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B583" w14:textId="4AD29B30" w:rsidR="002E2F18" w:rsidRDefault="0041761F">
      <w:r>
        <w:t>Grade Level: Kindergarten</w:t>
      </w:r>
    </w:p>
    <w:p w14:paraId="4D105289" w14:textId="6C93FDE1" w:rsidR="002E2F18" w:rsidRDefault="002E2F18" w:rsidP="002E2F18">
      <w:r>
        <w:t>Daily Student</w:t>
      </w:r>
      <w:r w:rsidR="00722C5D">
        <w:t xml:space="preserve"> Check-Ins via zoom: 9:45-11:45</w:t>
      </w:r>
      <w:r w:rsidR="00F45C19">
        <w:t xml:space="preserve"> </w:t>
      </w:r>
      <w:r w:rsidR="00722C5D">
        <w:t>{See Saw Link}</w:t>
      </w:r>
      <w:r w:rsidR="00F4545D">
        <w:tab/>
      </w:r>
      <w:r w:rsidR="00245D5C">
        <w:tab/>
      </w:r>
      <w:r>
        <w:t>Daily parent check</w:t>
      </w:r>
      <w:r w:rsidR="00722C5D">
        <w:t>-ins (as needed) via zoom: 2:45- 3:45</w:t>
      </w:r>
      <w:r w:rsidR="00F45C19">
        <w:t xml:space="preserve"> </w:t>
      </w:r>
      <w:r w:rsidR="00722C5D">
        <w:t>{Sea Saw Link}</w:t>
      </w:r>
    </w:p>
    <w:p w14:paraId="1F25E43D" w14:textId="0ECD455F" w:rsidR="00F4545D" w:rsidRPr="00BF05BF" w:rsidRDefault="0041761F" w:rsidP="00F4545D">
      <w:pPr>
        <w:rPr>
          <w:color w:val="0563C1" w:themeColor="hyperlink"/>
          <w:u w:val="single"/>
        </w:rPr>
      </w:pPr>
      <w:r>
        <w:t>Mrs. Courts</w:t>
      </w:r>
      <w:r w:rsidR="00F4545D">
        <w:t xml:space="preserve">: </w:t>
      </w:r>
      <w:r>
        <w:rPr>
          <w:rStyle w:val="Hyperlink"/>
        </w:rPr>
        <w:t>vcourts@alainlocke.org</w:t>
      </w:r>
      <w:r w:rsidR="00AE7EDD">
        <w:tab/>
      </w:r>
      <w:r>
        <w:tab/>
      </w:r>
      <w:r>
        <w:tab/>
      </w:r>
      <w:r>
        <w:tab/>
      </w:r>
      <w:r w:rsidR="00AE7EDD">
        <w:t xml:space="preserve">               </w:t>
      </w:r>
      <w:proofErr w:type="spellStart"/>
      <w:r>
        <w:t>Mrs.Rojas</w:t>
      </w:r>
      <w:proofErr w:type="spellEnd"/>
      <w:r>
        <w:t>: lrojas@alainlocke.org</w:t>
      </w:r>
      <w:r w:rsidR="00F4545D">
        <w:tab/>
      </w:r>
      <w:r w:rsidR="00F454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21"/>
        <w:gridCol w:w="3134"/>
      </w:tblGrid>
      <w:tr w:rsidR="00F4545D" w14:paraId="7066A63C" w14:textId="77777777" w:rsidTr="00A8142A">
        <w:tc>
          <w:tcPr>
            <w:tcW w:w="8138" w:type="dxa"/>
            <w:gridSpan w:val="3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A8142A" w14:paraId="04C039B3" w14:textId="77777777" w:rsidTr="007D7162">
        <w:tc>
          <w:tcPr>
            <w:tcW w:w="2383" w:type="dxa"/>
          </w:tcPr>
          <w:p w14:paraId="2D044FBF" w14:textId="265C225F" w:rsidR="00A8142A" w:rsidRDefault="00A8142A" w:rsidP="002E2F18">
            <w:proofErr w:type="spellStart"/>
            <w:r>
              <w:t>Headsprout</w:t>
            </w:r>
            <w:proofErr w:type="spellEnd"/>
            <w:r>
              <w:t>/</w:t>
            </w:r>
            <w:proofErr w:type="spellStart"/>
            <w:r>
              <w:t>Raz</w:t>
            </w:r>
            <w:proofErr w:type="spellEnd"/>
            <w:r>
              <w:t xml:space="preserve"> kids</w:t>
            </w:r>
          </w:p>
        </w:tc>
        <w:tc>
          <w:tcPr>
            <w:tcW w:w="2621" w:type="dxa"/>
          </w:tcPr>
          <w:p w14:paraId="49D0CBA1" w14:textId="4BF2394A" w:rsidR="00A8142A" w:rsidRDefault="00A8142A" w:rsidP="002E2F18">
            <w:r>
              <w:t>Ixl.com</w:t>
            </w:r>
          </w:p>
        </w:tc>
        <w:tc>
          <w:tcPr>
            <w:tcW w:w="3134" w:type="dxa"/>
          </w:tcPr>
          <w:p w14:paraId="6A20BB59" w14:textId="245E0551" w:rsidR="00A8142A" w:rsidRDefault="00565A2E" w:rsidP="002E2F18">
            <w:r>
              <w:t>See Saw</w:t>
            </w:r>
          </w:p>
        </w:tc>
      </w:tr>
      <w:tr w:rsidR="00A8142A" w14:paraId="33EA0285" w14:textId="77777777" w:rsidTr="007D7162">
        <w:tc>
          <w:tcPr>
            <w:tcW w:w="2383" w:type="dxa"/>
          </w:tcPr>
          <w:p w14:paraId="15C261A6" w14:textId="1F2D54E9" w:rsidR="00A8142A" w:rsidRDefault="00D52DC6" w:rsidP="002E2F18">
            <w:hyperlink r:id="rId4" w:history="1">
              <w:r w:rsidR="00A8142A" w:rsidRPr="005F300C">
                <w:rPr>
                  <w:rStyle w:val="Hyperlink"/>
                </w:rPr>
                <w:t>www.headsprout.com</w:t>
              </w:r>
            </w:hyperlink>
          </w:p>
          <w:p w14:paraId="71CC9003" w14:textId="77777777" w:rsidR="00A8142A" w:rsidRDefault="00A8142A" w:rsidP="002E2F18">
            <w:r>
              <w:t>Username: vcourts1</w:t>
            </w:r>
          </w:p>
          <w:p w14:paraId="3C6F917E" w14:textId="77777777" w:rsidR="00A8142A" w:rsidRDefault="00A8142A" w:rsidP="002E2F18">
            <w:r>
              <w:t>Click kids login, find your child’s name and then click their name</w:t>
            </w:r>
          </w:p>
          <w:p w14:paraId="5D723EE0" w14:textId="29E05DF6" w:rsidR="00A8142A" w:rsidRDefault="00A8142A" w:rsidP="002E2F18">
            <w:r>
              <w:t>Password: click the first two pictures once</w:t>
            </w:r>
          </w:p>
        </w:tc>
        <w:tc>
          <w:tcPr>
            <w:tcW w:w="2621" w:type="dxa"/>
          </w:tcPr>
          <w:p w14:paraId="31CD3305" w14:textId="64EF58EA" w:rsidR="00A8142A" w:rsidRDefault="00A8142A" w:rsidP="009B500A">
            <w:r>
              <w:rPr>
                <w:rStyle w:val="Hyperlink"/>
              </w:rPr>
              <w:t>www.ixl.com</w:t>
            </w:r>
          </w:p>
          <w:p w14:paraId="18A92E2C" w14:textId="173A7D27" w:rsidR="00A8142A" w:rsidRDefault="00DE046B" w:rsidP="009B500A">
            <w:r>
              <w:t xml:space="preserve">username: </w:t>
            </w:r>
            <w:proofErr w:type="spellStart"/>
            <w:r>
              <w:t>studentsfirstnameand</w:t>
            </w:r>
            <w:proofErr w:type="spellEnd"/>
            <w:r>
              <w:t xml:space="preserve"> last </w:t>
            </w:r>
            <w:proofErr w:type="spellStart"/>
            <w:r>
              <w:t>initial</w:t>
            </w:r>
            <w:r w:rsidR="00A8142A">
              <w:t>@alainlockecs</w:t>
            </w:r>
            <w:proofErr w:type="spellEnd"/>
          </w:p>
          <w:p w14:paraId="6A7B3A4A" w14:textId="305B636A" w:rsidR="00A8142A" w:rsidRDefault="00A8142A" w:rsidP="009B500A"/>
          <w:p w14:paraId="13A24640" w14:textId="173B5C14" w:rsidR="00A8142A" w:rsidRDefault="00DE046B" w:rsidP="009B500A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3134" w:type="dxa"/>
          </w:tcPr>
          <w:p w14:paraId="5AFF7B17" w14:textId="45A19EAF" w:rsidR="00565A2E" w:rsidRDefault="00D52DC6" w:rsidP="002E2F18">
            <w:pPr>
              <w:rPr>
                <w:rStyle w:val="Hyperlink"/>
              </w:rPr>
            </w:pPr>
            <w:hyperlink r:id="rId5" w:history="1">
              <w:r w:rsidR="00565A2E" w:rsidRPr="001509A6">
                <w:rPr>
                  <w:rStyle w:val="Hyperlink"/>
                </w:rPr>
                <w:t>www.seasaw.com</w:t>
              </w:r>
            </w:hyperlink>
          </w:p>
          <w:p w14:paraId="64518ADF" w14:textId="77777777" w:rsidR="00565A2E" w:rsidRDefault="00565A2E" w:rsidP="002E2F18">
            <w:pPr>
              <w:rPr>
                <w:rStyle w:val="Hyperlink"/>
              </w:rPr>
            </w:pPr>
          </w:p>
          <w:p w14:paraId="27496B0C" w14:textId="77777777" w:rsidR="00565A2E" w:rsidRPr="00565A2E" w:rsidRDefault="00565A2E" w:rsidP="002E2F18">
            <w:pPr>
              <w:rPr>
                <w:color w:val="0563C1" w:themeColor="hyperlink"/>
                <w:u w:val="single"/>
              </w:rPr>
            </w:pPr>
          </w:p>
          <w:p w14:paraId="536DBC9F" w14:textId="7BF1A551" w:rsidR="00A8142A" w:rsidRDefault="00A8142A" w:rsidP="002E2F18"/>
        </w:tc>
      </w:tr>
    </w:tbl>
    <w:p w14:paraId="6E7968CA" w14:textId="16220490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154FA535" w:rsidR="00F4545D" w:rsidRDefault="00916F30" w:rsidP="00245D5C">
            <w:pPr>
              <w:jc w:val="center"/>
            </w:pPr>
            <w:r>
              <w:t>DAY 1(6/1/20)</w:t>
            </w:r>
          </w:p>
        </w:tc>
        <w:tc>
          <w:tcPr>
            <w:tcW w:w="2878" w:type="dxa"/>
          </w:tcPr>
          <w:p w14:paraId="772A84DD" w14:textId="27D53C07" w:rsidR="00F4545D" w:rsidRDefault="00175240" w:rsidP="00245D5C">
            <w:pPr>
              <w:jc w:val="center"/>
            </w:pPr>
            <w:r>
              <w:t>DAY 2</w:t>
            </w:r>
            <w:r w:rsidR="00916F30">
              <w:t>(6/2/20)</w:t>
            </w:r>
          </w:p>
        </w:tc>
        <w:tc>
          <w:tcPr>
            <w:tcW w:w="2878" w:type="dxa"/>
          </w:tcPr>
          <w:p w14:paraId="3537FC29" w14:textId="72B17D10" w:rsidR="00F4545D" w:rsidRDefault="00175240" w:rsidP="00245D5C">
            <w:pPr>
              <w:jc w:val="center"/>
            </w:pPr>
            <w:r>
              <w:t>DAY 3</w:t>
            </w:r>
            <w:r w:rsidR="00916F30">
              <w:t>(6/3/20)</w:t>
            </w:r>
          </w:p>
        </w:tc>
        <w:tc>
          <w:tcPr>
            <w:tcW w:w="2878" w:type="dxa"/>
          </w:tcPr>
          <w:p w14:paraId="3FD17DB2" w14:textId="0EAAA974" w:rsidR="00F4545D" w:rsidRDefault="00175240" w:rsidP="00245D5C">
            <w:pPr>
              <w:jc w:val="center"/>
            </w:pPr>
            <w:r>
              <w:t>DAY 4</w:t>
            </w:r>
            <w:r w:rsidR="00916F30">
              <w:t>(6/4/20)</w:t>
            </w:r>
          </w:p>
        </w:tc>
        <w:tc>
          <w:tcPr>
            <w:tcW w:w="2878" w:type="dxa"/>
          </w:tcPr>
          <w:p w14:paraId="62CFF678" w14:textId="05CE72C1" w:rsidR="00F4545D" w:rsidRDefault="00175240" w:rsidP="00245D5C">
            <w:pPr>
              <w:jc w:val="center"/>
            </w:pPr>
            <w:r>
              <w:t>DAY 5</w:t>
            </w:r>
            <w:r w:rsidR="00916F30">
              <w:t>(6/5/20)</w:t>
            </w:r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565A2E">
        <w:trPr>
          <w:trHeight w:val="2033"/>
        </w:trPr>
        <w:tc>
          <w:tcPr>
            <w:tcW w:w="2878" w:type="dxa"/>
          </w:tcPr>
          <w:p w14:paraId="2CE7FD4E" w14:textId="77ED7C2B" w:rsidR="00916F30" w:rsidRDefault="00916F30" w:rsidP="00916F30">
            <w:r>
              <w:t>RAZ kids: Read and Listen to 3 stories and complete the quizzes for Level A-C</w:t>
            </w:r>
          </w:p>
          <w:p w14:paraId="5AED574D" w14:textId="77777777" w:rsidR="00916F30" w:rsidRDefault="00916F30" w:rsidP="00916F30">
            <w:pPr>
              <w:pBdr>
                <w:bottom w:val="single" w:sz="6" w:space="1" w:color="auto"/>
              </w:pBdr>
            </w:pPr>
            <w:proofErr w:type="spellStart"/>
            <w:r>
              <w:t>Headsprout</w:t>
            </w:r>
            <w:proofErr w:type="spellEnd"/>
            <w:r>
              <w:t>: Work on skills for 20 minutes</w:t>
            </w:r>
          </w:p>
          <w:p w14:paraId="5E3B0721" w14:textId="77777777" w:rsidR="007A6ECD" w:rsidRDefault="00916F30" w:rsidP="002E2F18">
            <w:r>
              <w:t xml:space="preserve">Writing: What do you like best about Kindergarten? </w:t>
            </w:r>
          </w:p>
          <w:p w14:paraId="5DFE180C" w14:textId="77777777" w:rsidR="00916F30" w:rsidRDefault="00916F30" w:rsidP="002E2F18">
            <w:r>
              <w:t>Draw a picture</w:t>
            </w:r>
          </w:p>
          <w:p w14:paraId="417DB7C0" w14:textId="6CC16877" w:rsidR="00916F30" w:rsidRDefault="00916F30" w:rsidP="002E2F18">
            <w:r>
              <w:t>See Saw activities</w:t>
            </w:r>
          </w:p>
        </w:tc>
        <w:tc>
          <w:tcPr>
            <w:tcW w:w="2878" w:type="dxa"/>
          </w:tcPr>
          <w:p w14:paraId="21773AA5" w14:textId="5611D5BF" w:rsidR="007D7162" w:rsidRDefault="00EB7719" w:rsidP="002E2F18">
            <w:r>
              <w:t>RAZ kids:</w:t>
            </w:r>
            <w:r w:rsidR="00244B30">
              <w:t xml:space="preserve"> Read and Listen to 3 stories and compl</w:t>
            </w:r>
            <w:r w:rsidR="00A522E0">
              <w:t>ete the quizzes for Level A-C</w:t>
            </w:r>
          </w:p>
          <w:p w14:paraId="778D36A3" w14:textId="0EE15E90" w:rsidR="007D7162" w:rsidRDefault="00C06A26" w:rsidP="002E2F18">
            <w:pPr>
              <w:pBdr>
                <w:bottom w:val="single" w:sz="6" w:space="1" w:color="auto"/>
              </w:pBdr>
            </w:pPr>
            <w:proofErr w:type="spellStart"/>
            <w:r>
              <w:t>Headspr</w:t>
            </w:r>
            <w:r w:rsidR="009F1545">
              <w:t>out</w:t>
            </w:r>
            <w:proofErr w:type="spellEnd"/>
            <w:r w:rsidR="009F1545">
              <w:t>: Work on skills</w:t>
            </w:r>
            <w:r w:rsidR="00A522E0">
              <w:t xml:space="preserve"> for 20 minutes</w:t>
            </w:r>
          </w:p>
          <w:p w14:paraId="0C2A57AA" w14:textId="5E3FDCD8" w:rsidR="00A522E0" w:rsidRDefault="007D7162" w:rsidP="002E2F18">
            <w:r>
              <w:t>W</w:t>
            </w:r>
            <w:r w:rsidR="00244B30">
              <w:t>ri</w:t>
            </w:r>
            <w:r w:rsidR="00A522E0">
              <w:t xml:space="preserve">ting: </w:t>
            </w:r>
            <w:r w:rsidR="00916F30">
              <w:t>What did you learn about this year in Kindergarten?</w:t>
            </w:r>
          </w:p>
          <w:p w14:paraId="530833BE" w14:textId="68A19760" w:rsidR="00916F30" w:rsidRDefault="00916F30" w:rsidP="002E2F18">
            <w:r>
              <w:t>See Saw activity</w:t>
            </w:r>
          </w:p>
          <w:p w14:paraId="0EFF26E1" w14:textId="52D19E55" w:rsidR="005A508E" w:rsidRDefault="005A508E" w:rsidP="002E2F18"/>
        </w:tc>
        <w:tc>
          <w:tcPr>
            <w:tcW w:w="2878" w:type="dxa"/>
          </w:tcPr>
          <w:p w14:paraId="4082D0F9" w14:textId="0F7C4E4D" w:rsidR="00244B30" w:rsidRDefault="00A522E0" w:rsidP="00175240">
            <w:proofErr w:type="spellStart"/>
            <w:r>
              <w:t>Raz</w:t>
            </w:r>
            <w:proofErr w:type="spellEnd"/>
            <w:r>
              <w:t xml:space="preserve"> kids: Read and Listen to 3</w:t>
            </w:r>
            <w:r w:rsidR="00244B30">
              <w:t xml:space="preserve"> stories for </w:t>
            </w:r>
            <w:r>
              <w:t>Levels A-C</w:t>
            </w:r>
          </w:p>
          <w:p w14:paraId="3DCDE64E" w14:textId="066B0420" w:rsidR="00AE44EF" w:rsidRPr="00565A2E" w:rsidRDefault="00EB7719" w:rsidP="00565A2E">
            <w:proofErr w:type="spellStart"/>
            <w:r>
              <w:t>Headsprout</w:t>
            </w:r>
            <w:proofErr w:type="spellEnd"/>
            <w:r>
              <w:t>:</w:t>
            </w:r>
            <w:r w:rsidR="009F1545">
              <w:t xml:space="preserve"> Work on skills</w:t>
            </w:r>
            <w:r w:rsidR="00A522E0">
              <w:t xml:space="preserve"> for 20 minutes</w:t>
            </w:r>
          </w:p>
          <w:p w14:paraId="0B48F05E" w14:textId="6BB74E14" w:rsidR="00AE44EF" w:rsidRDefault="00AE44EF" w:rsidP="002E2F18">
            <w:r>
              <w:t xml:space="preserve">Writing: </w:t>
            </w:r>
            <w:r w:rsidR="00916F30">
              <w:t>Would you rather have a pet cat or dog? Why?</w:t>
            </w:r>
          </w:p>
          <w:p w14:paraId="0EC2FF14" w14:textId="69C049D3" w:rsidR="00916F30" w:rsidRDefault="00916F30" w:rsidP="002E2F18">
            <w:r>
              <w:t>Draw a picture.</w:t>
            </w:r>
          </w:p>
          <w:p w14:paraId="723B4821" w14:textId="77777777" w:rsidR="00916F30" w:rsidRDefault="00916F30" w:rsidP="002E2F18"/>
          <w:p w14:paraId="6D834F51" w14:textId="10DD2043" w:rsidR="007A6ECD" w:rsidRDefault="00916F30" w:rsidP="002E2F18">
            <w:r>
              <w:t>Complete a See Saw Activity</w:t>
            </w:r>
          </w:p>
        </w:tc>
        <w:tc>
          <w:tcPr>
            <w:tcW w:w="2878" w:type="dxa"/>
            <w:tcBorders>
              <w:bottom w:val="nil"/>
            </w:tcBorders>
          </w:tcPr>
          <w:p w14:paraId="09CB9E5F" w14:textId="0CD8B053" w:rsidR="00175240" w:rsidRDefault="00A522E0" w:rsidP="00244B30">
            <w:r>
              <w:t>RAZ kids: Read and Listen to 3</w:t>
            </w:r>
            <w:r w:rsidR="00244B30">
              <w:t xml:space="preserve"> stories for L</w:t>
            </w:r>
            <w:r>
              <w:t>evels A-C</w:t>
            </w:r>
          </w:p>
          <w:p w14:paraId="124607F6" w14:textId="1C51F46F" w:rsidR="00175242" w:rsidRPr="00565A2E" w:rsidRDefault="00A522E0" w:rsidP="009B500A">
            <w:proofErr w:type="spellStart"/>
            <w:r>
              <w:t>Headsp</w:t>
            </w:r>
            <w:r w:rsidR="009F1545">
              <w:t>rout</w:t>
            </w:r>
            <w:proofErr w:type="spellEnd"/>
            <w:r w:rsidR="009F1545">
              <w:t>: Work on skills</w:t>
            </w:r>
            <w:r>
              <w:t xml:space="preserve"> for 20 minutes</w:t>
            </w:r>
          </w:p>
          <w:p w14:paraId="01CFA9F1" w14:textId="4D9753C6" w:rsidR="00175240" w:rsidRDefault="00C06A26" w:rsidP="009B500A">
            <w:r>
              <w:t>Writing</w:t>
            </w:r>
            <w:r w:rsidR="00D52DC6">
              <w:t>: If you had to babysit a baby, what would you do for the baby?</w:t>
            </w:r>
          </w:p>
          <w:p w14:paraId="4175B3AA" w14:textId="7D0FB27D" w:rsidR="00D52DC6" w:rsidRDefault="00D52DC6" w:rsidP="009B500A">
            <w:r>
              <w:t>Complete a See Saw Activity</w:t>
            </w:r>
          </w:p>
          <w:p w14:paraId="0E2B6071" w14:textId="77777777" w:rsidR="00916F30" w:rsidRDefault="00916F30" w:rsidP="009B500A"/>
          <w:p w14:paraId="6186BE80" w14:textId="69C4F295" w:rsidR="007A6ECD" w:rsidRDefault="007A6ECD" w:rsidP="009B500A"/>
        </w:tc>
        <w:tc>
          <w:tcPr>
            <w:tcW w:w="2878" w:type="dxa"/>
          </w:tcPr>
          <w:p w14:paraId="544CF9F4" w14:textId="77777777" w:rsidR="00AE44EF" w:rsidRDefault="00D52DC6" w:rsidP="00D52DC6">
            <w:r>
              <w:t>Virtual Art Show-9:00am</w:t>
            </w:r>
          </w:p>
          <w:p w14:paraId="1E7D7310" w14:textId="77777777" w:rsidR="00D52DC6" w:rsidRDefault="00D52DC6" w:rsidP="00D52DC6">
            <w:r>
              <w:t>Virtual Field Trip-10:30am</w:t>
            </w:r>
          </w:p>
          <w:p w14:paraId="094719E2" w14:textId="6AEAFF31" w:rsidR="00D52DC6" w:rsidRDefault="00D52DC6" w:rsidP="00D52DC6"/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4DB3F1AC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565A2E">
        <w:trPr>
          <w:trHeight w:val="584"/>
        </w:trPr>
        <w:tc>
          <w:tcPr>
            <w:tcW w:w="2878" w:type="dxa"/>
          </w:tcPr>
          <w:p w14:paraId="69855618" w14:textId="64792420" w:rsidR="00D73E5B" w:rsidRDefault="00D52DC6" w:rsidP="007D4C8A">
            <w:r>
              <w:t>Complete See Saw Activity</w:t>
            </w:r>
          </w:p>
        </w:tc>
        <w:tc>
          <w:tcPr>
            <w:tcW w:w="2878" w:type="dxa"/>
          </w:tcPr>
          <w:p w14:paraId="3B44D7F8" w14:textId="433D1C46" w:rsidR="00AE44EF" w:rsidRDefault="00D52DC6" w:rsidP="00DE046B">
            <w:pPr>
              <w:pBdr>
                <w:bottom w:val="single" w:sz="6" w:space="1" w:color="auto"/>
              </w:pBdr>
            </w:pPr>
            <w:r>
              <w:t>Complete See Saw Activity</w:t>
            </w:r>
          </w:p>
        </w:tc>
        <w:tc>
          <w:tcPr>
            <w:tcW w:w="2878" w:type="dxa"/>
          </w:tcPr>
          <w:p w14:paraId="5B1E2B98" w14:textId="36EBF6B0" w:rsidR="007A6ECD" w:rsidRDefault="00D52DC6" w:rsidP="009B500A">
            <w:r>
              <w:t>Complete See Saw Activity</w:t>
            </w:r>
          </w:p>
        </w:tc>
        <w:tc>
          <w:tcPr>
            <w:tcW w:w="2878" w:type="dxa"/>
          </w:tcPr>
          <w:p w14:paraId="2F7B52A4" w14:textId="25B4A225" w:rsidR="007A6ECD" w:rsidRDefault="00D52DC6" w:rsidP="00175242">
            <w:r>
              <w:t>Complete See Saw Activity</w:t>
            </w:r>
          </w:p>
        </w:tc>
        <w:tc>
          <w:tcPr>
            <w:tcW w:w="2878" w:type="dxa"/>
          </w:tcPr>
          <w:p w14:paraId="291E310D" w14:textId="7BA27355" w:rsidR="00AE7EDD" w:rsidRDefault="00D52DC6" w:rsidP="00AE7EDD">
            <w:pPr>
              <w:pBdr>
                <w:bottom w:val="single" w:sz="6" w:space="1" w:color="auto"/>
              </w:pBdr>
            </w:pPr>
            <w:r>
              <w:t>Complete a See Saw activity</w:t>
            </w:r>
          </w:p>
        </w:tc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BD83260" w14:textId="77777777" w:rsidR="0005606D" w:rsidRDefault="0005606D" w:rsidP="00D52DC6"/>
          <w:p w14:paraId="6CF0D81F" w14:textId="6485C74A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37427087" w14:textId="00A04754" w:rsidR="00A73155" w:rsidRPr="00AE7EDD" w:rsidRDefault="00D52DC6" w:rsidP="00245D5C">
            <w:r>
              <w:t>Complete See Saw Activity</w:t>
            </w:r>
          </w:p>
        </w:tc>
        <w:tc>
          <w:tcPr>
            <w:tcW w:w="2878" w:type="dxa"/>
          </w:tcPr>
          <w:p w14:paraId="0AE3C513" w14:textId="34111C17" w:rsidR="00611F7C" w:rsidRDefault="00D52DC6" w:rsidP="00D52DC6">
            <w:r>
              <w:t>Complete See Saw Activity</w:t>
            </w:r>
          </w:p>
        </w:tc>
        <w:tc>
          <w:tcPr>
            <w:tcW w:w="2878" w:type="dxa"/>
          </w:tcPr>
          <w:p w14:paraId="5F0C1369" w14:textId="15538410" w:rsidR="007A6ECD" w:rsidRDefault="00D52DC6" w:rsidP="00175240">
            <w:r>
              <w:t>Complete See Saw Activity</w:t>
            </w:r>
          </w:p>
        </w:tc>
        <w:tc>
          <w:tcPr>
            <w:tcW w:w="2878" w:type="dxa"/>
          </w:tcPr>
          <w:p w14:paraId="6D51951C" w14:textId="11C9309E" w:rsidR="00B45EDF" w:rsidRDefault="00D52DC6" w:rsidP="002E2F18">
            <w:r>
              <w:t>Complete See Saw Activity</w:t>
            </w:r>
          </w:p>
        </w:tc>
        <w:tc>
          <w:tcPr>
            <w:tcW w:w="2878" w:type="dxa"/>
          </w:tcPr>
          <w:p w14:paraId="7B442EAD" w14:textId="2C90589C" w:rsidR="00B45EDF" w:rsidRPr="007E29D5" w:rsidRDefault="00D52DC6" w:rsidP="00175240">
            <w:r>
              <w:t>Complete See Saw Activity</w:t>
            </w:r>
          </w:p>
          <w:p w14:paraId="6DD23793" w14:textId="3CB7710D" w:rsidR="00175240" w:rsidRDefault="00175240" w:rsidP="003A3E2F">
            <w:pPr>
              <w:ind w:firstLine="720"/>
            </w:pP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6C22805" w14:textId="77777777" w:rsidR="00D52DC6" w:rsidRDefault="00D52DC6" w:rsidP="00D52DC6"/>
          <w:p w14:paraId="3186106C" w14:textId="77777777" w:rsidR="00D52DC6" w:rsidRDefault="00D52DC6" w:rsidP="00D52DC6"/>
          <w:p w14:paraId="7F30D972" w14:textId="3EFF1552" w:rsidR="00D52DC6" w:rsidRDefault="00D52DC6" w:rsidP="00D52DC6">
            <w:r>
              <w:t xml:space="preserve">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 Specials  </w:t>
            </w:r>
          </w:p>
          <w:p w14:paraId="3C9AA553" w14:textId="5DAC3F9C" w:rsidR="00D52DC6" w:rsidRDefault="00D52DC6" w:rsidP="00D52DC6"/>
        </w:tc>
      </w:tr>
      <w:tr w:rsidR="007D7162" w14:paraId="380B26DE" w14:textId="77777777" w:rsidTr="007D7162">
        <w:tc>
          <w:tcPr>
            <w:tcW w:w="2878" w:type="dxa"/>
          </w:tcPr>
          <w:p w14:paraId="52E945AC" w14:textId="77777777" w:rsidR="00D52DC6" w:rsidRDefault="00D52DC6" w:rsidP="00D52DC6">
            <w:r>
              <w:lastRenderedPageBreak/>
              <w:t>Art with Ms. Choate</w:t>
            </w:r>
          </w:p>
          <w:p w14:paraId="238ABD47" w14:textId="5A22B5AB" w:rsidR="007D7162" w:rsidRPr="00245D5C" w:rsidRDefault="00D52DC6" w:rsidP="00D52DC6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6F77B1E7" w14:textId="77777777" w:rsidR="007D7162" w:rsidRDefault="003A3E2F" w:rsidP="002E2F18">
            <w:r>
              <w:t>Music activities:</w:t>
            </w:r>
          </w:p>
          <w:p w14:paraId="4B4B11C7" w14:textId="77777777" w:rsidR="006A342B" w:rsidRDefault="00C40921" w:rsidP="006A342B">
            <w:pPr>
              <w:shd w:val="clear" w:color="auto" w:fill="F9F9F9"/>
              <w:outlineLvl w:val="0"/>
            </w:pPr>
            <w:r>
              <w:t>Tempo Movement</w:t>
            </w:r>
          </w:p>
          <w:p w14:paraId="45FDFA2E" w14:textId="083E7787" w:rsidR="00C40921" w:rsidRDefault="00C40921" w:rsidP="006A342B">
            <w:pPr>
              <w:shd w:val="clear" w:color="auto" w:fill="F9F9F9"/>
              <w:outlineLvl w:val="0"/>
            </w:pPr>
            <w:r>
              <w:t>See Saw activity</w:t>
            </w:r>
          </w:p>
        </w:tc>
        <w:tc>
          <w:tcPr>
            <w:tcW w:w="2878" w:type="dxa"/>
          </w:tcPr>
          <w:p w14:paraId="7F5375B5" w14:textId="77777777" w:rsidR="007D7162" w:rsidRDefault="007E29D5" w:rsidP="002E2F18">
            <w:r>
              <w:t>Art with Ms. Choate</w:t>
            </w:r>
          </w:p>
          <w:p w14:paraId="3B739CB0" w14:textId="3FD79BDD" w:rsidR="003A3E2F" w:rsidRDefault="003A3E2F" w:rsidP="002E2F18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08DAF21D" w14:textId="77777777" w:rsidR="007D7162" w:rsidRDefault="003A3E2F" w:rsidP="002E2F18">
            <w:r>
              <w:t>Music activities:</w:t>
            </w:r>
          </w:p>
          <w:p w14:paraId="5F7C203A" w14:textId="77777777" w:rsidR="006A342B" w:rsidRDefault="00C40921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Morning Movement-Day 5 Part 2</w:t>
            </w:r>
          </w:p>
          <w:p w14:paraId="5D4EEDF1" w14:textId="22180CDC" w:rsidR="00C40921" w:rsidRPr="00405704" w:rsidRDefault="00C40921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See Saw activity</w:t>
            </w:r>
          </w:p>
        </w:tc>
      </w:tr>
    </w:tbl>
    <w:p w14:paraId="457D3448" w14:textId="37ED3507" w:rsidR="00F4545D" w:rsidRDefault="00F4545D" w:rsidP="002E2F18"/>
    <w:p w14:paraId="10428DD0" w14:textId="1E3142FF" w:rsidR="00FD71AF" w:rsidRDefault="007E29D5" w:rsidP="002E2F18">
      <w:r>
        <w:t>Mrs. Courts: vcourts@alainlocke.org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Mrs. Rojas: lrojas@alainlocke.org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F"/>
    <w:rsid w:val="0005606D"/>
    <w:rsid w:val="0010208A"/>
    <w:rsid w:val="00175240"/>
    <w:rsid w:val="00175242"/>
    <w:rsid w:val="001B6C8F"/>
    <w:rsid w:val="00244B30"/>
    <w:rsid w:val="00245D5C"/>
    <w:rsid w:val="002840CB"/>
    <w:rsid w:val="002E2F18"/>
    <w:rsid w:val="0035509B"/>
    <w:rsid w:val="003A3E2F"/>
    <w:rsid w:val="003C170A"/>
    <w:rsid w:val="00405704"/>
    <w:rsid w:val="0041761F"/>
    <w:rsid w:val="004712FC"/>
    <w:rsid w:val="00565A2E"/>
    <w:rsid w:val="005A508E"/>
    <w:rsid w:val="00611F7C"/>
    <w:rsid w:val="0062395A"/>
    <w:rsid w:val="00675A39"/>
    <w:rsid w:val="006A342B"/>
    <w:rsid w:val="00722C5D"/>
    <w:rsid w:val="0076688A"/>
    <w:rsid w:val="007A6ECD"/>
    <w:rsid w:val="007D4C8A"/>
    <w:rsid w:val="007D7162"/>
    <w:rsid w:val="007E29D5"/>
    <w:rsid w:val="008C0CCC"/>
    <w:rsid w:val="00916F30"/>
    <w:rsid w:val="009B500A"/>
    <w:rsid w:val="009E4969"/>
    <w:rsid w:val="009F1545"/>
    <w:rsid w:val="00A522E0"/>
    <w:rsid w:val="00A73155"/>
    <w:rsid w:val="00A8142A"/>
    <w:rsid w:val="00A967F4"/>
    <w:rsid w:val="00AE44EF"/>
    <w:rsid w:val="00AE7EDD"/>
    <w:rsid w:val="00B45EDF"/>
    <w:rsid w:val="00BF05BF"/>
    <w:rsid w:val="00C06A26"/>
    <w:rsid w:val="00C40921"/>
    <w:rsid w:val="00D5002F"/>
    <w:rsid w:val="00D52DC6"/>
    <w:rsid w:val="00D73E5B"/>
    <w:rsid w:val="00D76897"/>
    <w:rsid w:val="00DE046B"/>
    <w:rsid w:val="00DF6D14"/>
    <w:rsid w:val="00EB7719"/>
    <w:rsid w:val="00F318E2"/>
    <w:rsid w:val="00F4545D"/>
    <w:rsid w:val="00F45C19"/>
    <w:rsid w:val="00F530F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saw.com" TargetMode="External"/><Relationship Id="rId4" Type="http://schemas.openxmlformats.org/officeDocument/2006/relationships/hyperlink" Target="http://www.headspr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Vanessa Courts</cp:lastModifiedBy>
  <cp:revision>2</cp:revision>
  <dcterms:created xsi:type="dcterms:W3CDTF">2020-05-20T19:51:00Z</dcterms:created>
  <dcterms:modified xsi:type="dcterms:W3CDTF">2020-05-20T19:51:00Z</dcterms:modified>
</cp:coreProperties>
</file>