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ECD455F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>: lrojas@alainlocke.org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245E0551" w:rsidR="00A8142A" w:rsidRDefault="00565A2E" w:rsidP="002E2F18">
            <w:r>
              <w:t>See Saw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A73155" w:rsidP="002E2F18">
            <w:hyperlink r:id="rId4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5AFF7B17" w14:textId="45A19EAF" w:rsidR="00565A2E" w:rsidRDefault="00A73155" w:rsidP="002E2F18">
            <w:pPr>
              <w:rPr>
                <w:rStyle w:val="Hyperlink"/>
              </w:rPr>
            </w:pPr>
            <w:hyperlink r:id="rId5" w:history="1">
              <w:r w:rsidR="00565A2E" w:rsidRPr="001509A6">
                <w:rPr>
                  <w:rStyle w:val="Hyperlink"/>
                </w:rPr>
                <w:t>www.seasaw.com</w:t>
              </w:r>
            </w:hyperlink>
          </w:p>
          <w:p w14:paraId="64518ADF" w14:textId="77777777" w:rsidR="00565A2E" w:rsidRDefault="00565A2E" w:rsidP="002E2F18">
            <w:pPr>
              <w:rPr>
                <w:rStyle w:val="Hyperlink"/>
              </w:rPr>
            </w:pPr>
          </w:p>
          <w:p w14:paraId="27496B0C" w14:textId="77777777" w:rsidR="00565A2E" w:rsidRPr="00565A2E" w:rsidRDefault="00565A2E" w:rsidP="002E2F18">
            <w:pPr>
              <w:rPr>
                <w:color w:val="0563C1" w:themeColor="hyperlink"/>
                <w:u w:val="single"/>
              </w:rPr>
            </w:pPr>
          </w:p>
          <w:p w14:paraId="536DBC9F" w14:textId="7BF1A551" w:rsidR="00A8142A" w:rsidRDefault="00A8142A" w:rsidP="002E2F18"/>
        </w:tc>
      </w:tr>
    </w:tbl>
    <w:p w14:paraId="6E7968CA" w14:textId="16220490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2AFC1778" w:rsidR="00F4545D" w:rsidRDefault="00A73155" w:rsidP="00245D5C">
            <w:pPr>
              <w:jc w:val="center"/>
            </w:pPr>
            <w:r>
              <w:t>DAY 1(5/4)</w:t>
            </w:r>
          </w:p>
        </w:tc>
        <w:tc>
          <w:tcPr>
            <w:tcW w:w="2878" w:type="dxa"/>
          </w:tcPr>
          <w:p w14:paraId="772A84DD" w14:textId="4A86BAD6" w:rsidR="00F4545D" w:rsidRDefault="00175240" w:rsidP="00245D5C">
            <w:pPr>
              <w:jc w:val="center"/>
            </w:pPr>
            <w:r>
              <w:t>DAY 2</w:t>
            </w:r>
            <w:r w:rsidR="00A73155">
              <w:t>(5/5)</w:t>
            </w:r>
          </w:p>
        </w:tc>
        <w:tc>
          <w:tcPr>
            <w:tcW w:w="2878" w:type="dxa"/>
          </w:tcPr>
          <w:p w14:paraId="3537FC29" w14:textId="6861D86D" w:rsidR="00F4545D" w:rsidRDefault="00175240" w:rsidP="00245D5C">
            <w:pPr>
              <w:jc w:val="center"/>
            </w:pPr>
            <w:r>
              <w:t>DAY 3</w:t>
            </w:r>
            <w:r w:rsidR="00A73155">
              <w:t>(5/6)</w:t>
            </w:r>
          </w:p>
        </w:tc>
        <w:tc>
          <w:tcPr>
            <w:tcW w:w="2878" w:type="dxa"/>
          </w:tcPr>
          <w:p w14:paraId="3FD17DB2" w14:textId="254F4A97" w:rsidR="00F4545D" w:rsidRDefault="00175240" w:rsidP="00245D5C">
            <w:pPr>
              <w:jc w:val="center"/>
            </w:pPr>
            <w:r>
              <w:t>DAY 4</w:t>
            </w:r>
            <w:r w:rsidR="00A73155">
              <w:t>(5/7)</w:t>
            </w:r>
          </w:p>
        </w:tc>
        <w:tc>
          <w:tcPr>
            <w:tcW w:w="2878" w:type="dxa"/>
          </w:tcPr>
          <w:p w14:paraId="62CFF678" w14:textId="449CDAC3" w:rsidR="00F4545D" w:rsidRDefault="00175240" w:rsidP="00245D5C">
            <w:pPr>
              <w:jc w:val="center"/>
            </w:pPr>
            <w:r>
              <w:t>DAY 5</w:t>
            </w:r>
            <w:r w:rsidR="00A73155">
              <w:t>(5/8)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565A2E">
        <w:trPr>
          <w:trHeight w:val="2033"/>
        </w:trPr>
        <w:tc>
          <w:tcPr>
            <w:tcW w:w="2878" w:type="dxa"/>
          </w:tcPr>
          <w:p w14:paraId="428DA413" w14:textId="622E777D" w:rsidR="00245D5C" w:rsidRDefault="00675A39" w:rsidP="00EB7719">
            <w:r>
              <w:t xml:space="preserve">RAZ Kids: </w:t>
            </w:r>
            <w:r w:rsidR="00244B30">
              <w:t xml:space="preserve">Read and Listen to 3 stories and </w:t>
            </w:r>
            <w:r w:rsidR="00A522E0">
              <w:t>complete the quizzes for Levels A-C</w:t>
            </w:r>
          </w:p>
          <w:p w14:paraId="249E072F" w14:textId="37799D67" w:rsidR="00175242" w:rsidRDefault="00175242" w:rsidP="002E2F18"/>
          <w:p w14:paraId="4F984E36" w14:textId="6A041813" w:rsidR="00244B30" w:rsidRDefault="00A522E0" w:rsidP="002E2F18">
            <w:proofErr w:type="spellStart"/>
            <w:r>
              <w:t>Headsprout</w:t>
            </w:r>
            <w:proofErr w:type="spellEnd"/>
            <w:r>
              <w:t xml:space="preserve">: Work on </w:t>
            </w:r>
            <w:proofErr w:type="spellStart"/>
            <w:r>
              <w:t>headsprout</w:t>
            </w:r>
            <w:proofErr w:type="spellEnd"/>
            <w:r>
              <w:t xml:space="preserve"> for 20 minutes</w:t>
            </w:r>
          </w:p>
          <w:p w14:paraId="4E44DBEB" w14:textId="77777777" w:rsidR="00A522E0" w:rsidRDefault="00A522E0" w:rsidP="002E2F18"/>
          <w:p w14:paraId="38371336" w14:textId="7EEA50D8" w:rsidR="00F530F7" w:rsidRDefault="00A522E0" w:rsidP="002E2F18">
            <w:r>
              <w:t>IXL: Work on verbs/adjectives</w:t>
            </w:r>
          </w:p>
          <w:p w14:paraId="4C0B66E5" w14:textId="4584C37B" w:rsidR="00A522E0" w:rsidRDefault="00A522E0" w:rsidP="002E2F18">
            <w:r>
              <w:t xml:space="preserve">        FF.1</w:t>
            </w:r>
          </w:p>
          <w:p w14:paraId="417DB7C0" w14:textId="6EEBD038" w:rsidR="00A967F4" w:rsidRDefault="00C06A26" w:rsidP="002E2F18">
            <w:r>
              <w:t xml:space="preserve">Writing: </w:t>
            </w:r>
            <w:r w:rsidR="00D73E5B">
              <w:t>If you could invent something, what would it be? Why? Draw a Picture</w:t>
            </w:r>
          </w:p>
        </w:tc>
        <w:tc>
          <w:tcPr>
            <w:tcW w:w="2878" w:type="dxa"/>
          </w:tcPr>
          <w:p w14:paraId="21773AA5" w14:textId="5611D5BF" w:rsidR="007D7162" w:rsidRDefault="00EB7719" w:rsidP="002E2F18">
            <w:r>
              <w:t>RAZ kids:</w:t>
            </w:r>
            <w:r w:rsidR="00244B30">
              <w:t xml:space="preserve"> Read and Listen to 3 stories and compl</w:t>
            </w:r>
            <w:r w:rsidR="00A522E0">
              <w:t>ete the quizzes for Level A-C</w:t>
            </w:r>
          </w:p>
          <w:p w14:paraId="0BC147C6" w14:textId="77777777" w:rsidR="00244B30" w:rsidRDefault="00244B30" w:rsidP="002E2F18"/>
          <w:p w14:paraId="778D36A3" w14:textId="3638298B" w:rsidR="007D7162" w:rsidRDefault="00C06A26" w:rsidP="002E2F18">
            <w:pPr>
              <w:pBdr>
                <w:bottom w:val="single" w:sz="6" w:space="1" w:color="auto"/>
              </w:pBdr>
            </w:pPr>
            <w:proofErr w:type="spellStart"/>
            <w:r>
              <w:t>Headspr</w:t>
            </w:r>
            <w:r w:rsidR="00A522E0">
              <w:t>out</w:t>
            </w:r>
            <w:proofErr w:type="spellEnd"/>
            <w:r w:rsidR="00A522E0">
              <w:t xml:space="preserve">: Work on </w:t>
            </w:r>
            <w:proofErr w:type="spellStart"/>
            <w:r w:rsidR="00A522E0">
              <w:t>headsprout</w:t>
            </w:r>
            <w:proofErr w:type="spellEnd"/>
            <w:r w:rsidR="00A522E0">
              <w:t xml:space="preserve"> for 20 minutes</w:t>
            </w:r>
          </w:p>
          <w:p w14:paraId="1CE82501" w14:textId="679FD839" w:rsidR="006A342B" w:rsidRDefault="007D7162" w:rsidP="002E2F18">
            <w:r>
              <w:t>W</w:t>
            </w:r>
            <w:r w:rsidR="00244B30">
              <w:t>ri</w:t>
            </w:r>
            <w:r w:rsidR="00A522E0">
              <w:t xml:space="preserve">ting: </w:t>
            </w:r>
            <w:r w:rsidR="00D73E5B">
              <w:t>If you could be an animal, what animal would you be? Why? Draw a picture.</w:t>
            </w:r>
          </w:p>
          <w:p w14:paraId="0C2A57AA" w14:textId="77777777" w:rsidR="00A522E0" w:rsidRDefault="00A522E0" w:rsidP="002E2F18"/>
          <w:p w14:paraId="0EFF26E1" w14:textId="0DF0B425" w:rsidR="00A522E0" w:rsidRDefault="00A522E0" w:rsidP="002E2F18">
            <w:r>
              <w:t>IXL: Language Arts (Work on verbs/adjectives. W.1</w:t>
            </w:r>
          </w:p>
        </w:tc>
        <w:tc>
          <w:tcPr>
            <w:tcW w:w="2878" w:type="dxa"/>
          </w:tcPr>
          <w:p w14:paraId="4082D0F9" w14:textId="0F7C4E4D" w:rsidR="00244B30" w:rsidRDefault="00A522E0" w:rsidP="00175240">
            <w:proofErr w:type="spellStart"/>
            <w:r>
              <w:t>Raz</w:t>
            </w:r>
            <w:proofErr w:type="spellEnd"/>
            <w:r>
              <w:t xml:space="preserve"> kids: Read and Listen to 3</w:t>
            </w:r>
            <w:r w:rsidR="00244B30">
              <w:t xml:space="preserve"> stories for </w:t>
            </w:r>
            <w:r>
              <w:t>Levels A-C</w:t>
            </w:r>
          </w:p>
          <w:p w14:paraId="7597B6D9" w14:textId="77777777" w:rsidR="00244B30" w:rsidRDefault="00244B30" w:rsidP="00175240"/>
          <w:p w14:paraId="0FA7094A" w14:textId="7286B95D" w:rsidR="00DE046B" w:rsidRDefault="00EB7719" w:rsidP="00565A2E">
            <w:proofErr w:type="spellStart"/>
            <w:r>
              <w:t>Headsprout</w:t>
            </w:r>
            <w:proofErr w:type="spellEnd"/>
            <w:r>
              <w:t>:</w:t>
            </w:r>
            <w:r w:rsidR="00A522E0">
              <w:t xml:space="preserve"> Work on </w:t>
            </w:r>
            <w:proofErr w:type="spellStart"/>
            <w:r w:rsidR="00A522E0">
              <w:t>headsprout</w:t>
            </w:r>
            <w:proofErr w:type="spellEnd"/>
            <w:r w:rsidR="00A522E0">
              <w:t xml:space="preserve"> for 20 minutes</w:t>
            </w:r>
          </w:p>
          <w:p w14:paraId="2DD66801" w14:textId="77777777" w:rsidR="00565A2E" w:rsidRPr="00565A2E" w:rsidRDefault="00565A2E" w:rsidP="00565A2E"/>
          <w:p w14:paraId="45C7F93C" w14:textId="02565F95" w:rsidR="00175240" w:rsidRDefault="00D73E5B" w:rsidP="002E2F18">
            <w:r>
              <w:t>Writing: If you go to any place in the world, where would you go? Why? Draw a picture.</w:t>
            </w:r>
          </w:p>
          <w:p w14:paraId="68FE9AEA" w14:textId="77777777" w:rsidR="006A342B" w:rsidRDefault="00A967F4" w:rsidP="002E2F18">
            <w:r>
              <w:t xml:space="preserve">IXL: Work </w:t>
            </w:r>
            <w:r w:rsidR="00A522E0">
              <w:t>on questions word</w:t>
            </w:r>
          </w:p>
          <w:p w14:paraId="6D834F51" w14:textId="607D9F3C" w:rsidR="00A522E0" w:rsidRDefault="00A522E0" w:rsidP="002E2F18">
            <w:r>
              <w:t>(Language Arts)</w:t>
            </w:r>
            <w:r w:rsidR="00D73E5B">
              <w:t xml:space="preserve"> Y.1</w:t>
            </w:r>
            <w:r>
              <w:t xml:space="preserve"> </w:t>
            </w:r>
          </w:p>
        </w:tc>
        <w:tc>
          <w:tcPr>
            <w:tcW w:w="2878" w:type="dxa"/>
            <w:tcBorders>
              <w:bottom w:val="nil"/>
            </w:tcBorders>
          </w:tcPr>
          <w:p w14:paraId="09CB9E5F" w14:textId="0CD8B053" w:rsidR="00175240" w:rsidRDefault="00A522E0" w:rsidP="00244B30">
            <w:r>
              <w:t>RAZ kids: Read and Listen to 3</w:t>
            </w:r>
            <w:r w:rsidR="00244B30">
              <w:t xml:space="preserve"> stories for L</w:t>
            </w:r>
            <w:r>
              <w:t>evels A-C</w:t>
            </w:r>
          </w:p>
          <w:p w14:paraId="039AD9BB" w14:textId="77777777" w:rsidR="00244B30" w:rsidRDefault="00244B30" w:rsidP="00244B30"/>
          <w:p w14:paraId="42984F3F" w14:textId="03FE0D34" w:rsidR="00565A2E" w:rsidRDefault="00A522E0" w:rsidP="009B500A">
            <w:proofErr w:type="spellStart"/>
            <w:r>
              <w:t>Headsprout</w:t>
            </w:r>
            <w:proofErr w:type="spellEnd"/>
            <w:r>
              <w:t xml:space="preserve">: Work on </w:t>
            </w:r>
            <w:proofErr w:type="spellStart"/>
            <w:r>
              <w:t>headsprout</w:t>
            </w:r>
            <w:proofErr w:type="spellEnd"/>
            <w:r>
              <w:t xml:space="preserve"> for 20 minutes</w:t>
            </w:r>
          </w:p>
          <w:p w14:paraId="124607F6" w14:textId="68250DC3" w:rsidR="00175242" w:rsidRPr="00565A2E" w:rsidRDefault="009B500A" w:rsidP="009B500A">
            <w:r>
              <w:t xml:space="preserve">     </w:t>
            </w:r>
          </w:p>
          <w:p w14:paraId="01CFA9F1" w14:textId="11E85469" w:rsidR="00175240" w:rsidRDefault="00C06A26" w:rsidP="009B500A">
            <w:r>
              <w:t>Writing</w:t>
            </w:r>
            <w:r w:rsidR="00D73E5B">
              <w:t>: What is your favorite hobby? Draw a Picture</w:t>
            </w:r>
          </w:p>
          <w:p w14:paraId="6186BE80" w14:textId="39E5F214" w:rsidR="006A342B" w:rsidRDefault="00A522E0" w:rsidP="009B500A">
            <w:r>
              <w:t>IXL: Work on Reading Strategies R.1</w:t>
            </w:r>
          </w:p>
        </w:tc>
        <w:tc>
          <w:tcPr>
            <w:tcW w:w="2878" w:type="dxa"/>
          </w:tcPr>
          <w:p w14:paraId="228BA1E0" w14:textId="2BFB7685" w:rsidR="00175242" w:rsidRDefault="00A522E0" w:rsidP="00175242">
            <w:proofErr w:type="spellStart"/>
            <w:r>
              <w:t>Raz</w:t>
            </w:r>
            <w:proofErr w:type="spellEnd"/>
            <w:r>
              <w:t xml:space="preserve"> kids: Read and listen to 2 </w:t>
            </w:r>
            <w:r w:rsidR="00244B30">
              <w:t>story fo</w:t>
            </w:r>
            <w:r>
              <w:t>r Levels for A-B</w:t>
            </w:r>
          </w:p>
          <w:p w14:paraId="6F0624DC" w14:textId="700556B6" w:rsidR="00244B30" w:rsidRDefault="00244B30" w:rsidP="00175242">
            <w:proofErr w:type="spellStart"/>
            <w:r>
              <w:t>H</w:t>
            </w:r>
            <w:r w:rsidR="009E4969">
              <w:t>eadspr</w:t>
            </w:r>
            <w:r w:rsidR="00A522E0">
              <w:t>out</w:t>
            </w:r>
            <w:proofErr w:type="spellEnd"/>
            <w:r w:rsidR="00A522E0">
              <w:t xml:space="preserve">: Work on </w:t>
            </w:r>
            <w:proofErr w:type="spellStart"/>
            <w:r w:rsidR="00A522E0">
              <w:t>headsprout</w:t>
            </w:r>
            <w:proofErr w:type="spellEnd"/>
            <w:r w:rsidR="00A522E0">
              <w:t xml:space="preserve"> for 20 minutes</w:t>
            </w:r>
          </w:p>
          <w:p w14:paraId="42B97110" w14:textId="77777777" w:rsidR="00565A2E" w:rsidRDefault="00565A2E" w:rsidP="00175242"/>
          <w:p w14:paraId="09740F3C" w14:textId="50813697" w:rsidR="009B500A" w:rsidRDefault="00C06A26" w:rsidP="002E2F18">
            <w:r>
              <w:t>W</w:t>
            </w:r>
            <w:r w:rsidR="00D73E5B">
              <w:t>riting: If you could go</w:t>
            </w:r>
            <w:r w:rsidR="00A73155">
              <w:t xml:space="preserve"> on</w:t>
            </w:r>
            <w:r w:rsidR="00D73E5B">
              <w:t xml:space="preserve"> a virtual field trip, where would you like to go? Draw a picture.</w:t>
            </w:r>
          </w:p>
          <w:p w14:paraId="094719E2" w14:textId="03140BB9" w:rsidR="006A342B" w:rsidRDefault="00D73E5B" w:rsidP="002E2F18">
            <w:r>
              <w:t>IXL: Review the features of a book. R.1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0A89F19B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565A2E">
        <w:trPr>
          <w:trHeight w:val="584"/>
        </w:trPr>
        <w:tc>
          <w:tcPr>
            <w:tcW w:w="2878" w:type="dxa"/>
          </w:tcPr>
          <w:p w14:paraId="34448CD0" w14:textId="118EA1FA" w:rsidR="00D76897" w:rsidRDefault="00DE046B" w:rsidP="00D73E5B">
            <w:r>
              <w:t>IXL:</w:t>
            </w:r>
            <w:r w:rsidR="00A967F4">
              <w:t xml:space="preserve"> Wo</w:t>
            </w:r>
            <w:r w:rsidR="00D73E5B">
              <w:t>rk on Data graphs</w:t>
            </w:r>
          </w:p>
          <w:p w14:paraId="1A2E934D" w14:textId="77777777" w:rsidR="00D73E5B" w:rsidRDefault="00D73E5B" w:rsidP="00D73E5B">
            <w:r>
              <w:t>Bar Graphs</w:t>
            </w:r>
          </w:p>
          <w:p w14:paraId="2D8DB95C" w14:textId="77777777" w:rsidR="00D73E5B" w:rsidRDefault="00D73E5B" w:rsidP="00D73E5B">
            <w:r>
              <w:t>R.1</w:t>
            </w:r>
          </w:p>
          <w:p w14:paraId="530568B4" w14:textId="77777777" w:rsidR="00D73E5B" w:rsidRDefault="00D73E5B" w:rsidP="00D73E5B">
            <w:r>
              <w:t>R.2</w:t>
            </w:r>
          </w:p>
          <w:p w14:paraId="69855618" w14:textId="02E7FC4D" w:rsidR="00D73E5B" w:rsidRDefault="00D73E5B" w:rsidP="00D73E5B"/>
        </w:tc>
        <w:tc>
          <w:tcPr>
            <w:tcW w:w="2878" w:type="dxa"/>
          </w:tcPr>
          <w:p w14:paraId="2FBEDB5D" w14:textId="77777777" w:rsidR="00D76897" w:rsidRDefault="009E4969" w:rsidP="00DE046B">
            <w:pPr>
              <w:pBdr>
                <w:bottom w:val="single" w:sz="6" w:space="1" w:color="auto"/>
              </w:pBdr>
            </w:pPr>
            <w:r>
              <w:t>I</w:t>
            </w:r>
            <w:r w:rsidR="00D73E5B">
              <w:t>XL: Sorting, Ordering and Classifying</w:t>
            </w:r>
          </w:p>
          <w:p w14:paraId="47F25E05" w14:textId="77777777" w:rsidR="00D73E5B" w:rsidRDefault="00D73E5B" w:rsidP="00DE046B">
            <w:pPr>
              <w:pBdr>
                <w:bottom w:val="single" w:sz="6" w:space="1" w:color="auto"/>
              </w:pBdr>
            </w:pPr>
            <w:r>
              <w:t>Q.1</w:t>
            </w:r>
          </w:p>
          <w:p w14:paraId="01B80AA1" w14:textId="77777777" w:rsidR="00D73E5B" w:rsidRDefault="00D73E5B" w:rsidP="00DE046B">
            <w:pPr>
              <w:pBdr>
                <w:bottom w:val="single" w:sz="6" w:space="1" w:color="auto"/>
              </w:pBdr>
            </w:pPr>
            <w:r>
              <w:t>Q.2</w:t>
            </w:r>
          </w:p>
          <w:p w14:paraId="3B44D7F8" w14:textId="20139BE5" w:rsidR="00D73E5B" w:rsidRDefault="00D73E5B" w:rsidP="00DE046B">
            <w:pPr>
              <w:pBdr>
                <w:bottom w:val="single" w:sz="6" w:space="1" w:color="auto"/>
              </w:pBdr>
            </w:pPr>
            <w:r>
              <w:t>Q.3</w:t>
            </w:r>
          </w:p>
        </w:tc>
        <w:tc>
          <w:tcPr>
            <w:tcW w:w="2878" w:type="dxa"/>
          </w:tcPr>
          <w:p w14:paraId="4E510CFF" w14:textId="77777777" w:rsidR="00175242" w:rsidRDefault="00C06A26" w:rsidP="009B500A">
            <w:r>
              <w:t>I</w:t>
            </w:r>
            <w:r w:rsidR="00D73E5B">
              <w:t>XL: Sorting, Ordering and Classifying</w:t>
            </w:r>
          </w:p>
          <w:p w14:paraId="58427939" w14:textId="46E7D750" w:rsidR="00D73E5B" w:rsidRDefault="00D73E5B" w:rsidP="009B500A">
            <w:r>
              <w:t>Q.4</w:t>
            </w:r>
          </w:p>
          <w:p w14:paraId="4924D4EA" w14:textId="63DF93EA" w:rsidR="00D73E5B" w:rsidRDefault="00D73E5B" w:rsidP="009B500A">
            <w:r>
              <w:t>Q.5</w:t>
            </w:r>
          </w:p>
          <w:p w14:paraId="5B1E2B98" w14:textId="41E0E6CB" w:rsidR="00D73E5B" w:rsidRDefault="00D73E5B" w:rsidP="009B500A">
            <w:r>
              <w:t>Q.6</w:t>
            </w:r>
          </w:p>
        </w:tc>
        <w:tc>
          <w:tcPr>
            <w:tcW w:w="2878" w:type="dxa"/>
          </w:tcPr>
          <w:p w14:paraId="08183133" w14:textId="77777777" w:rsidR="00AE7EDD" w:rsidRDefault="00D73E5B" w:rsidP="00175242">
            <w:r>
              <w:t>IXL: Continue with Sorting, Ordering and Classifying</w:t>
            </w:r>
          </w:p>
          <w:p w14:paraId="3DBA9CE1" w14:textId="77777777" w:rsidR="00A73155" w:rsidRDefault="00A73155" w:rsidP="00175242">
            <w:r>
              <w:t>Q.7</w:t>
            </w:r>
          </w:p>
          <w:p w14:paraId="3B213962" w14:textId="77777777" w:rsidR="00A73155" w:rsidRDefault="00A73155" w:rsidP="00175242">
            <w:r>
              <w:t>Q.8</w:t>
            </w:r>
          </w:p>
          <w:p w14:paraId="2F7B52A4" w14:textId="03690034" w:rsidR="00A73155" w:rsidRDefault="00A73155" w:rsidP="00175242">
            <w:r>
              <w:t>Q.9</w:t>
            </w:r>
          </w:p>
        </w:tc>
        <w:tc>
          <w:tcPr>
            <w:tcW w:w="2878" w:type="dxa"/>
          </w:tcPr>
          <w:p w14:paraId="291E310D" w14:textId="38AB708B" w:rsidR="00AE7EDD" w:rsidRDefault="00A967F4" w:rsidP="00AE7EDD">
            <w:pPr>
              <w:pBdr>
                <w:bottom w:val="single" w:sz="6" w:space="1" w:color="auto"/>
              </w:pBdr>
            </w:pPr>
            <w:r>
              <w:t xml:space="preserve">IXL: Review </w:t>
            </w:r>
            <w:r w:rsidR="00D73E5B">
              <w:t>data graphs and sorting, ordering and classifying.</w:t>
            </w:r>
          </w:p>
        </w:tc>
        <w:bookmarkStart w:id="0" w:name="_GoBack"/>
        <w:bookmarkEnd w:id="0"/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818F413" w14:textId="04A32FAF" w:rsidR="00175242" w:rsidRDefault="00A967F4" w:rsidP="00A967F4">
            <w:pPr>
              <w:tabs>
                <w:tab w:val="left" w:pos="8559"/>
              </w:tabs>
            </w:pPr>
            <w:r>
              <w:tab/>
            </w:r>
          </w:p>
          <w:p w14:paraId="50586DBE" w14:textId="77777777" w:rsidR="00175242" w:rsidRDefault="00175242" w:rsidP="00245D5C">
            <w:pPr>
              <w:jc w:val="center"/>
            </w:pPr>
          </w:p>
          <w:p w14:paraId="15AAFC8F" w14:textId="77777777" w:rsidR="00AE7EDD" w:rsidRDefault="00AE7EDD" w:rsidP="00F530F7"/>
          <w:p w14:paraId="16A024B6" w14:textId="77777777" w:rsidR="00F530F7" w:rsidRDefault="00F530F7" w:rsidP="00F530F7"/>
          <w:p w14:paraId="6CF0D81F" w14:textId="6485C74A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6CBB863E" w14:textId="7119EA90" w:rsidR="00A73155" w:rsidRDefault="00AE7EDD" w:rsidP="00245D5C">
            <w:r>
              <w:lastRenderedPageBreak/>
              <w:t xml:space="preserve">Science: </w:t>
            </w:r>
            <w:r w:rsidR="00A73155">
              <w:t>If you could capture an insect, what would it be? How would you care for it?</w:t>
            </w:r>
          </w:p>
          <w:p w14:paraId="37427087" w14:textId="0A4881D7" w:rsidR="00A73155" w:rsidRPr="00AE7EDD" w:rsidRDefault="00A73155" w:rsidP="00245D5C">
            <w:r>
              <w:t>Draw a picture</w:t>
            </w:r>
          </w:p>
        </w:tc>
        <w:tc>
          <w:tcPr>
            <w:tcW w:w="2878" w:type="dxa"/>
          </w:tcPr>
          <w:p w14:paraId="63C3DE37" w14:textId="5DFB3E1B" w:rsidR="00B45EDF" w:rsidRDefault="00611F7C" w:rsidP="00B45EDF">
            <w:r>
              <w:t>Social Studies:</w:t>
            </w:r>
            <w:r w:rsidR="00A73155">
              <w:t xml:space="preserve"> What do you want to be when you grow up? Example, doctors, lawyers, teachers, etc.</w:t>
            </w:r>
          </w:p>
          <w:p w14:paraId="0A8A6AE7" w14:textId="0E167D4E" w:rsidR="00A73155" w:rsidRPr="00B45EDF" w:rsidRDefault="00A73155" w:rsidP="00B45EDF">
            <w:r>
              <w:t>Draw a picture</w:t>
            </w:r>
          </w:p>
          <w:p w14:paraId="0AE3C513" w14:textId="3B5356F1" w:rsidR="00611F7C" w:rsidRDefault="00611F7C" w:rsidP="002E2F18"/>
        </w:tc>
        <w:tc>
          <w:tcPr>
            <w:tcW w:w="2878" w:type="dxa"/>
          </w:tcPr>
          <w:p w14:paraId="5F0C1369" w14:textId="31AB5283" w:rsidR="00B45EDF" w:rsidRDefault="007E29D5" w:rsidP="00175240">
            <w:r>
              <w:t>Science:</w:t>
            </w:r>
            <w:r w:rsidR="00A73155">
              <w:t xml:space="preserve"> What is the life cycle of a frog? Complete the activity in See Saw</w:t>
            </w:r>
          </w:p>
        </w:tc>
        <w:tc>
          <w:tcPr>
            <w:tcW w:w="2878" w:type="dxa"/>
          </w:tcPr>
          <w:p w14:paraId="74C9EE50" w14:textId="2C7B6525" w:rsidR="003A3E2F" w:rsidRDefault="003A3E2F" w:rsidP="002E2F18">
            <w:r>
              <w:t>Social Studies:</w:t>
            </w:r>
            <w:r w:rsidR="00D76897">
              <w:t xml:space="preserve"> </w:t>
            </w:r>
            <w:r w:rsidR="00A73155">
              <w:t>What are some things you do to help out at home? See Saw Activity</w:t>
            </w:r>
          </w:p>
          <w:p w14:paraId="6D51951C" w14:textId="6F876929" w:rsidR="00B45EDF" w:rsidRDefault="00B45EDF" w:rsidP="002E2F18"/>
        </w:tc>
        <w:tc>
          <w:tcPr>
            <w:tcW w:w="2878" w:type="dxa"/>
          </w:tcPr>
          <w:p w14:paraId="7B442EAD" w14:textId="7B093D23" w:rsidR="00B45EDF" w:rsidRPr="007E29D5" w:rsidRDefault="007E29D5" w:rsidP="00175240">
            <w:r>
              <w:t>Science:</w:t>
            </w:r>
            <w:r w:rsidR="00A73155">
              <w:t xml:space="preserve"> Virtual field trip experience- Write a sentence on your observation.</w:t>
            </w:r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7B33D244" w:rsidR="007D7162" w:rsidRDefault="007D7162" w:rsidP="007D7162">
            <w:pPr>
              <w:jc w:val="center"/>
            </w:pPr>
            <w:r>
              <w:t>Gym / Art / Computers</w:t>
            </w:r>
            <w:r w:rsidR="008C0CCC">
              <w:t>/Music</w:t>
            </w:r>
            <w:r>
              <w:t xml:space="preserve">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413D43BA" w14:textId="5EDEFC5C" w:rsidR="007D7162" w:rsidRDefault="007D7162" w:rsidP="00245D5C">
            <w:r>
              <w:t>Art with Ms. Choate</w:t>
            </w:r>
          </w:p>
          <w:p w14:paraId="729B5896" w14:textId="77777777" w:rsidR="007D7162" w:rsidRDefault="007D7162" w:rsidP="00245D5C"/>
          <w:p w14:paraId="238ABD47" w14:textId="0AA1BBD5" w:rsidR="007D7162" w:rsidRPr="00245D5C" w:rsidRDefault="007D7162" w:rsidP="00245D5C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75E7694E" w14:textId="58E6BBDE" w:rsidR="003A3E2F" w:rsidRDefault="006A342B" w:rsidP="006A342B">
            <w:pPr>
              <w:shd w:val="clear" w:color="auto" w:fill="F9F9F9"/>
              <w:outlineLvl w:val="0"/>
            </w:pPr>
            <w:r>
              <w:t>Rhythm Activity-Lucy Locket</w:t>
            </w:r>
          </w:p>
          <w:p w14:paraId="45FDFA2E" w14:textId="6044974F" w:rsidR="006A342B" w:rsidRDefault="006A342B" w:rsidP="006A342B">
            <w:pPr>
              <w:shd w:val="clear" w:color="auto" w:fill="F9F9F9"/>
              <w:outlineLvl w:val="0"/>
            </w:pPr>
            <w:r>
              <w:t>See Saw Activity</w:t>
            </w:r>
          </w:p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26C22C36" w14:textId="77777777" w:rsidR="00405704" w:rsidRDefault="006A342B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 xml:space="preserve">Morning Movement Exercise Day 5 </w:t>
            </w:r>
          </w:p>
          <w:p w14:paraId="5D4EEDF1" w14:textId="27E6D068" w:rsidR="006A342B" w:rsidRPr="00405704" w:rsidRDefault="006A342B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See Saw activity</w:t>
            </w:r>
          </w:p>
        </w:tc>
      </w:tr>
    </w:tbl>
    <w:p w14:paraId="457D3448" w14:textId="0226DC8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F"/>
    <w:rsid w:val="0010208A"/>
    <w:rsid w:val="00175240"/>
    <w:rsid w:val="00175242"/>
    <w:rsid w:val="00244B30"/>
    <w:rsid w:val="00245D5C"/>
    <w:rsid w:val="002E2F18"/>
    <w:rsid w:val="003A3E2F"/>
    <w:rsid w:val="003C170A"/>
    <w:rsid w:val="00405704"/>
    <w:rsid w:val="0041761F"/>
    <w:rsid w:val="00565A2E"/>
    <w:rsid w:val="00611F7C"/>
    <w:rsid w:val="0062395A"/>
    <w:rsid w:val="00675A39"/>
    <w:rsid w:val="006A342B"/>
    <w:rsid w:val="00722C5D"/>
    <w:rsid w:val="0076688A"/>
    <w:rsid w:val="007D7162"/>
    <w:rsid w:val="007E29D5"/>
    <w:rsid w:val="008C0CCC"/>
    <w:rsid w:val="009B500A"/>
    <w:rsid w:val="009E4969"/>
    <w:rsid w:val="00A522E0"/>
    <w:rsid w:val="00A73155"/>
    <w:rsid w:val="00A8142A"/>
    <w:rsid w:val="00A967F4"/>
    <w:rsid w:val="00AE7EDD"/>
    <w:rsid w:val="00B45EDF"/>
    <w:rsid w:val="00BF05BF"/>
    <w:rsid w:val="00C06A26"/>
    <w:rsid w:val="00D73E5B"/>
    <w:rsid w:val="00D76897"/>
    <w:rsid w:val="00DE046B"/>
    <w:rsid w:val="00DF6D14"/>
    <w:rsid w:val="00EB7719"/>
    <w:rsid w:val="00F4545D"/>
    <w:rsid w:val="00F45C19"/>
    <w:rsid w:val="00F530F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aw.com" TargetMode="External"/><Relationship Id="rId4" Type="http://schemas.openxmlformats.org/officeDocument/2006/relationships/hyperlink" Target="http://www.headspr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Vanessa Courts</cp:lastModifiedBy>
  <cp:revision>2</cp:revision>
  <dcterms:created xsi:type="dcterms:W3CDTF">2020-04-30T16:56:00Z</dcterms:created>
  <dcterms:modified xsi:type="dcterms:W3CDTF">2020-04-30T16:56:00Z</dcterms:modified>
</cp:coreProperties>
</file>