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C40921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C40921" w:rsidP="002E2F18">
            <w:pPr>
              <w:rPr>
                <w:rStyle w:val="Hyperlink"/>
              </w:rPr>
            </w:pPr>
            <w:hyperlink r:id="rId5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3E9E6586" w:rsidR="00F4545D" w:rsidRDefault="00C40921" w:rsidP="00245D5C">
            <w:pPr>
              <w:jc w:val="center"/>
            </w:pPr>
            <w:r>
              <w:t>DAY 1(5/18)</w:t>
            </w:r>
          </w:p>
        </w:tc>
        <w:tc>
          <w:tcPr>
            <w:tcW w:w="2878" w:type="dxa"/>
          </w:tcPr>
          <w:p w14:paraId="772A84DD" w14:textId="50BB1315" w:rsidR="00F4545D" w:rsidRDefault="00175240" w:rsidP="00245D5C">
            <w:pPr>
              <w:jc w:val="center"/>
            </w:pPr>
            <w:r>
              <w:t>DAY 2</w:t>
            </w:r>
            <w:r w:rsidR="00C40921">
              <w:t>(5/19)</w:t>
            </w:r>
          </w:p>
        </w:tc>
        <w:tc>
          <w:tcPr>
            <w:tcW w:w="2878" w:type="dxa"/>
          </w:tcPr>
          <w:p w14:paraId="3537FC29" w14:textId="7B66CA22" w:rsidR="00F4545D" w:rsidRDefault="00175240" w:rsidP="00245D5C">
            <w:pPr>
              <w:jc w:val="center"/>
            </w:pPr>
            <w:r>
              <w:t>DAY 3</w:t>
            </w:r>
            <w:r w:rsidR="00C40921">
              <w:t>(5/20)</w:t>
            </w:r>
          </w:p>
        </w:tc>
        <w:tc>
          <w:tcPr>
            <w:tcW w:w="2878" w:type="dxa"/>
          </w:tcPr>
          <w:p w14:paraId="3FD17DB2" w14:textId="1F1274C7" w:rsidR="00F4545D" w:rsidRDefault="00175240" w:rsidP="00245D5C">
            <w:pPr>
              <w:jc w:val="center"/>
            </w:pPr>
            <w:r>
              <w:t>DAY 4</w:t>
            </w:r>
            <w:r w:rsidR="00C40921">
              <w:t>(5/21)</w:t>
            </w:r>
          </w:p>
        </w:tc>
        <w:tc>
          <w:tcPr>
            <w:tcW w:w="2878" w:type="dxa"/>
          </w:tcPr>
          <w:p w14:paraId="62CFF678" w14:textId="5DA937A3" w:rsidR="00F4545D" w:rsidRDefault="00175240" w:rsidP="00245D5C">
            <w:pPr>
              <w:jc w:val="center"/>
            </w:pPr>
            <w:r>
              <w:t>DAY 5</w:t>
            </w:r>
            <w:r w:rsidR="00C40921">
              <w:t>(5/22)</w:t>
            </w:r>
            <w:bookmarkStart w:id="0" w:name="_GoBack"/>
            <w:bookmarkEnd w:id="0"/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28DA413" w14:textId="7F47825A" w:rsidR="00245D5C" w:rsidRDefault="00675A39" w:rsidP="00EB7719">
            <w:r>
              <w:t xml:space="preserve">RAZ Kids: </w:t>
            </w:r>
            <w:r w:rsidR="00244B30">
              <w:t xml:space="preserve">Read and Listen to 3 stories and </w:t>
            </w:r>
            <w:r w:rsidR="00A522E0">
              <w:t>complete the quizzes for Levels A-C</w:t>
            </w:r>
          </w:p>
          <w:p w14:paraId="4E44DBEB" w14:textId="74148BF0" w:rsidR="00A522E0" w:rsidRDefault="009F1545" w:rsidP="002E2F18">
            <w:proofErr w:type="spellStart"/>
            <w:r>
              <w:t>Headsprout</w:t>
            </w:r>
            <w:proofErr w:type="spellEnd"/>
            <w:r>
              <w:t>: Work on skills</w:t>
            </w:r>
            <w:r w:rsidR="00A522E0">
              <w:t xml:space="preserve"> for 20 minutes</w:t>
            </w:r>
          </w:p>
          <w:p w14:paraId="7A62ECD1" w14:textId="1CE670FB" w:rsidR="009F1545" w:rsidRDefault="009F1545" w:rsidP="002E2F18">
            <w:r>
              <w:t>IXL: For Language Arts</w:t>
            </w:r>
          </w:p>
          <w:p w14:paraId="4F8905FB" w14:textId="4E61F720" w:rsidR="009F1545" w:rsidRDefault="0035509B" w:rsidP="002E2F18">
            <w:r>
              <w:t>Sight Words</w:t>
            </w:r>
          </w:p>
          <w:p w14:paraId="56B73BE2" w14:textId="397BE22D" w:rsidR="009F1545" w:rsidRDefault="0035509B" w:rsidP="002E2F18">
            <w:r>
              <w:t>Q.1</w:t>
            </w:r>
          </w:p>
          <w:p w14:paraId="5E3A57CF" w14:textId="0CE40F83" w:rsidR="009F1545" w:rsidRPr="009F1545" w:rsidRDefault="0035509B" w:rsidP="002E2F18">
            <w:r>
              <w:t>Q.2</w:t>
            </w:r>
          </w:p>
          <w:p w14:paraId="76C86E86" w14:textId="77777777" w:rsidR="00A967F4" w:rsidRDefault="00C06A26" w:rsidP="002E2F18">
            <w:r>
              <w:t xml:space="preserve">Writing: </w:t>
            </w:r>
            <w:r w:rsidR="0035509B">
              <w:t>How do you feel today? Draw a picture</w:t>
            </w:r>
          </w:p>
          <w:p w14:paraId="417DB7C0" w14:textId="0244FC80" w:rsidR="007A6ECD" w:rsidRDefault="007A6ECD" w:rsidP="002E2F18">
            <w:r>
              <w:t>Complete See Saw Activity</w:t>
            </w:r>
          </w:p>
        </w:tc>
        <w:tc>
          <w:tcPr>
            <w:tcW w:w="2878" w:type="dxa"/>
          </w:tcPr>
          <w:p w14:paraId="21773AA5" w14:textId="5611D5BF" w:rsidR="007D7162" w:rsidRDefault="00EB7719" w:rsidP="002E2F18">
            <w:r>
              <w:t>RAZ kids:</w:t>
            </w:r>
            <w:r w:rsidR="00244B30">
              <w:t xml:space="preserve"> Read and Listen to 3 stories and compl</w:t>
            </w:r>
            <w:r w:rsidR="00A522E0">
              <w:t>ete the quizzes for Level A-C</w:t>
            </w:r>
          </w:p>
          <w:p w14:paraId="778D36A3" w14:textId="0EE15E90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9F1545">
              <w:t>out</w:t>
            </w:r>
            <w:proofErr w:type="spellEnd"/>
            <w:r w:rsidR="009F1545">
              <w:t>: Work on skills</w:t>
            </w:r>
            <w:r w:rsidR="00A522E0">
              <w:t xml:space="preserve"> for 20 minutes</w:t>
            </w:r>
          </w:p>
          <w:p w14:paraId="0C2A57AA" w14:textId="1872D3EA" w:rsidR="00A522E0" w:rsidRDefault="007D7162" w:rsidP="002E2F18">
            <w:r>
              <w:t>W</w:t>
            </w:r>
            <w:r w:rsidR="00244B30">
              <w:t>ri</w:t>
            </w:r>
            <w:r w:rsidR="00A522E0">
              <w:t xml:space="preserve">ting: </w:t>
            </w:r>
            <w:r w:rsidR="0035509B">
              <w:t>Draw a picture of a plant and describe the parts. Draw a picture.</w:t>
            </w:r>
          </w:p>
          <w:p w14:paraId="4033B256" w14:textId="77777777" w:rsidR="00A522E0" w:rsidRDefault="00A522E0" w:rsidP="002E2F18">
            <w:r>
              <w:t>IXL: Language Art</w:t>
            </w:r>
            <w:r w:rsidR="009F1545">
              <w:t>s</w:t>
            </w:r>
          </w:p>
          <w:p w14:paraId="26DCFDC7" w14:textId="675AA667" w:rsidR="009F1545" w:rsidRDefault="0035509B" w:rsidP="002E2F18">
            <w:r>
              <w:t>Work on Sight Words</w:t>
            </w:r>
          </w:p>
          <w:p w14:paraId="161857B1" w14:textId="77777777" w:rsidR="009F1545" w:rsidRDefault="0035509B" w:rsidP="002E2F18">
            <w:r>
              <w:t>Q.3</w:t>
            </w:r>
          </w:p>
          <w:p w14:paraId="0EFF26E1" w14:textId="06B03707" w:rsidR="0035509B" w:rsidRDefault="0035509B" w:rsidP="002E2F18">
            <w:r>
              <w:t>Q.4</w:t>
            </w:r>
          </w:p>
        </w:tc>
        <w:tc>
          <w:tcPr>
            <w:tcW w:w="2878" w:type="dxa"/>
          </w:tcPr>
          <w:p w14:paraId="4082D0F9" w14:textId="0F7C4E4D" w:rsidR="00244B30" w:rsidRDefault="00A522E0" w:rsidP="00175240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244B30">
              <w:t xml:space="preserve"> stories for </w:t>
            </w:r>
            <w:r>
              <w:t>Levels A-C</w:t>
            </w:r>
          </w:p>
          <w:p w14:paraId="3DCDE64E" w14:textId="066B0420" w:rsidR="00AE44EF" w:rsidRPr="00565A2E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9F1545">
              <w:t xml:space="preserve"> Work on skills</w:t>
            </w:r>
            <w:r w:rsidR="00A522E0">
              <w:t xml:space="preserve"> for 20 minutes</w:t>
            </w:r>
          </w:p>
          <w:p w14:paraId="0B48F05E" w14:textId="528A0156" w:rsidR="00AE44EF" w:rsidRDefault="00AE44EF" w:rsidP="002E2F18">
            <w:r>
              <w:t xml:space="preserve">Writing: </w:t>
            </w:r>
            <w:r w:rsidR="0035509B">
              <w:t>What are the steps of baking a cake?</w:t>
            </w:r>
          </w:p>
          <w:p w14:paraId="19A359FF" w14:textId="77777777" w:rsidR="00A522E0" w:rsidRDefault="009F1545" w:rsidP="002E2F18">
            <w:r>
              <w:t>IXL: Language Arts</w:t>
            </w:r>
          </w:p>
          <w:p w14:paraId="4768D7DE" w14:textId="37473584" w:rsidR="009F1545" w:rsidRDefault="0035509B" w:rsidP="002E2F18">
            <w:r>
              <w:t>Categories</w:t>
            </w:r>
          </w:p>
          <w:p w14:paraId="272AC44D" w14:textId="77777777" w:rsidR="009F1545" w:rsidRDefault="0035509B" w:rsidP="002E2F18">
            <w:r>
              <w:t>AA.1</w:t>
            </w:r>
          </w:p>
          <w:p w14:paraId="4D7060DC" w14:textId="77777777" w:rsidR="0035509B" w:rsidRDefault="0035509B" w:rsidP="002E2F18">
            <w:r>
              <w:t>AA.2</w:t>
            </w:r>
          </w:p>
          <w:p w14:paraId="6D834F51" w14:textId="6B40A5FF" w:rsidR="007A6ECD" w:rsidRDefault="007A6ECD" w:rsidP="002E2F18">
            <w:r>
              <w:t>Complete see saw activities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0CD8B053" w:rsidR="00175240" w:rsidRDefault="00A522E0" w:rsidP="00244B30">
            <w:r>
              <w:t>RAZ kids: Read and Listen to 3</w:t>
            </w:r>
            <w:r w:rsidR="00244B30">
              <w:t xml:space="preserve"> stories for L</w:t>
            </w:r>
            <w:r>
              <w:t>evels A-C</w:t>
            </w:r>
          </w:p>
          <w:p w14:paraId="124607F6" w14:textId="1C51F46F" w:rsidR="00175242" w:rsidRPr="00565A2E" w:rsidRDefault="00A522E0" w:rsidP="009B500A">
            <w:proofErr w:type="spellStart"/>
            <w:r>
              <w:t>Headsp</w:t>
            </w:r>
            <w:r w:rsidR="009F1545">
              <w:t>rout</w:t>
            </w:r>
            <w:proofErr w:type="spellEnd"/>
            <w:r w:rsidR="009F1545">
              <w:t>: Work on skills</w:t>
            </w:r>
            <w:r>
              <w:t xml:space="preserve"> for 20 minutes</w:t>
            </w:r>
          </w:p>
          <w:p w14:paraId="01CFA9F1" w14:textId="7729F031" w:rsidR="00175240" w:rsidRDefault="00C06A26" w:rsidP="009B500A">
            <w:r>
              <w:t>Writing</w:t>
            </w:r>
            <w:r w:rsidR="0035509B">
              <w:t>: If I could build a house, it would be…..</w:t>
            </w:r>
          </w:p>
          <w:p w14:paraId="52780F7F" w14:textId="10913AB4" w:rsidR="009F1545" w:rsidRDefault="00A522E0" w:rsidP="009B500A">
            <w:r>
              <w:t>IXL</w:t>
            </w:r>
            <w:r w:rsidR="0035509B">
              <w:t>: Work on Language Arts</w:t>
            </w:r>
          </w:p>
          <w:p w14:paraId="42010974" w14:textId="77777777" w:rsidR="009F1545" w:rsidRDefault="0035509B" w:rsidP="009B500A">
            <w:r>
              <w:t>Multiple Meaning Words</w:t>
            </w:r>
          </w:p>
          <w:p w14:paraId="2B976AAE" w14:textId="77777777" w:rsidR="0035509B" w:rsidRDefault="0035509B" w:rsidP="009B500A">
            <w:r>
              <w:t>BB.1</w:t>
            </w:r>
          </w:p>
          <w:p w14:paraId="6186BE80" w14:textId="6AE4672F" w:rsidR="007A6ECD" w:rsidRDefault="007A6ECD" w:rsidP="009B500A">
            <w:r>
              <w:t>Complete See Saw Activities</w:t>
            </w:r>
          </w:p>
        </w:tc>
        <w:tc>
          <w:tcPr>
            <w:tcW w:w="2878" w:type="dxa"/>
          </w:tcPr>
          <w:p w14:paraId="228BA1E0" w14:textId="01E87940" w:rsidR="00175242" w:rsidRDefault="004712FC" w:rsidP="00175242">
            <w:proofErr w:type="spellStart"/>
            <w:r>
              <w:t>Raz</w:t>
            </w:r>
            <w:proofErr w:type="spellEnd"/>
            <w:r>
              <w:t xml:space="preserve"> kids: Read and listen to 3</w:t>
            </w:r>
            <w:r w:rsidR="00A522E0">
              <w:t xml:space="preserve"> </w:t>
            </w:r>
            <w:r w:rsidR="00244B30">
              <w:t>story fo</w:t>
            </w:r>
            <w:r>
              <w:t>r Levels for A-C</w:t>
            </w:r>
          </w:p>
          <w:p w14:paraId="6F0624DC" w14:textId="414045C1" w:rsidR="00244B30" w:rsidRDefault="00244B30" w:rsidP="00175242">
            <w:proofErr w:type="spellStart"/>
            <w:r>
              <w:t>H</w:t>
            </w:r>
            <w:r w:rsidR="009E4969">
              <w:t>eadspr</w:t>
            </w:r>
            <w:r w:rsidR="009F1545">
              <w:t>out</w:t>
            </w:r>
            <w:proofErr w:type="spellEnd"/>
            <w:r w:rsidR="009F1545">
              <w:t>: Work on skills for 20 minutes</w:t>
            </w:r>
          </w:p>
          <w:p w14:paraId="42B97110" w14:textId="77777777" w:rsidR="00565A2E" w:rsidRDefault="00565A2E" w:rsidP="00175242"/>
          <w:p w14:paraId="09740F3C" w14:textId="5AE3F478" w:rsidR="009B500A" w:rsidRDefault="00C06A26" w:rsidP="002E2F18">
            <w:r>
              <w:t>W</w:t>
            </w:r>
            <w:r w:rsidR="0035509B">
              <w:t>riting: The best part about Kindergarten is……</w:t>
            </w:r>
          </w:p>
          <w:p w14:paraId="76267F3D" w14:textId="77777777" w:rsidR="0035509B" w:rsidRDefault="0035509B" w:rsidP="002E2F18">
            <w:r>
              <w:t>Draw a picture</w:t>
            </w:r>
          </w:p>
          <w:p w14:paraId="3DEC2F03" w14:textId="57575BFA" w:rsidR="0035509B" w:rsidRDefault="007A6ECD" w:rsidP="002E2F18">
            <w:r>
              <w:t>Complete See Saw activities</w:t>
            </w:r>
          </w:p>
          <w:p w14:paraId="5D4C93B2" w14:textId="77777777" w:rsidR="00F318E2" w:rsidRDefault="00F318E2" w:rsidP="002E2F18"/>
          <w:p w14:paraId="094719E2" w14:textId="46257423" w:rsidR="00AE44EF" w:rsidRDefault="007A6ECD" w:rsidP="002E2F18">
            <w:r>
              <w:t>Review Sight Words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28D456A4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1A2E934D" w14:textId="772D38DA" w:rsidR="00D73E5B" w:rsidRDefault="00DE046B" w:rsidP="00D73E5B">
            <w:r>
              <w:t>IXL:</w:t>
            </w:r>
            <w:r w:rsidR="007A6ECD">
              <w:t xml:space="preserve"> Positions</w:t>
            </w:r>
          </w:p>
          <w:p w14:paraId="5DA164BF" w14:textId="7EC8D38E" w:rsidR="00AE44EF" w:rsidRDefault="007A6ECD" w:rsidP="00D73E5B">
            <w:r>
              <w:t>N.1</w:t>
            </w:r>
          </w:p>
          <w:p w14:paraId="7D2F0BFE" w14:textId="482ABDE3" w:rsidR="0005606D" w:rsidRDefault="007A6ECD" w:rsidP="00D73E5B">
            <w:r>
              <w:t>N.2</w:t>
            </w:r>
          </w:p>
          <w:p w14:paraId="530568B4" w14:textId="2B60FF0B" w:rsidR="00D73E5B" w:rsidRDefault="007A6ECD" w:rsidP="00D73E5B">
            <w:r>
              <w:t>N.3</w:t>
            </w:r>
          </w:p>
          <w:p w14:paraId="7FAD4861" w14:textId="35BEA467" w:rsidR="007A6ECD" w:rsidRDefault="007A6ECD" w:rsidP="00D73E5B">
            <w:r>
              <w:t>Complete See Saw activity</w:t>
            </w:r>
          </w:p>
          <w:p w14:paraId="69855618" w14:textId="02E7FC4D" w:rsidR="00D73E5B" w:rsidRDefault="00D73E5B" w:rsidP="00D73E5B"/>
        </w:tc>
        <w:tc>
          <w:tcPr>
            <w:tcW w:w="2878" w:type="dxa"/>
          </w:tcPr>
          <w:p w14:paraId="4B695075" w14:textId="7F2FA605" w:rsidR="00D73E5B" w:rsidRDefault="009E4969" w:rsidP="00DE046B">
            <w:pPr>
              <w:pBdr>
                <w:bottom w:val="single" w:sz="6" w:space="1" w:color="auto"/>
              </w:pBdr>
            </w:pPr>
            <w:r>
              <w:t>I</w:t>
            </w:r>
            <w:r w:rsidR="007A6ECD">
              <w:t>XL: Positions</w:t>
            </w:r>
          </w:p>
          <w:p w14:paraId="394C3752" w14:textId="709EB663" w:rsidR="00AE44EF" w:rsidRDefault="007A6ECD" w:rsidP="00DE046B">
            <w:pPr>
              <w:pBdr>
                <w:bottom w:val="single" w:sz="6" w:space="1" w:color="auto"/>
              </w:pBdr>
            </w:pPr>
            <w:r>
              <w:t>N.4</w:t>
            </w:r>
          </w:p>
          <w:p w14:paraId="13C7EEDA" w14:textId="7822D079" w:rsidR="007A6ECD" w:rsidRDefault="007A6ECD" w:rsidP="00DE046B">
            <w:pPr>
              <w:pBdr>
                <w:bottom w:val="single" w:sz="6" w:space="1" w:color="auto"/>
              </w:pBdr>
            </w:pPr>
            <w:r>
              <w:t>N.5</w:t>
            </w:r>
          </w:p>
          <w:p w14:paraId="76CE7078" w14:textId="491D5A31" w:rsidR="00AE44EF" w:rsidRDefault="007A6ECD" w:rsidP="00DE046B">
            <w:pPr>
              <w:pBdr>
                <w:bottom w:val="single" w:sz="6" w:space="1" w:color="auto"/>
              </w:pBdr>
            </w:pPr>
            <w:r>
              <w:t>N.6</w:t>
            </w:r>
          </w:p>
          <w:p w14:paraId="3B44D7F8" w14:textId="7552AC6A" w:rsidR="00AE44EF" w:rsidRDefault="007A6ECD" w:rsidP="00DE046B">
            <w:pPr>
              <w:pBdr>
                <w:bottom w:val="single" w:sz="6" w:space="1" w:color="auto"/>
              </w:pBdr>
            </w:pPr>
            <w:r>
              <w:t>Complete See Saw Activity</w:t>
            </w:r>
          </w:p>
        </w:tc>
        <w:tc>
          <w:tcPr>
            <w:tcW w:w="2878" w:type="dxa"/>
          </w:tcPr>
          <w:p w14:paraId="061795E3" w14:textId="12EB25E3" w:rsidR="00D73E5B" w:rsidRDefault="00C06A26" w:rsidP="009B500A">
            <w:r>
              <w:t>I</w:t>
            </w:r>
            <w:r w:rsidR="00AE44EF">
              <w:t xml:space="preserve">XL: </w:t>
            </w:r>
            <w:r w:rsidR="007A6ECD">
              <w:t>Positions</w:t>
            </w:r>
          </w:p>
          <w:p w14:paraId="22179D17" w14:textId="77777777" w:rsidR="0005606D" w:rsidRDefault="007A6ECD" w:rsidP="009B500A">
            <w:r>
              <w:t>N.7</w:t>
            </w:r>
          </w:p>
          <w:p w14:paraId="493307A7" w14:textId="77777777" w:rsidR="007A6ECD" w:rsidRDefault="007A6ECD" w:rsidP="009B500A">
            <w:r>
              <w:t>N.8</w:t>
            </w:r>
          </w:p>
          <w:p w14:paraId="5B1E2B98" w14:textId="45B96B35" w:rsidR="007A6ECD" w:rsidRDefault="007A6ECD" w:rsidP="009B500A">
            <w:r>
              <w:t>Complete See Saw Activity</w:t>
            </w:r>
          </w:p>
        </w:tc>
        <w:tc>
          <w:tcPr>
            <w:tcW w:w="2878" w:type="dxa"/>
          </w:tcPr>
          <w:p w14:paraId="6035F914" w14:textId="0A52FD23" w:rsidR="0005606D" w:rsidRDefault="007A6ECD" w:rsidP="00175242">
            <w:r>
              <w:t>IXL: Probability</w:t>
            </w:r>
          </w:p>
          <w:p w14:paraId="2CC5ECCD" w14:textId="77777777" w:rsidR="007A6ECD" w:rsidRDefault="007A6ECD" w:rsidP="00175242">
            <w:r>
              <w:t>S.1</w:t>
            </w:r>
          </w:p>
          <w:p w14:paraId="2F7B52A4" w14:textId="401A3A15" w:rsidR="007A6ECD" w:rsidRDefault="007A6ECD" w:rsidP="00175242">
            <w:r>
              <w:t>Complete See Saw Activity</w:t>
            </w:r>
          </w:p>
        </w:tc>
        <w:tc>
          <w:tcPr>
            <w:tcW w:w="2878" w:type="dxa"/>
          </w:tcPr>
          <w:p w14:paraId="291E310D" w14:textId="66902269" w:rsidR="00AE7EDD" w:rsidRDefault="007A6ECD" w:rsidP="00AE7EDD">
            <w:pPr>
              <w:pBdr>
                <w:bottom w:val="single" w:sz="6" w:space="1" w:color="auto"/>
              </w:pBdr>
            </w:pPr>
            <w:r>
              <w:t>IXL: Review Positions and Probability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5AAFC8F" w14:textId="11A15513" w:rsidR="00AE7EDD" w:rsidRDefault="00A967F4" w:rsidP="0005606D">
            <w:pPr>
              <w:tabs>
                <w:tab w:val="left" w:pos="8559"/>
              </w:tabs>
            </w:pPr>
            <w:r>
              <w:tab/>
            </w:r>
          </w:p>
          <w:p w14:paraId="16A024B6" w14:textId="77777777" w:rsidR="00F530F7" w:rsidRDefault="00F530F7" w:rsidP="00F530F7"/>
          <w:p w14:paraId="1BD83260" w14:textId="77777777" w:rsidR="0005606D" w:rsidRDefault="0005606D" w:rsidP="00245D5C">
            <w:pPr>
              <w:jc w:val="center"/>
            </w:pPr>
          </w:p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37427087" w14:textId="066A62C0" w:rsidR="00A73155" w:rsidRPr="00AE7EDD" w:rsidRDefault="00AE7EDD" w:rsidP="00245D5C">
            <w:r>
              <w:lastRenderedPageBreak/>
              <w:t xml:space="preserve">Science: </w:t>
            </w:r>
            <w:r w:rsidR="007A6ECD">
              <w:t>Shoe and Weather match- See Saw activity</w:t>
            </w:r>
          </w:p>
        </w:tc>
        <w:tc>
          <w:tcPr>
            <w:tcW w:w="2878" w:type="dxa"/>
          </w:tcPr>
          <w:p w14:paraId="1775F44D" w14:textId="5BE43839" w:rsidR="001B6C8F" w:rsidRPr="00B45EDF" w:rsidRDefault="00611F7C" w:rsidP="00B45EDF">
            <w:r>
              <w:t>Social Studies:</w:t>
            </w:r>
            <w:r w:rsidR="00C40921">
              <w:t xml:space="preserve"> Personal Development of Me- See Saw Activity</w:t>
            </w: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2BC6D35D" w14:textId="77777777" w:rsidR="004712FC" w:rsidRDefault="007E29D5" w:rsidP="00175240">
            <w:r>
              <w:t>Science:</w:t>
            </w:r>
            <w:r w:rsidR="007A6ECD">
              <w:t xml:space="preserve"> Name the planets</w:t>
            </w:r>
          </w:p>
          <w:p w14:paraId="5F0C1369" w14:textId="027EC87A" w:rsidR="007A6ECD" w:rsidRDefault="007A6ECD" w:rsidP="00175240">
            <w:r>
              <w:t>See Saw Activity</w:t>
            </w:r>
          </w:p>
        </w:tc>
        <w:tc>
          <w:tcPr>
            <w:tcW w:w="2878" w:type="dxa"/>
          </w:tcPr>
          <w:p w14:paraId="6D51951C" w14:textId="311F8F98" w:rsidR="00B45EDF" w:rsidRDefault="003A3E2F" w:rsidP="002E2F18">
            <w:r>
              <w:t>Social Studies:</w:t>
            </w:r>
            <w:r w:rsidR="00C40921">
              <w:t xml:space="preserve"> Nouns around the community-See Saw activity</w:t>
            </w:r>
          </w:p>
        </w:tc>
        <w:tc>
          <w:tcPr>
            <w:tcW w:w="2878" w:type="dxa"/>
          </w:tcPr>
          <w:p w14:paraId="7B442EAD" w14:textId="15A0FBAF" w:rsidR="00B45EDF" w:rsidRPr="007E29D5" w:rsidRDefault="007E29D5" w:rsidP="00175240">
            <w:r>
              <w:t>Science:</w:t>
            </w:r>
            <w:r w:rsidR="0005606D">
              <w:t xml:space="preserve"> </w:t>
            </w:r>
            <w:r w:rsidR="00C40921">
              <w:t>Seasons-See saw activity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5A76949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4B4B11C7" w14:textId="77777777" w:rsidR="006A342B" w:rsidRDefault="00C40921" w:rsidP="006A342B">
            <w:pPr>
              <w:shd w:val="clear" w:color="auto" w:fill="F9F9F9"/>
              <w:outlineLvl w:val="0"/>
            </w:pPr>
            <w:r>
              <w:t>Tempo Movement</w:t>
            </w:r>
          </w:p>
          <w:p w14:paraId="45FDFA2E" w14:textId="083E7787" w:rsidR="00C40921" w:rsidRDefault="00C40921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5F7C203A" w14:textId="77777777" w:rsidR="006A342B" w:rsidRDefault="00C40921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Morning Movement-Day 5 Part 2</w:t>
            </w:r>
          </w:p>
          <w:p w14:paraId="5D4EEDF1" w14:textId="22180CDC" w:rsidR="00C40921" w:rsidRPr="00405704" w:rsidRDefault="00C40921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37ED350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05606D"/>
    <w:rsid w:val="0010208A"/>
    <w:rsid w:val="00175240"/>
    <w:rsid w:val="00175242"/>
    <w:rsid w:val="001B6C8F"/>
    <w:rsid w:val="00244B30"/>
    <w:rsid w:val="00245D5C"/>
    <w:rsid w:val="002E2F18"/>
    <w:rsid w:val="0035509B"/>
    <w:rsid w:val="003A3E2F"/>
    <w:rsid w:val="003C170A"/>
    <w:rsid w:val="00405704"/>
    <w:rsid w:val="0041761F"/>
    <w:rsid w:val="004712FC"/>
    <w:rsid w:val="00565A2E"/>
    <w:rsid w:val="00611F7C"/>
    <w:rsid w:val="0062395A"/>
    <w:rsid w:val="00675A39"/>
    <w:rsid w:val="006A342B"/>
    <w:rsid w:val="00722C5D"/>
    <w:rsid w:val="0076688A"/>
    <w:rsid w:val="007A6ECD"/>
    <w:rsid w:val="007D7162"/>
    <w:rsid w:val="007E29D5"/>
    <w:rsid w:val="008C0CCC"/>
    <w:rsid w:val="009B500A"/>
    <w:rsid w:val="009E4969"/>
    <w:rsid w:val="009F1545"/>
    <w:rsid w:val="00A522E0"/>
    <w:rsid w:val="00A73155"/>
    <w:rsid w:val="00A8142A"/>
    <w:rsid w:val="00A967F4"/>
    <w:rsid w:val="00AE44EF"/>
    <w:rsid w:val="00AE7EDD"/>
    <w:rsid w:val="00B45EDF"/>
    <w:rsid w:val="00BF05BF"/>
    <w:rsid w:val="00C06A26"/>
    <w:rsid w:val="00C40921"/>
    <w:rsid w:val="00D73E5B"/>
    <w:rsid w:val="00D76897"/>
    <w:rsid w:val="00DE046B"/>
    <w:rsid w:val="00DF6D14"/>
    <w:rsid w:val="00EB7719"/>
    <w:rsid w:val="00F318E2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2020-05-14T16:11:00Z</dcterms:created>
  <dcterms:modified xsi:type="dcterms:W3CDTF">2020-05-14T16:11:00Z</dcterms:modified>
</cp:coreProperties>
</file>