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B583" w14:textId="4AD29B30" w:rsidR="002E2F18" w:rsidRDefault="0041761F">
      <w:r>
        <w:t>Grade Level: Kindergarten</w:t>
      </w:r>
    </w:p>
    <w:p w14:paraId="4D105289" w14:textId="6C93FDE1" w:rsidR="002E2F18" w:rsidRDefault="002E2F18" w:rsidP="002E2F18">
      <w:r>
        <w:t>Daily Student</w:t>
      </w:r>
      <w:r w:rsidR="00722C5D">
        <w:t xml:space="preserve"> Check-Ins via zoom: 9:45-11:45</w:t>
      </w:r>
      <w:r w:rsidR="00F45C19">
        <w:t xml:space="preserve"> </w:t>
      </w:r>
      <w:r w:rsidR="00722C5D">
        <w:t>{See Saw Link}</w:t>
      </w:r>
      <w:r w:rsidR="00F4545D">
        <w:tab/>
      </w:r>
      <w:r w:rsidR="00245D5C">
        <w:tab/>
      </w:r>
      <w:r>
        <w:t>Daily parent check</w:t>
      </w:r>
      <w:r w:rsidR="00722C5D">
        <w:t>-ins (as needed) via zoom: 2:45- 3:45</w:t>
      </w:r>
      <w:r w:rsidR="00F45C19">
        <w:t xml:space="preserve"> </w:t>
      </w:r>
      <w:r w:rsidR="00722C5D">
        <w:t>{Sea Saw Link}</w:t>
      </w:r>
    </w:p>
    <w:p w14:paraId="1F25E43D" w14:textId="0ECD455F" w:rsidR="00F4545D" w:rsidRPr="00BF05BF" w:rsidRDefault="0041761F" w:rsidP="00F4545D">
      <w:pPr>
        <w:rPr>
          <w:color w:val="0563C1" w:themeColor="hyperlink"/>
          <w:u w:val="single"/>
        </w:rPr>
      </w:pPr>
      <w:r>
        <w:t>Mrs. Courts</w:t>
      </w:r>
      <w:r w:rsidR="00F4545D">
        <w:t xml:space="preserve">: </w:t>
      </w:r>
      <w:r>
        <w:rPr>
          <w:rStyle w:val="Hyperlink"/>
        </w:rPr>
        <w:t>vcourts@alainlocke.org</w:t>
      </w:r>
      <w:r w:rsidR="00AE7EDD">
        <w:tab/>
      </w:r>
      <w:r>
        <w:tab/>
      </w:r>
      <w:r>
        <w:tab/>
      </w:r>
      <w:r>
        <w:tab/>
      </w:r>
      <w:r w:rsidR="00AE7EDD">
        <w:t xml:space="preserve">               </w:t>
      </w:r>
      <w:proofErr w:type="spellStart"/>
      <w:r>
        <w:t>Mrs.Rojas</w:t>
      </w:r>
      <w:proofErr w:type="spellEnd"/>
      <w:r>
        <w:t>: lrojas@alainlocke.org</w:t>
      </w:r>
      <w:r w:rsidR="00F4545D">
        <w:tab/>
      </w:r>
      <w:r w:rsidR="00F4545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621"/>
        <w:gridCol w:w="3134"/>
      </w:tblGrid>
      <w:tr w:rsidR="00F4545D" w14:paraId="7066A63C" w14:textId="77777777" w:rsidTr="00A8142A">
        <w:tc>
          <w:tcPr>
            <w:tcW w:w="8138" w:type="dxa"/>
            <w:gridSpan w:val="3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A8142A" w14:paraId="04C039B3" w14:textId="77777777" w:rsidTr="007D7162">
        <w:tc>
          <w:tcPr>
            <w:tcW w:w="2383" w:type="dxa"/>
          </w:tcPr>
          <w:p w14:paraId="2D044FBF" w14:textId="265C225F" w:rsidR="00A8142A" w:rsidRDefault="00A8142A" w:rsidP="002E2F18">
            <w:proofErr w:type="spellStart"/>
            <w:r>
              <w:t>Headsprout</w:t>
            </w:r>
            <w:proofErr w:type="spellEnd"/>
            <w:r>
              <w:t>/</w:t>
            </w:r>
            <w:proofErr w:type="spellStart"/>
            <w:r>
              <w:t>Raz</w:t>
            </w:r>
            <w:proofErr w:type="spellEnd"/>
            <w:r>
              <w:t xml:space="preserve"> kids</w:t>
            </w:r>
          </w:p>
        </w:tc>
        <w:tc>
          <w:tcPr>
            <w:tcW w:w="2621" w:type="dxa"/>
          </w:tcPr>
          <w:p w14:paraId="49D0CBA1" w14:textId="4BF2394A" w:rsidR="00A8142A" w:rsidRDefault="00A8142A" w:rsidP="002E2F18">
            <w:r>
              <w:t>Ixl.com</w:t>
            </w:r>
          </w:p>
        </w:tc>
        <w:tc>
          <w:tcPr>
            <w:tcW w:w="3134" w:type="dxa"/>
          </w:tcPr>
          <w:p w14:paraId="6A20BB59" w14:textId="245E0551" w:rsidR="00A8142A" w:rsidRDefault="00565A2E" w:rsidP="002E2F18">
            <w:r>
              <w:t>See Saw</w:t>
            </w:r>
          </w:p>
        </w:tc>
      </w:tr>
      <w:tr w:rsidR="00A8142A" w14:paraId="33EA0285" w14:textId="77777777" w:rsidTr="007D7162">
        <w:tc>
          <w:tcPr>
            <w:tcW w:w="2383" w:type="dxa"/>
          </w:tcPr>
          <w:p w14:paraId="15C261A6" w14:textId="1F2D54E9" w:rsidR="00A8142A" w:rsidRDefault="00F318E2" w:rsidP="002E2F18">
            <w:hyperlink r:id="rId4" w:history="1">
              <w:r w:rsidR="00A8142A" w:rsidRPr="005F300C">
                <w:rPr>
                  <w:rStyle w:val="Hyperlink"/>
                </w:rPr>
                <w:t>www.headsprout.com</w:t>
              </w:r>
            </w:hyperlink>
          </w:p>
          <w:p w14:paraId="71CC9003" w14:textId="77777777" w:rsidR="00A8142A" w:rsidRDefault="00A8142A" w:rsidP="002E2F18">
            <w:r>
              <w:t>Username: vcourts1</w:t>
            </w:r>
          </w:p>
          <w:p w14:paraId="3C6F917E" w14:textId="77777777" w:rsidR="00A8142A" w:rsidRDefault="00A8142A" w:rsidP="002E2F18">
            <w:r>
              <w:t>Click kids login, find your child’s name and then click their name</w:t>
            </w:r>
          </w:p>
          <w:p w14:paraId="5D723EE0" w14:textId="29E05DF6" w:rsidR="00A8142A" w:rsidRDefault="00A8142A" w:rsidP="002E2F18">
            <w:r>
              <w:t>Password: click the first two pictures once</w:t>
            </w:r>
          </w:p>
        </w:tc>
        <w:tc>
          <w:tcPr>
            <w:tcW w:w="2621" w:type="dxa"/>
          </w:tcPr>
          <w:p w14:paraId="31CD3305" w14:textId="64EF58EA" w:rsidR="00A8142A" w:rsidRDefault="00A8142A" w:rsidP="009B500A">
            <w:r>
              <w:rPr>
                <w:rStyle w:val="Hyperlink"/>
              </w:rPr>
              <w:t>www.ixl.com</w:t>
            </w:r>
          </w:p>
          <w:p w14:paraId="18A92E2C" w14:textId="173A7D27" w:rsidR="00A8142A" w:rsidRDefault="00DE046B" w:rsidP="009B500A">
            <w:r>
              <w:t xml:space="preserve">username: </w:t>
            </w:r>
            <w:proofErr w:type="spellStart"/>
            <w:r>
              <w:t>studentsfirstnameand</w:t>
            </w:r>
            <w:proofErr w:type="spellEnd"/>
            <w:r>
              <w:t xml:space="preserve"> last </w:t>
            </w:r>
            <w:proofErr w:type="spellStart"/>
            <w:r>
              <w:t>initial</w:t>
            </w:r>
            <w:r w:rsidR="00A8142A">
              <w:t>@alainlockecs</w:t>
            </w:r>
            <w:proofErr w:type="spellEnd"/>
          </w:p>
          <w:p w14:paraId="6A7B3A4A" w14:textId="305B636A" w:rsidR="00A8142A" w:rsidRDefault="00A8142A" w:rsidP="009B500A"/>
          <w:p w14:paraId="13A24640" w14:textId="173B5C14" w:rsidR="00A8142A" w:rsidRDefault="00DE046B" w:rsidP="009B500A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3134" w:type="dxa"/>
          </w:tcPr>
          <w:p w14:paraId="5AFF7B17" w14:textId="45A19EAF" w:rsidR="00565A2E" w:rsidRDefault="00F318E2" w:rsidP="002E2F18">
            <w:pPr>
              <w:rPr>
                <w:rStyle w:val="Hyperlink"/>
              </w:rPr>
            </w:pPr>
            <w:hyperlink r:id="rId5" w:history="1">
              <w:r w:rsidR="00565A2E" w:rsidRPr="001509A6">
                <w:rPr>
                  <w:rStyle w:val="Hyperlink"/>
                </w:rPr>
                <w:t>www.seasaw.com</w:t>
              </w:r>
            </w:hyperlink>
          </w:p>
          <w:p w14:paraId="64518ADF" w14:textId="77777777" w:rsidR="00565A2E" w:rsidRDefault="00565A2E" w:rsidP="002E2F18">
            <w:pPr>
              <w:rPr>
                <w:rStyle w:val="Hyperlink"/>
              </w:rPr>
            </w:pPr>
          </w:p>
          <w:p w14:paraId="27496B0C" w14:textId="77777777" w:rsidR="00565A2E" w:rsidRPr="00565A2E" w:rsidRDefault="00565A2E" w:rsidP="002E2F18">
            <w:pPr>
              <w:rPr>
                <w:color w:val="0563C1" w:themeColor="hyperlink"/>
                <w:u w:val="single"/>
              </w:rPr>
            </w:pPr>
          </w:p>
          <w:p w14:paraId="536DBC9F" w14:textId="7BF1A551" w:rsidR="00A8142A" w:rsidRDefault="00A8142A" w:rsidP="002E2F18"/>
        </w:tc>
      </w:tr>
    </w:tbl>
    <w:p w14:paraId="6E7968CA" w14:textId="16220490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4545D" w14:paraId="5F2F4D82" w14:textId="77777777" w:rsidTr="007D7162">
        <w:tc>
          <w:tcPr>
            <w:tcW w:w="2878" w:type="dxa"/>
          </w:tcPr>
          <w:p w14:paraId="6539D844" w14:textId="729BC195" w:rsidR="00F4545D" w:rsidRDefault="009F1545" w:rsidP="00245D5C">
            <w:pPr>
              <w:jc w:val="center"/>
            </w:pPr>
            <w:r>
              <w:t>DAY 1(5/11)</w:t>
            </w:r>
          </w:p>
        </w:tc>
        <w:tc>
          <w:tcPr>
            <w:tcW w:w="2878" w:type="dxa"/>
          </w:tcPr>
          <w:p w14:paraId="772A84DD" w14:textId="29C20E95" w:rsidR="00F4545D" w:rsidRDefault="00175240" w:rsidP="00245D5C">
            <w:pPr>
              <w:jc w:val="center"/>
            </w:pPr>
            <w:r>
              <w:t>DAY 2</w:t>
            </w:r>
            <w:r w:rsidR="009F1545">
              <w:t>(5/12)</w:t>
            </w:r>
          </w:p>
        </w:tc>
        <w:tc>
          <w:tcPr>
            <w:tcW w:w="2878" w:type="dxa"/>
          </w:tcPr>
          <w:p w14:paraId="3537FC29" w14:textId="2C71D443" w:rsidR="00F4545D" w:rsidRDefault="00175240" w:rsidP="00245D5C">
            <w:pPr>
              <w:jc w:val="center"/>
            </w:pPr>
            <w:r>
              <w:t>DAY 3</w:t>
            </w:r>
            <w:r w:rsidR="009F1545">
              <w:t>(5/13)</w:t>
            </w:r>
          </w:p>
        </w:tc>
        <w:tc>
          <w:tcPr>
            <w:tcW w:w="2878" w:type="dxa"/>
          </w:tcPr>
          <w:p w14:paraId="3FD17DB2" w14:textId="72092AED" w:rsidR="00F4545D" w:rsidRDefault="00175240" w:rsidP="00245D5C">
            <w:pPr>
              <w:jc w:val="center"/>
            </w:pPr>
            <w:r>
              <w:t>DAY 4</w:t>
            </w:r>
            <w:r w:rsidR="009F1545">
              <w:t>(5/14)</w:t>
            </w:r>
          </w:p>
        </w:tc>
        <w:tc>
          <w:tcPr>
            <w:tcW w:w="2878" w:type="dxa"/>
          </w:tcPr>
          <w:p w14:paraId="62CFF678" w14:textId="4F1D50D4" w:rsidR="00F4545D" w:rsidRDefault="00175240" w:rsidP="00245D5C">
            <w:pPr>
              <w:jc w:val="center"/>
            </w:pPr>
            <w:r>
              <w:t>DAY 5</w:t>
            </w:r>
            <w:r w:rsidR="009F1545">
              <w:t>(5/15)</w:t>
            </w:r>
          </w:p>
        </w:tc>
      </w:tr>
      <w:tr w:rsidR="00245D5C" w14:paraId="4E197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4545D" w14:paraId="07B89D5D" w14:textId="77777777" w:rsidTr="00565A2E">
        <w:trPr>
          <w:trHeight w:val="2033"/>
        </w:trPr>
        <w:tc>
          <w:tcPr>
            <w:tcW w:w="2878" w:type="dxa"/>
          </w:tcPr>
          <w:p w14:paraId="428DA413" w14:textId="7F47825A" w:rsidR="00245D5C" w:rsidRDefault="00675A39" w:rsidP="00EB7719">
            <w:r>
              <w:t xml:space="preserve">RAZ Kids: </w:t>
            </w:r>
            <w:r w:rsidR="00244B30">
              <w:t xml:space="preserve">Read and Listen to 3 stories and </w:t>
            </w:r>
            <w:r w:rsidR="00A522E0">
              <w:t>complete the quizzes for Levels A-C</w:t>
            </w:r>
          </w:p>
          <w:p w14:paraId="249E072F" w14:textId="37799D67" w:rsidR="00175242" w:rsidRDefault="00175242" w:rsidP="002E2F18"/>
          <w:p w14:paraId="4E44DBEB" w14:textId="74148BF0" w:rsidR="00A522E0" w:rsidRDefault="009F1545" w:rsidP="002E2F18">
            <w:proofErr w:type="spellStart"/>
            <w:r>
              <w:t>Headsprout</w:t>
            </w:r>
            <w:proofErr w:type="spellEnd"/>
            <w:r>
              <w:t>: Work on skills</w:t>
            </w:r>
            <w:r w:rsidR="00A522E0">
              <w:t xml:space="preserve"> for 20 minutes</w:t>
            </w:r>
          </w:p>
          <w:p w14:paraId="7A62ECD1" w14:textId="1CE670FB" w:rsidR="009F1545" w:rsidRDefault="009F1545" w:rsidP="002E2F18">
            <w:r>
              <w:t>IXL: For Language Arts</w:t>
            </w:r>
          </w:p>
          <w:p w14:paraId="4F8905FB" w14:textId="77777777" w:rsidR="009F1545" w:rsidRDefault="009F1545" w:rsidP="002E2F18">
            <w:r>
              <w:t>Synonyms and Antonyms</w:t>
            </w:r>
          </w:p>
          <w:p w14:paraId="56B73BE2" w14:textId="77777777" w:rsidR="009F1545" w:rsidRDefault="009F1545" w:rsidP="002E2F18">
            <w:r>
              <w:t>Z.1</w:t>
            </w:r>
          </w:p>
          <w:p w14:paraId="5E3A57CF" w14:textId="02DD04FA" w:rsidR="009F1545" w:rsidRPr="009F1545" w:rsidRDefault="009F1545" w:rsidP="002E2F18">
            <w:r>
              <w:t>Z.2</w:t>
            </w:r>
          </w:p>
          <w:p w14:paraId="417DB7C0" w14:textId="2DD82CEA" w:rsidR="00A967F4" w:rsidRDefault="00C06A26" w:rsidP="002E2F18">
            <w:r>
              <w:t xml:space="preserve">Writing: </w:t>
            </w:r>
            <w:r w:rsidR="00AE44EF">
              <w:t>What is your favorite book? Why?</w:t>
            </w:r>
          </w:p>
        </w:tc>
        <w:tc>
          <w:tcPr>
            <w:tcW w:w="2878" w:type="dxa"/>
          </w:tcPr>
          <w:p w14:paraId="21773AA5" w14:textId="5611D5BF" w:rsidR="007D7162" w:rsidRDefault="00EB7719" w:rsidP="002E2F18">
            <w:r>
              <w:t>RAZ kids:</w:t>
            </w:r>
            <w:r w:rsidR="00244B30">
              <w:t xml:space="preserve"> Read and Listen to 3 stories and compl</w:t>
            </w:r>
            <w:r w:rsidR="00A522E0">
              <w:t>ete the quizzes for Level A-C</w:t>
            </w:r>
          </w:p>
          <w:p w14:paraId="0BC147C6" w14:textId="77777777" w:rsidR="00244B30" w:rsidRDefault="00244B30" w:rsidP="002E2F18"/>
          <w:p w14:paraId="778D36A3" w14:textId="0EE15E90" w:rsidR="007D7162" w:rsidRDefault="00C06A26" w:rsidP="002E2F18">
            <w:pPr>
              <w:pBdr>
                <w:bottom w:val="single" w:sz="6" w:space="1" w:color="auto"/>
              </w:pBdr>
            </w:pPr>
            <w:proofErr w:type="spellStart"/>
            <w:r>
              <w:t>Headspr</w:t>
            </w:r>
            <w:r w:rsidR="009F1545">
              <w:t>out</w:t>
            </w:r>
            <w:proofErr w:type="spellEnd"/>
            <w:r w:rsidR="009F1545">
              <w:t>: Work on skills</w:t>
            </w:r>
            <w:r w:rsidR="00A522E0">
              <w:t xml:space="preserve"> for 20 minutes</w:t>
            </w:r>
          </w:p>
          <w:p w14:paraId="0C2A57AA" w14:textId="593FCAAD" w:rsidR="00A522E0" w:rsidRDefault="007D7162" w:rsidP="002E2F18">
            <w:r>
              <w:t>W</w:t>
            </w:r>
            <w:r w:rsidR="00244B30">
              <w:t>ri</w:t>
            </w:r>
            <w:r w:rsidR="00A522E0">
              <w:t xml:space="preserve">ting: </w:t>
            </w:r>
            <w:r w:rsidR="00AE44EF">
              <w:t>What is your greatest talent?</w:t>
            </w:r>
          </w:p>
          <w:p w14:paraId="4033B256" w14:textId="77777777" w:rsidR="00A522E0" w:rsidRDefault="00A522E0" w:rsidP="002E2F18">
            <w:r>
              <w:t>IXL: Language Art</w:t>
            </w:r>
            <w:r w:rsidR="009F1545">
              <w:t>s</w:t>
            </w:r>
          </w:p>
          <w:p w14:paraId="26DCFDC7" w14:textId="77777777" w:rsidR="009F1545" w:rsidRDefault="009F1545" w:rsidP="002E2F18">
            <w:r>
              <w:t>Work on Vowels</w:t>
            </w:r>
          </w:p>
          <w:p w14:paraId="0EFF26E1" w14:textId="0FBDC171" w:rsidR="009F1545" w:rsidRDefault="009F1545" w:rsidP="002E2F18">
            <w:r>
              <w:t>P.1, P.2. P.3, P.4, P.5, P.6</w:t>
            </w:r>
          </w:p>
        </w:tc>
        <w:tc>
          <w:tcPr>
            <w:tcW w:w="2878" w:type="dxa"/>
          </w:tcPr>
          <w:p w14:paraId="4082D0F9" w14:textId="0F7C4E4D" w:rsidR="00244B30" w:rsidRDefault="00A522E0" w:rsidP="00175240">
            <w:proofErr w:type="spellStart"/>
            <w:r>
              <w:t>Raz</w:t>
            </w:r>
            <w:proofErr w:type="spellEnd"/>
            <w:r>
              <w:t xml:space="preserve"> kids: Read and Listen to 3</w:t>
            </w:r>
            <w:r w:rsidR="00244B30">
              <w:t xml:space="preserve"> stories for </w:t>
            </w:r>
            <w:r>
              <w:t>Levels A-C</w:t>
            </w:r>
          </w:p>
          <w:p w14:paraId="7597B6D9" w14:textId="77777777" w:rsidR="00244B30" w:rsidRDefault="00244B30" w:rsidP="00175240"/>
          <w:p w14:paraId="2DD66801" w14:textId="6CC78889" w:rsidR="00565A2E" w:rsidRDefault="00EB7719" w:rsidP="00565A2E">
            <w:proofErr w:type="spellStart"/>
            <w:r>
              <w:t>Headsprout</w:t>
            </w:r>
            <w:proofErr w:type="spellEnd"/>
            <w:r>
              <w:t>:</w:t>
            </w:r>
            <w:r w:rsidR="009F1545">
              <w:t xml:space="preserve"> Work on skills</w:t>
            </w:r>
            <w:r w:rsidR="00A522E0">
              <w:t xml:space="preserve"> for 20 minutes</w:t>
            </w:r>
          </w:p>
          <w:p w14:paraId="3DCDE64E" w14:textId="77777777" w:rsidR="00AE44EF" w:rsidRPr="00565A2E" w:rsidRDefault="00AE44EF" w:rsidP="00565A2E"/>
          <w:p w14:paraId="0B48F05E" w14:textId="630033ED" w:rsidR="00AE44EF" w:rsidRDefault="00AE44EF" w:rsidP="002E2F18">
            <w:r>
              <w:t xml:space="preserve">Writing: </w:t>
            </w:r>
            <w:r w:rsidR="004712FC">
              <w:t xml:space="preserve">Write about your best day </w:t>
            </w:r>
            <w:r>
              <w:t>ever. What would you do?</w:t>
            </w:r>
          </w:p>
          <w:p w14:paraId="19A359FF" w14:textId="77777777" w:rsidR="00A522E0" w:rsidRDefault="009F1545" w:rsidP="002E2F18">
            <w:r>
              <w:t>IXL: Language Arts</w:t>
            </w:r>
          </w:p>
          <w:p w14:paraId="4768D7DE" w14:textId="3D023039" w:rsidR="009F1545" w:rsidRDefault="00AE44EF" w:rsidP="002E2F18">
            <w:r>
              <w:t>Short I</w:t>
            </w:r>
          </w:p>
          <w:p w14:paraId="6D834F51" w14:textId="34044639" w:rsidR="009F1545" w:rsidRDefault="009F1545" w:rsidP="002E2F18">
            <w:r>
              <w:t>L.1, L.2, L.3, L.4, L.5</w:t>
            </w:r>
          </w:p>
        </w:tc>
        <w:tc>
          <w:tcPr>
            <w:tcW w:w="2878" w:type="dxa"/>
            <w:tcBorders>
              <w:bottom w:val="nil"/>
            </w:tcBorders>
          </w:tcPr>
          <w:p w14:paraId="09CB9E5F" w14:textId="0CD8B053" w:rsidR="00175240" w:rsidRDefault="00A522E0" w:rsidP="00244B30">
            <w:r>
              <w:t>RAZ kids: Read and Listen to 3</w:t>
            </w:r>
            <w:r w:rsidR="00244B30">
              <w:t xml:space="preserve"> stories for L</w:t>
            </w:r>
            <w:r>
              <w:t>evels A-C</w:t>
            </w:r>
          </w:p>
          <w:p w14:paraId="039AD9BB" w14:textId="77777777" w:rsidR="00244B30" w:rsidRDefault="00244B30" w:rsidP="00244B30"/>
          <w:p w14:paraId="42984F3F" w14:textId="583686F7" w:rsidR="00565A2E" w:rsidRDefault="00A522E0" w:rsidP="009B500A">
            <w:proofErr w:type="spellStart"/>
            <w:r>
              <w:t>Headsp</w:t>
            </w:r>
            <w:r w:rsidR="009F1545">
              <w:t>rout</w:t>
            </w:r>
            <w:proofErr w:type="spellEnd"/>
            <w:r w:rsidR="009F1545">
              <w:t>: Work on skills</w:t>
            </w:r>
            <w:r>
              <w:t xml:space="preserve"> for 20 minutes</w:t>
            </w:r>
          </w:p>
          <w:p w14:paraId="124607F6" w14:textId="68250DC3" w:rsidR="00175242" w:rsidRPr="00565A2E" w:rsidRDefault="009B500A" w:rsidP="009B500A">
            <w:r>
              <w:t xml:space="preserve">     </w:t>
            </w:r>
          </w:p>
          <w:p w14:paraId="01CFA9F1" w14:textId="41E30AA4" w:rsidR="00175240" w:rsidRDefault="00C06A26" w:rsidP="009B500A">
            <w:r>
              <w:t>Writing</w:t>
            </w:r>
            <w:r w:rsidR="00AE44EF">
              <w:t>: Do you like music or movies better? Why?</w:t>
            </w:r>
          </w:p>
          <w:p w14:paraId="547AFC8D" w14:textId="77777777" w:rsidR="006A342B" w:rsidRDefault="00A522E0" w:rsidP="009B500A">
            <w:r>
              <w:t>IXL</w:t>
            </w:r>
            <w:r w:rsidR="009F1545">
              <w:t>: Work on Language Arts</w:t>
            </w:r>
          </w:p>
          <w:p w14:paraId="52780F7F" w14:textId="77777777" w:rsidR="009F1545" w:rsidRDefault="009F1545" w:rsidP="009B500A">
            <w:r>
              <w:t>Consonant blends and digraphs.</w:t>
            </w:r>
          </w:p>
          <w:p w14:paraId="6186BE80" w14:textId="51391791" w:rsidR="009F1545" w:rsidRDefault="009F1545" w:rsidP="009B500A">
            <w:r>
              <w:t>I.</w:t>
            </w:r>
            <w:r w:rsidR="00AE44EF">
              <w:t>1, I.2, I.3, I.4, I.5,I.6</w:t>
            </w:r>
          </w:p>
        </w:tc>
        <w:tc>
          <w:tcPr>
            <w:tcW w:w="2878" w:type="dxa"/>
          </w:tcPr>
          <w:p w14:paraId="228BA1E0" w14:textId="01E87940" w:rsidR="00175242" w:rsidRDefault="004712FC" w:rsidP="00175242">
            <w:proofErr w:type="spellStart"/>
            <w:r>
              <w:t>Raz</w:t>
            </w:r>
            <w:proofErr w:type="spellEnd"/>
            <w:r>
              <w:t xml:space="preserve"> kids: Read and listen to 3</w:t>
            </w:r>
            <w:r w:rsidR="00A522E0">
              <w:t xml:space="preserve"> </w:t>
            </w:r>
            <w:r w:rsidR="00244B30">
              <w:t>story fo</w:t>
            </w:r>
            <w:r>
              <w:t>r Levels for A-C</w:t>
            </w:r>
          </w:p>
          <w:p w14:paraId="6F0624DC" w14:textId="414045C1" w:rsidR="00244B30" w:rsidRDefault="00244B30" w:rsidP="00175242">
            <w:proofErr w:type="spellStart"/>
            <w:r>
              <w:t>H</w:t>
            </w:r>
            <w:r w:rsidR="009E4969">
              <w:t>eadspr</w:t>
            </w:r>
            <w:r w:rsidR="009F1545">
              <w:t>out</w:t>
            </w:r>
            <w:proofErr w:type="spellEnd"/>
            <w:r w:rsidR="009F1545">
              <w:t>: Work on skills for 20 minutes</w:t>
            </w:r>
          </w:p>
          <w:p w14:paraId="42B97110" w14:textId="77777777" w:rsidR="00565A2E" w:rsidRDefault="00565A2E" w:rsidP="00175242"/>
          <w:p w14:paraId="09740F3C" w14:textId="741483CA" w:rsidR="009B500A" w:rsidRDefault="00C06A26" w:rsidP="002E2F18">
            <w:r>
              <w:t>W</w:t>
            </w:r>
            <w:r w:rsidR="00AE44EF">
              <w:t>riting: What is your favorite place in the world? Why?</w:t>
            </w:r>
          </w:p>
          <w:p w14:paraId="5D4C93B2" w14:textId="77777777" w:rsidR="00F318E2" w:rsidRDefault="00F318E2" w:rsidP="002E2F18"/>
          <w:p w14:paraId="7F8306C3" w14:textId="77777777" w:rsidR="006A342B" w:rsidRDefault="00AE44EF" w:rsidP="002E2F18">
            <w:r>
              <w:t>IXL: Short u</w:t>
            </w:r>
          </w:p>
          <w:p w14:paraId="094719E2" w14:textId="0E2F2518" w:rsidR="00AE44EF" w:rsidRDefault="00AE44EF" w:rsidP="002E2F18">
            <w:r>
              <w:t>N.1, N.2, N.3, N.4</w:t>
            </w:r>
          </w:p>
        </w:tc>
      </w:tr>
      <w:tr w:rsidR="00245D5C" w14:paraId="4C1F39B3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083A095D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45D5C" w14:paraId="064C808A" w14:textId="77777777" w:rsidTr="00565A2E">
        <w:trPr>
          <w:trHeight w:val="584"/>
        </w:trPr>
        <w:tc>
          <w:tcPr>
            <w:tcW w:w="2878" w:type="dxa"/>
          </w:tcPr>
          <w:p w14:paraId="1A2E934D" w14:textId="4F2C338E" w:rsidR="00D73E5B" w:rsidRDefault="00DE046B" w:rsidP="00D73E5B">
            <w:r>
              <w:t>IXL:</w:t>
            </w:r>
            <w:r w:rsidR="00AE44EF">
              <w:t xml:space="preserve"> Money</w:t>
            </w:r>
          </w:p>
          <w:p w14:paraId="5DA164BF" w14:textId="450C1FDC" w:rsidR="00AE44EF" w:rsidRDefault="0005606D" w:rsidP="00D73E5B">
            <w:r>
              <w:t>U.1</w:t>
            </w:r>
          </w:p>
          <w:p w14:paraId="7D2F0BFE" w14:textId="77777777" w:rsidR="0005606D" w:rsidRDefault="0005606D" w:rsidP="00D73E5B">
            <w:r>
              <w:t>U.2</w:t>
            </w:r>
          </w:p>
          <w:p w14:paraId="530568B4" w14:textId="614B1DAE" w:rsidR="00D73E5B" w:rsidRDefault="0005606D" w:rsidP="00D73E5B">
            <w:r>
              <w:t>U.3</w:t>
            </w:r>
          </w:p>
          <w:p w14:paraId="69855618" w14:textId="02E7FC4D" w:rsidR="00D73E5B" w:rsidRDefault="00D73E5B" w:rsidP="00D73E5B"/>
        </w:tc>
        <w:tc>
          <w:tcPr>
            <w:tcW w:w="2878" w:type="dxa"/>
          </w:tcPr>
          <w:p w14:paraId="4B695075" w14:textId="77777777" w:rsidR="00D73E5B" w:rsidRDefault="009E4969" w:rsidP="00DE046B">
            <w:pPr>
              <w:pBdr>
                <w:bottom w:val="single" w:sz="6" w:space="1" w:color="auto"/>
              </w:pBdr>
            </w:pPr>
            <w:r>
              <w:t>I</w:t>
            </w:r>
            <w:r w:rsidR="00AE44EF">
              <w:t>XL: Mixed Operations</w:t>
            </w:r>
          </w:p>
          <w:p w14:paraId="1D6F6BA5" w14:textId="77777777" w:rsidR="00AE44EF" w:rsidRDefault="00AE44EF" w:rsidP="00DE046B">
            <w:pPr>
              <w:pBdr>
                <w:bottom w:val="single" w:sz="6" w:space="1" w:color="auto"/>
              </w:pBdr>
            </w:pPr>
            <w:r>
              <w:t>M.1</w:t>
            </w:r>
          </w:p>
          <w:p w14:paraId="394C3752" w14:textId="77777777" w:rsidR="00AE44EF" w:rsidRDefault="00AE44EF" w:rsidP="00DE046B">
            <w:pPr>
              <w:pBdr>
                <w:bottom w:val="single" w:sz="6" w:space="1" w:color="auto"/>
              </w:pBdr>
            </w:pPr>
            <w:r>
              <w:t>M.2</w:t>
            </w:r>
          </w:p>
          <w:p w14:paraId="76CE7078" w14:textId="77777777" w:rsidR="00AE44EF" w:rsidRDefault="00AE44EF" w:rsidP="00DE046B">
            <w:pPr>
              <w:pBdr>
                <w:bottom w:val="single" w:sz="6" w:space="1" w:color="auto"/>
              </w:pBdr>
            </w:pPr>
            <w:r>
              <w:t>M.3</w:t>
            </w:r>
          </w:p>
          <w:p w14:paraId="3B44D7F8" w14:textId="5082B6B3" w:rsidR="00AE44EF" w:rsidRDefault="00AE44EF" w:rsidP="00DE046B">
            <w:pPr>
              <w:pBdr>
                <w:bottom w:val="single" w:sz="6" w:space="1" w:color="auto"/>
              </w:pBdr>
            </w:pPr>
            <w:r>
              <w:t>M.4</w:t>
            </w:r>
          </w:p>
        </w:tc>
        <w:tc>
          <w:tcPr>
            <w:tcW w:w="2878" w:type="dxa"/>
          </w:tcPr>
          <w:p w14:paraId="061795E3" w14:textId="77777777" w:rsidR="00D73E5B" w:rsidRDefault="00C06A26" w:rsidP="009B500A">
            <w:r>
              <w:t>I</w:t>
            </w:r>
            <w:r w:rsidR="00AE44EF">
              <w:t xml:space="preserve">XL: </w:t>
            </w:r>
            <w:r w:rsidR="0005606D">
              <w:t>Money</w:t>
            </w:r>
          </w:p>
          <w:p w14:paraId="484E1669" w14:textId="77777777" w:rsidR="0005606D" w:rsidRDefault="0005606D" w:rsidP="009B500A">
            <w:r>
              <w:t>U.3</w:t>
            </w:r>
          </w:p>
          <w:p w14:paraId="08627AAC" w14:textId="77777777" w:rsidR="0005606D" w:rsidRDefault="0005606D" w:rsidP="009B500A">
            <w:r>
              <w:t>U.4</w:t>
            </w:r>
          </w:p>
          <w:p w14:paraId="7BD081B1" w14:textId="77777777" w:rsidR="0005606D" w:rsidRDefault="0005606D" w:rsidP="009B500A">
            <w:r>
              <w:t>U.5</w:t>
            </w:r>
          </w:p>
          <w:p w14:paraId="5B1E2B98" w14:textId="3D23C8A9" w:rsidR="0005606D" w:rsidRDefault="0005606D" w:rsidP="009B500A">
            <w:r>
              <w:t>U.6</w:t>
            </w:r>
          </w:p>
        </w:tc>
        <w:tc>
          <w:tcPr>
            <w:tcW w:w="2878" w:type="dxa"/>
          </w:tcPr>
          <w:p w14:paraId="50114C6A" w14:textId="5DCB04E1" w:rsidR="00A73155" w:rsidRDefault="0005606D" w:rsidP="00175242">
            <w:r>
              <w:t>IXL: Two-Dimensional</w:t>
            </w:r>
            <w:r w:rsidR="00F318E2">
              <w:t xml:space="preserve"> shapes</w:t>
            </w:r>
            <w:bookmarkStart w:id="0" w:name="_GoBack"/>
            <w:bookmarkEnd w:id="0"/>
          </w:p>
          <w:p w14:paraId="35F63E01" w14:textId="77777777" w:rsidR="0005606D" w:rsidRDefault="0005606D" w:rsidP="00175242">
            <w:r>
              <w:t>V.1.</w:t>
            </w:r>
          </w:p>
          <w:p w14:paraId="4812B443" w14:textId="77777777" w:rsidR="0005606D" w:rsidRDefault="0005606D" w:rsidP="00175242">
            <w:r>
              <w:t>V.2</w:t>
            </w:r>
          </w:p>
          <w:p w14:paraId="0A11FB69" w14:textId="77777777" w:rsidR="0005606D" w:rsidRDefault="0005606D" w:rsidP="00175242">
            <w:r>
              <w:t>V.3</w:t>
            </w:r>
          </w:p>
          <w:p w14:paraId="2F7B52A4" w14:textId="2359C92A" w:rsidR="0005606D" w:rsidRDefault="0005606D" w:rsidP="00175242">
            <w:r>
              <w:t>V.4</w:t>
            </w:r>
          </w:p>
        </w:tc>
        <w:tc>
          <w:tcPr>
            <w:tcW w:w="2878" w:type="dxa"/>
          </w:tcPr>
          <w:p w14:paraId="291E310D" w14:textId="4A93222E" w:rsidR="00AE7EDD" w:rsidRDefault="00A967F4" w:rsidP="00AE7EDD">
            <w:pPr>
              <w:pBdr>
                <w:bottom w:val="single" w:sz="6" w:space="1" w:color="auto"/>
              </w:pBdr>
            </w:pPr>
            <w:r>
              <w:t xml:space="preserve">IXL: Review </w:t>
            </w:r>
            <w:r w:rsidR="0005606D">
              <w:t>money, mixed operations and two-dimensional.</w:t>
            </w:r>
          </w:p>
        </w:tc>
      </w:tr>
      <w:tr w:rsidR="00245D5C" w14:paraId="6EA009D5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5AAFC8F" w14:textId="6EE6B279" w:rsidR="00AE7EDD" w:rsidRDefault="00A967F4" w:rsidP="0005606D">
            <w:pPr>
              <w:tabs>
                <w:tab w:val="left" w:pos="8559"/>
              </w:tabs>
            </w:pPr>
            <w:r>
              <w:tab/>
            </w:r>
          </w:p>
          <w:p w14:paraId="16A024B6" w14:textId="77777777" w:rsidR="00F530F7" w:rsidRDefault="00F530F7" w:rsidP="00F530F7"/>
          <w:p w14:paraId="1BD83260" w14:textId="77777777" w:rsidR="0005606D" w:rsidRDefault="0005606D" w:rsidP="00245D5C">
            <w:pPr>
              <w:jc w:val="center"/>
            </w:pPr>
          </w:p>
          <w:p w14:paraId="6CF0D81F" w14:textId="6485C74A" w:rsidR="00245D5C" w:rsidRDefault="00245D5C" w:rsidP="00245D5C">
            <w:pPr>
              <w:jc w:val="center"/>
            </w:pPr>
            <w:r>
              <w:lastRenderedPageBreak/>
              <w:t>Science / Social Studies</w:t>
            </w:r>
          </w:p>
        </w:tc>
      </w:tr>
      <w:tr w:rsidR="00245D5C" w14:paraId="34AAEB87" w14:textId="77777777" w:rsidTr="007D7162">
        <w:tc>
          <w:tcPr>
            <w:tcW w:w="2878" w:type="dxa"/>
          </w:tcPr>
          <w:p w14:paraId="37427087" w14:textId="72D73E62" w:rsidR="00A73155" w:rsidRPr="00AE7EDD" w:rsidRDefault="00AE7EDD" w:rsidP="00245D5C">
            <w:r>
              <w:lastRenderedPageBreak/>
              <w:t xml:space="preserve">Science: </w:t>
            </w:r>
            <w:r w:rsidR="004712FC">
              <w:t>The Needs of a Plant-See Saw Activity</w:t>
            </w:r>
          </w:p>
        </w:tc>
        <w:tc>
          <w:tcPr>
            <w:tcW w:w="2878" w:type="dxa"/>
          </w:tcPr>
          <w:p w14:paraId="0A8A6AE7" w14:textId="278E4190" w:rsidR="00A73155" w:rsidRDefault="00611F7C" w:rsidP="00B45EDF">
            <w:r>
              <w:t>Social Studies:</w:t>
            </w:r>
            <w:r w:rsidR="001B6C8F">
              <w:t xml:space="preserve"> Recycle Sort</w:t>
            </w:r>
          </w:p>
          <w:p w14:paraId="1775F44D" w14:textId="1AF3F0D8" w:rsidR="001B6C8F" w:rsidRPr="00B45EDF" w:rsidRDefault="001B6C8F" w:rsidP="00B45EDF">
            <w:r>
              <w:t>See Saw activity</w:t>
            </w:r>
          </w:p>
          <w:p w14:paraId="0AE3C513" w14:textId="3B5356F1" w:rsidR="00611F7C" w:rsidRDefault="00611F7C" w:rsidP="002E2F18"/>
        </w:tc>
        <w:tc>
          <w:tcPr>
            <w:tcW w:w="2878" w:type="dxa"/>
          </w:tcPr>
          <w:p w14:paraId="5F0C1369" w14:textId="17B6BE85" w:rsidR="004712FC" w:rsidRDefault="007E29D5" w:rsidP="00175240">
            <w:r>
              <w:t>Science:</w:t>
            </w:r>
            <w:r w:rsidR="004712FC">
              <w:t xml:space="preserve"> From Seed to Flower See Saw Activity</w:t>
            </w:r>
          </w:p>
        </w:tc>
        <w:tc>
          <w:tcPr>
            <w:tcW w:w="2878" w:type="dxa"/>
          </w:tcPr>
          <w:p w14:paraId="17D27240" w14:textId="61E70862" w:rsidR="004712FC" w:rsidRDefault="003A3E2F" w:rsidP="002E2F18">
            <w:r>
              <w:t>Social Studies:</w:t>
            </w:r>
            <w:r w:rsidR="004712FC">
              <w:t xml:space="preserve"> Recycling</w:t>
            </w:r>
          </w:p>
          <w:p w14:paraId="7739830C" w14:textId="6DA13FFA" w:rsidR="004712FC" w:rsidRDefault="004712FC" w:rsidP="002E2F18">
            <w:r>
              <w:t>See Saw Activity</w:t>
            </w:r>
          </w:p>
          <w:p w14:paraId="6D51951C" w14:textId="6F876929" w:rsidR="00B45EDF" w:rsidRDefault="00B45EDF" w:rsidP="002E2F18"/>
        </w:tc>
        <w:tc>
          <w:tcPr>
            <w:tcW w:w="2878" w:type="dxa"/>
          </w:tcPr>
          <w:p w14:paraId="7B442EAD" w14:textId="1B6B5D85" w:rsidR="00B45EDF" w:rsidRPr="007E29D5" w:rsidRDefault="007E29D5" w:rsidP="00175240">
            <w:r>
              <w:t>Science:</w:t>
            </w:r>
            <w:r w:rsidR="0005606D">
              <w:t xml:space="preserve"> </w:t>
            </w:r>
            <w:r w:rsidR="001B6C8F">
              <w:t>Draw a picture of your plant.</w:t>
            </w:r>
          </w:p>
          <w:p w14:paraId="6DD23793" w14:textId="3CB7710D" w:rsidR="00175240" w:rsidRDefault="00175240" w:rsidP="003A3E2F">
            <w:pPr>
              <w:ind w:firstLine="720"/>
            </w:pPr>
          </w:p>
        </w:tc>
      </w:tr>
      <w:tr w:rsidR="007D7162" w14:paraId="13C54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2329F049" w:rsidR="007D7162" w:rsidRDefault="007D7162" w:rsidP="007D7162">
            <w:pPr>
              <w:jc w:val="center"/>
            </w:pPr>
            <w:r>
              <w:t>Gym / Art / Computers</w:t>
            </w:r>
            <w:r w:rsidR="008C0CCC">
              <w:t>/Music</w:t>
            </w:r>
            <w:r>
              <w:t xml:space="preserve"> (pick one daily)</w:t>
            </w:r>
          </w:p>
        </w:tc>
      </w:tr>
      <w:tr w:rsidR="007D7162" w14:paraId="380B26DE" w14:textId="77777777" w:rsidTr="007D7162">
        <w:tc>
          <w:tcPr>
            <w:tcW w:w="2878" w:type="dxa"/>
          </w:tcPr>
          <w:p w14:paraId="413D43BA" w14:textId="5EDEFC5C" w:rsidR="007D7162" w:rsidRDefault="007D7162" w:rsidP="00245D5C">
            <w:r>
              <w:t>Art with Ms. Choate</w:t>
            </w:r>
          </w:p>
          <w:p w14:paraId="729B5896" w14:textId="77777777" w:rsidR="007D7162" w:rsidRDefault="007D7162" w:rsidP="00245D5C"/>
          <w:p w14:paraId="238ABD47" w14:textId="0AA1BBD5" w:rsidR="007D7162" w:rsidRPr="00245D5C" w:rsidRDefault="007D7162" w:rsidP="00245D5C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491FF6C7" w14:textId="77777777" w:rsidR="007D7162" w:rsidRDefault="007D7162" w:rsidP="002E2F18">
            <w:r>
              <w:t>Daily PE Activities</w:t>
            </w:r>
          </w:p>
          <w:p w14:paraId="5A499D9C" w14:textId="77777777" w:rsidR="007D7162" w:rsidRDefault="007D7162" w:rsidP="002E2F18"/>
          <w:p w14:paraId="1C8C1B3F" w14:textId="1878D846" w:rsidR="007D7162" w:rsidRDefault="007D7162" w:rsidP="002E2F18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6F77B1E7" w14:textId="77777777" w:rsidR="007D7162" w:rsidRDefault="003A3E2F" w:rsidP="002E2F18">
            <w:r>
              <w:t>Music activities:</w:t>
            </w:r>
          </w:p>
          <w:p w14:paraId="75E7694E" w14:textId="58E6BBDE" w:rsidR="003A3E2F" w:rsidRDefault="006A342B" w:rsidP="006A342B">
            <w:pPr>
              <w:shd w:val="clear" w:color="auto" w:fill="F9F9F9"/>
              <w:outlineLvl w:val="0"/>
            </w:pPr>
            <w:r>
              <w:t>Rhythm Activity-Lucy Locket</w:t>
            </w:r>
          </w:p>
          <w:p w14:paraId="45FDFA2E" w14:textId="6044974F" w:rsidR="006A342B" w:rsidRDefault="006A342B" w:rsidP="006A342B">
            <w:pPr>
              <w:shd w:val="clear" w:color="auto" w:fill="F9F9F9"/>
              <w:outlineLvl w:val="0"/>
            </w:pPr>
            <w:r>
              <w:t>See Saw Activity</w:t>
            </w:r>
          </w:p>
        </w:tc>
        <w:tc>
          <w:tcPr>
            <w:tcW w:w="2878" w:type="dxa"/>
          </w:tcPr>
          <w:p w14:paraId="7F5375B5" w14:textId="77777777" w:rsidR="007D7162" w:rsidRDefault="007E29D5" w:rsidP="002E2F18">
            <w:r>
              <w:t>Art with Ms. Choate</w:t>
            </w:r>
          </w:p>
          <w:p w14:paraId="3B739CB0" w14:textId="3FD79BDD" w:rsidR="003A3E2F" w:rsidRDefault="003A3E2F" w:rsidP="002E2F18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08DAF21D" w14:textId="77777777" w:rsidR="007D7162" w:rsidRDefault="003A3E2F" w:rsidP="002E2F18">
            <w:r>
              <w:t>Music activities:</w:t>
            </w:r>
          </w:p>
          <w:p w14:paraId="26C22C36" w14:textId="77777777" w:rsidR="00405704" w:rsidRDefault="006A342B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 xml:space="preserve">Morning Movement Exercise Day 5 </w:t>
            </w:r>
          </w:p>
          <w:p w14:paraId="5D4EEDF1" w14:textId="27E6D068" w:rsidR="006A342B" w:rsidRPr="00405704" w:rsidRDefault="006A342B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>See Saw activity</w:t>
            </w:r>
          </w:p>
        </w:tc>
      </w:tr>
    </w:tbl>
    <w:p w14:paraId="457D3448" w14:textId="0226DC87" w:rsidR="00F4545D" w:rsidRDefault="00F4545D" w:rsidP="002E2F18"/>
    <w:p w14:paraId="10428DD0" w14:textId="1E3142FF" w:rsidR="00FD71AF" w:rsidRDefault="007E29D5" w:rsidP="002E2F18">
      <w:r>
        <w:t>Mrs. Courts: vcourts@alainlocke.org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Mrs. Rojas: lrojas@alainlocke.org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F"/>
    <w:rsid w:val="0005606D"/>
    <w:rsid w:val="0010208A"/>
    <w:rsid w:val="00175240"/>
    <w:rsid w:val="00175242"/>
    <w:rsid w:val="001B6C8F"/>
    <w:rsid w:val="00244B30"/>
    <w:rsid w:val="00245D5C"/>
    <w:rsid w:val="002E2F18"/>
    <w:rsid w:val="003A3E2F"/>
    <w:rsid w:val="003C170A"/>
    <w:rsid w:val="00405704"/>
    <w:rsid w:val="0041761F"/>
    <w:rsid w:val="004712FC"/>
    <w:rsid w:val="00565A2E"/>
    <w:rsid w:val="00611F7C"/>
    <w:rsid w:val="0062395A"/>
    <w:rsid w:val="00675A39"/>
    <w:rsid w:val="006A342B"/>
    <w:rsid w:val="00722C5D"/>
    <w:rsid w:val="0076688A"/>
    <w:rsid w:val="007D7162"/>
    <w:rsid w:val="007E29D5"/>
    <w:rsid w:val="008C0CCC"/>
    <w:rsid w:val="009B500A"/>
    <w:rsid w:val="009E4969"/>
    <w:rsid w:val="009F1545"/>
    <w:rsid w:val="00A522E0"/>
    <w:rsid w:val="00A73155"/>
    <w:rsid w:val="00A8142A"/>
    <w:rsid w:val="00A967F4"/>
    <w:rsid w:val="00AE44EF"/>
    <w:rsid w:val="00AE7EDD"/>
    <w:rsid w:val="00B45EDF"/>
    <w:rsid w:val="00BF05BF"/>
    <w:rsid w:val="00C06A26"/>
    <w:rsid w:val="00D73E5B"/>
    <w:rsid w:val="00D76897"/>
    <w:rsid w:val="00DE046B"/>
    <w:rsid w:val="00DF6D14"/>
    <w:rsid w:val="00EB7719"/>
    <w:rsid w:val="00F318E2"/>
    <w:rsid w:val="00F4545D"/>
    <w:rsid w:val="00F45C19"/>
    <w:rsid w:val="00F530F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saw.com" TargetMode="External"/><Relationship Id="rId4" Type="http://schemas.openxmlformats.org/officeDocument/2006/relationships/hyperlink" Target="http://www.headspr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Vanessa Courts</cp:lastModifiedBy>
  <cp:revision>2</cp:revision>
  <dcterms:created xsi:type="dcterms:W3CDTF">2020-05-08T01:23:00Z</dcterms:created>
  <dcterms:modified xsi:type="dcterms:W3CDTF">2020-05-08T01:23:00Z</dcterms:modified>
</cp:coreProperties>
</file>