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8B87" w14:textId="77777777" w:rsidR="00304241" w:rsidRPr="004B74EC" w:rsidRDefault="00304241" w:rsidP="00304241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 xml:space="preserve">Dates: </w:t>
      </w:r>
      <w:r>
        <w:rPr>
          <w:b/>
          <w:bCs/>
        </w:rPr>
        <w:t>5/4</w:t>
      </w:r>
      <w:r w:rsidRPr="004B74EC">
        <w:rPr>
          <w:b/>
          <w:bCs/>
        </w:rPr>
        <w:t>-</w:t>
      </w:r>
      <w:r>
        <w:rPr>
          <w:b/>
          <w:bCs/>
        </w:rPr>
        <w:t>5/8</w:t>
      </w:r>
    </w:p>
    <w:p w14:paraId="1C3A84AD" w14:textId="77777777" w:rsidR="00304241" w:rsidRDefault="00304241" w:rsidP="00304241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0C009108" w14:textId="77777777" w:rsidR="00304241" w:rsidRDefault="00304241" w:rsidP="00304241">
      <w:r>
        <w:t xml:space="preserve">Student Weekly check-in via Zoom: Fridays, 10:00-11:00 </w:t>
      </w:r>
      <w:r>
        <w:br/>
      </w:r>
    </w:p>
    <w:p w14:paraId="0CC88B85" w14:textId="77777777" w:rsidR="00304241" w:rsidRPr="00BF05BF" w:rsidRDefault="00304241" w:rsidP="00304241">
      <w:pPr>
        <w:rPr>
          <w:color w:val="0563C1" w:themeColor="hyperlink"/>
          <w:u w:val="single"/>
        </w:rPr>
      </w:pPr>
      <w:r>
        <w:t xml:space="preserve">Mr. Krabill: </w:t>
      </w:r>
      <w:hyperlink r:id="rId5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6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04241" w14:paraId="195C304D" w14:textId="77777777" w:rsidTr="00BD642F">
        <w:tc>
          <w:tcPr>
            <w:tcW w:w="14390" w:type="dxa"/>
          </w:tcPr>
          <w:p w14:paraId="049D15DB" w14:textId="77777777" w:rsidR="00304241" w:rsidRPr="00C335F0" w:rsidRDefault="00304241" w:rsidP="00BD642F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304241" w14:paraId="58A8B9F6" w14:textId="77777777" w:rsidTr="00BD642F">
        <w:trPr>
          <w:trHeight w:val="242"/>
        </w:trPr>
        <w:tc>
          <w:tcPr>
            <w:tcW w:w="14390" w:type="dxa"/>
          </w:tcPr>
          <w:p w14:paraId="00B5C73A" w14:textId="77777777" w:rsidR="00304241" w:rsidRPr="00C335F0" w:rsidRDefault="00304241" w:rsidP="00BD642F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5BF2ED8E" w14:textId="77777777" w:rsidR="00304241" w:rsidRDefault="00304241" w:rsidP="003042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304241" w14:paraId="6693A8F6" w14:textId="77777777" w:rsidTr="00BD642F">
        <w:tc>
          <w:tcPr>
            <w:tcW w:w="2878" w:type="dxa"/>
          </w:tcPr>
          <w:p w14:paraId="11904811" w14:textId="77777777" w:rsidR="00304241" w:rsidRPr="004B74EC" w:rsidRDefault="00304241" w:rsidP="00BD642F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20</w:t>
            </w:r>
            <w:r w:rsidRPr="004B74EC">
              <w:rPr>
                <w:b/>
                <w:bCs/>
              </w:rPr>
              <w:t xml:space="preserve"> Monday </w:t>
            </w:r>
            <w:r>
              <w:rPr>
                <w:b/>
                <w:bCs/>
              </w:rPr>
              <w:t>5/4</w:t>
            </w:r>
          </w:p>
        </w:tc>
        <w:tc>
          <w:tcPr>
            <w:tcW w:w="3057" w:type="dxa"/>
          </w:tcPr>
          <w:p w14:paraId="672961BB" w14:textId="77777777" w:rsidR="00304241" w:rsidRPr="004B74EC" w:rsidRDefault="00304241" w:rsidP="00BD642F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21</w:t>
            </w:r>
            <w:r w:rsidRPr="004B74EC">
              <w:rPr>
                <w:b/>
                <w:bCs/>
              </w:rPr>
              <w:t xml:space="preserve"> Tuesday </w:t>
            </w:r>
            <w:r>
              <w:rPr>
                <w:b/>
                <w:bCs/>
              </w:rPr>
              <w:t>5/5</w:t>
            </w:r>
          </w:p>
        </w:tc>
        <w:tc>
          <w:tcPr>
            <w:tcW w:w="2699" w:type="dxa"/>
          </w:tcPr>
          <w:p w14:paraId="39972D8F" w14:textId="77777777" w:rsidR="00304241" w:rsidRPr="004B74EC" w:rsidRDefault="00304241" w:rsidP="00BD642F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22</w:t>
            </w:r>
            <w:r w:rsidRPr="004B74EC">
              <w:rPr>
                <w:b/>
                <w:bCs/>
              </w:rPr>
              <w:t xml:space="preserve"> Wednesday </w:t>
            </w:r>
            <w:r>
              <w:rPr>
                <w:b/>
                <w:bCs/>
              </w:rPr>
              <w:t>5/6</w:t>
            </w:r>
          </w:p>
        </w:tc>
        <w:tc>
          <w:tcPr>
            <w:tcW w:w="2878" w:type="dxa"/>
          </w:tcPr>
          <w:p w14:paraId="77BB8CA1" w14:textId="77777777" w:rsidR="00304241" w:rsidRPr="004B74EC" w:rsidRDefault="00304241" w:rsidP="00BD642F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23</w:t>
            </w:r>
            <w:r w:rsidRPr="004B74EC">
              <w:rPr>
                <w:b/>
                <w:bCs/>
              </w:rPr>
              <w:t xml:space="preserve"> Thursday</w:t>
            </w:r>
            <w:r>
              <w:rPr>
                <w:b/>
                <w:bCs/>
              </w:rPr>
              <w:t xml:space="preserve"> 5/7</w:t>
            </w:r>
          </w:p>
        </w:tc>
        <w:tc>
          <w:tcPr>
            <w:tcW w:w="2878" w:type="dxa"/>
          </w:tcPr>
          <w:p w14:paraId="710EF9D7" w14:textId="77777777" w:rsidR="00304241" w:rsidRPr="004B74EC" w:rsidRDefault="00304241" w:rsidP="00BD642F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24</w:t>
            </w:r>
            <w:r w:rsidRPr="004B74EC">
              <w:rPr>
                <w:b/>
                <w:bCs/>
              </w:rPr>
              <w:t xml:space="preserve"> Friday </w:t>
            </w:r>
            <w:r>
              <w:rPr>
                <w:b/>
                <w:bCs/>
              </w:rPr>
              <w:t>5/8</w:t>
            </w:r>
          </w:p>
        </w:tc>
      </w:tr>
      <w:tr w:rsidR="00304241" w14:paraId="43BAD51D" w14:textId="77777777" w:rsidTr="00BD642F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49C5C8F2" w14:textId="77777777" w:rsidR="00304241" w:rsidRDefault="00304241" w:rsidP="00BD642F">
            <w:pPr>
              <w:jc w:val="center"/>
            </w:pPr>
            <w:r>
              <w:t>Reading / Writing / Grammar</w:t>
            </w:r>
          </w:p>
        </w:tc>
      </w:tr>
      <w:tr w:rsidR="00304241" w14:paraId="0254B1F6" w14:textId="77777777" w:rsidTr="00BD642F">
        <w:tc>
          <w:tcPr>
            <w:tcW w:w="2878" w:type="dxa"/>
          </w:tcPr>
          <w:p w14:paraId="718E9445" w14:textId="77777777" w:rsidR="00304241" w:rsidRDefault="00304241" w:rsidP="00BD642F">
            <w:r w:rsidRPr="004B74EC">
              <w:rPr>
                <w:b/>
                <w:bCs/>
              </w:rPr>
              <w:t xml:space="preserve">Flocabulary: </w:t>
            </w:r>
          </w:p>
          <w:p w14:paraId="5739B07C" w14:textId="103EA3DC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Flocabulary assignments.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41811A16" w14:textId="77777777" w:rsidR="00304241" w:rsidRDefault="00304241" w:rsidP="00BD642F"/>
          <w:p w14:paraId="27B646DA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0D29EA7" w14:textId="5105461A" w:rsidR="00304241" w:rsidRPr="004B74EC" w:rsidRDefault="00304241" w:rsidP="00BD642F">
            <w:pPr>
              <w:rPr>
                <w:b/>
                <w:bCs/>
              </w:rPr>
            </w:pPr>
          </w:p>
          <w:p w14:paraId="224D464C" w14:textId="77777777" w:rsidR="00EC0E4B" w:rsidRDefault="00304241" w:rsidP="00EC0E4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="00EC0E4B" w:rsidRPr="00EC0E4B">
              <w:rPr>
                <w:b/>
                <w:bCs/>
                <w:color w:val="FF0000"/>
              </w:rPr>
              <w:t xml:space="preserve"> </w:t>
            </w:r>
          </w:p>
          <w:p w14:paraId="15D0E482" w14:textId="3F68A290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 skills</w:t>
            </w:r>
          </w:p>
          <w:p w14:paraId="5D3B13CC" w14:textId="09DB0794" w:rsidR="00EC0E4B" w:rsidRDefault="00EC0E4B" w:rsidP="00304241"/>
          <w:p w14:paraId="751D8CBA" w14:textId="40502227" w:rsidR="00304241" w:rsidRDefault="00304241" w:rsidP="00304241">
            <w:r>
              <w:t xml:space="preserve">Login to IXL/Language Arts </w:t>
            </w:r>
          </w:p>
          <w:p w14:paraId="09ACA466" w14:textId="77777777" w:rsidR="00304241" w:rsidRDefault="00304241" w:rsidP="0030424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F2B9507" w14:textId="77777777" w:rsidR="00304241" w:rsidRDefault="00304241" w:rsidP="00304241">
            <w:r>
              <w:t>(use your Study Island pw)</w:t>
            </w:r>
          </w:p>
          <w:p w14:paraId="0600FB53" w14:textId="77777777" w:rsidR="00304241" w:rsidRDefault="00304241" w:rsidP="00304241">
            <w:r>
              <w:t xml:space="preserve">Find gold starred skills </w:t>
            </w:r>
          </w:p>
          <w:p w14:paraId="6EB64118" w14:textId="77777777" w:rsidR="00304241" w:rsidRDefault="00304241" w:rsidP="00304241">
            <w:r>
              <w:t>Complete 2 skills each day</w:t>
            </w:r>
          </w:p>
          <w:p w14:paraId="60EC1A6C" w14:textId="77777777" w:rsidR="00304241" w:rsidRPr="00C04980" w:rsidRDefault="00304241" w:rsidP="0030424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Day1</w:t>
            </w:r>
          </w:p>
          <w:p w14:paraId="7B1D2C47" w14:textId="4F3FA3A9" w:rsidR="00304241" w:rsidRPr="00082DD3" w:rsidRDefault="00082DD3" w:rsidP="00BD642F">
            <w:pPr>
              <w:rPr>
                <w:b/>
                <w:bCs/>
              </w:rPr>
            </w:pPr>
            <w:r w:rsidRPr="00082DD3">
              <w:rPr>
                <w:b/>
                <w:bCs/>
              </w:rPr>
              <w:t>G #2, R #3</w:t>
            </w:r>
          </w:p>
          <w:p w14:paraId="2938A82A" w14:textId="77777777" w:rsidR="00304241" w:rsidRDefault="00304241" w:rsidP="00BD642F"/>
          <w:p w14:paraId="45CA6412" w14:textId="77777777" w:rsidR="00304241" w:rsidRDefault="00304241" w:rsidP="00304241">
            <w:pPr>
              <w:rPr>
                <w:b/>
                <w:bCs/>
              </w:rPr>
            </w:pPr>
          </w:p>
          <w:p w14:paraId="0104256A" w14:textId="78335AEA" w:rsidR="00304241" w:rsidRDefault="00304241" w:rsidP="00304241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  <w:r w:rsidR="00014CDE">
              <w:rPr>
                <w:b/>
                <w:bCs/>
              </w:rPr>
              <w:t xml:space="preserve"> </w:t>
            </w:r>
          </w:p>
          <w:p w14:paraId="4314D7B4" w14:textId="21F8EB33" w:rsidR="00014CDE" w:rsidRPr="00EC0E4B" w:rsidRDefault="00014CDE" w:rsidP="00014CDE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 xml:space="preserve">Complete previous and current </w:t>
            </w:r>
            <w:r w:rsidR="00193C75">
              <w:rPr>
                <w:b/>
                <w:bCs/>
                <w:color w:val="FF0000"/>
              </w:rPr>
              <w:t>article sets</w:t>
            </w:r>
          </w:p>
          <w:p w14:paraId="0D256855" w14:textId="77777777" w:rsidR="00193C75" w:rsidRDefault="00193C75" w:rsidP="00304241">
            <w:pPr>
              <w:rPr>
                <w:b/>
                <w:bCs/>
              </w:rPr>
            </w:pPr>
          </w:p>
          <w:p w14:paraId="171BF621" w14:textId="6533BEA3" w:rsidR="00304241" w:rsidRPr="00461611" w:rsidRDefault="00304241" w:rsidP="00304241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26BE0052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621F0ED5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76434963" w14:textId="3FF72735" w:rsidR="00304241" w:rsidRDefault="00304241" w:rsidP="00BD642F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07A7F832" w14:textId="77777777" w:rsidR="00AC3DF5" w:rsidRPr="004B74EC" w:rsidRDefault="00AC3DF5" w:rsidP="00BD642F">
            <w:pPr>
              <w:rPr>
                <w:b/>
                <w:bCs/>
              </w:rPr>
            </w:pPr>
          </w:p>
          <w:p w14:paraId="0E634DAF" w14:textId="1822191D" w:rsidR="00304241" w:rsidRPr="00AC3DF5" w:rsidRDefault="00AC3DF5" w:rsidP="00AC3D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3DF5">
              <w:rPr>
                <w:rFonts w:cstheme="minorHAnsi"/>
              </w:rPr>
              <w:t xml:space="preserve">Download free version of the Calm app. Journal about what you chose to listen to (bedtime story, calming music, nature sounds, guided meditation). </w:t>
            </w:r>
          </w:p>
        </w:tc>
        <w:tc>
          <w:tcPr>
            <w:tcW w:w="3057" w:type="dxa"/>
          </w:tcPr>
          <w:p w14:paraId="0266A0D6" w14:textId="7B9A6665" w:rsidR="00304241" w:rsidRPr="00304241" w:rsidRDefault="00304241" w:rsidP="00BD642F">
            <w:pPr>
              <w:rPr>
                <w:b/>
                <w:bCs/>
              </w:rPr>
            </w:pPr>
            <w:r w:rsidRPr="00304241">
              <w:rPr>
                <w:b/>
                <w:bCs/>
              </w:rPr>
              <w:lastRenderedPageBreak/>
              <w:t>Flocabulary:</w:t>
            </w:r>
          </w:p>
          <w:p w14:paraId="1B75B681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Flocabulary assignments.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0DE728AA" w14:textId="77777777" w:rsidR="00EC0E4B" w:rsidRDefault="00EC0E4B" w:rsidP="00EC0E4B"/>
          <w:p w14:paraId="273EBC07" w14:textId="77777777" w:rsidR="00304241" w:rsidRDefault="00304241" w:rsidP="00BD642F"/>
          <w:p w14:paraId="0019889A" w14:textId="3A4968FA" w:rsidR="00304241" w:rsidRDefault="00304241" w:rsidP="00304241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613A8F39" w14:textId="6D57322A" w:rsidR="00304241" w:rsidRDefault="00304241" w:rsidP="00BD642F">
            <w:pPr>
              <w:pBdr>
                <w:bottom w:val="single" w:sz="6" w:space="1" w:color="auto"/>
              </w:pBdr>
            </w:pPr>
          </w:p>
          <w:p w14:paraId="4D27CB1D" w14:textId="77777777" w:rsidR="00304241" w:rsidRDefault="00304241" w:rsidP="00304241">
            <w:pPr>
              <w:rPr>
                <w:b/>
                <w:bCs/>
              </w:rPr>
            </w:pPr>
          </w:p>
          <w:p w14:paraId="6098A33C" w14:textId="25B7C35C" w:rsidR="00304241" w:rsidRDefault="00304241" w:rsidP="00304241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049777B5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 skills</w:t>
            </w:r>
          </w:p>
          <w:p w14:paraId="15CE74A5" w14:textId="77777777" w:rsidR="00EC0E4B" w:rsidRDefault="00EC0E4B" w:rsidP="00304241">
            <w:pPr>
              <w:rPr>
                <w:b/>
                <w:bCs/>
              </w:rPr>
            </w:pPr>
          </w:p>
          <w:p w14:paraId="5ABB1E98" w14:textId="77777777" w:rsidR="00304241" w:rsidRDefault="00304241" w:rsidP="00304241">
            <w:r>
              <w:t xml:space="preserve">Login to IXL/Language Arts </w:t>
            </w:r>
          </w:p>
          <w:p w14:paraId="57919957" w14:textId="77777777" w:rsidR="00304241" w:rsidRDefault="00304241" w:rsidP="0030424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7B47C92" w14:textId="77777777" w:rsidR="00304241" w:rsidRDefault="00304241" w:rsidP="00304241">
            <w:r>
              <w:t>(use your Study Island pw)</w:t>
            </w:r>
          </w:p>
          <w:p w14:paraId="321B97F9" w14:textId="77777777" w:rsidR="00304241" w:rsidRDefault="00304241" w:rsidP="00304241">
            <w:r>
              <w:t xml:space="preserve">Find gold starred skills </w:t>
            </w:r>
          </w:p>
          <w:p w14:paraId="67A2085E" w14:textId="77777777" w:rsidR="00304241" w:rsidRDefault="00304241" w:rsidP="00304241">
            <w:r>
              <w:t>Complete 2 skills each day</w:t>
            </w:r>
          </w:p>
          <w:p w14:paraId="4E27E0FA" w14:textId="17BB7C11" w:rsidR="00304241" w:rsidRPr="00C04980" w:rsidRDefault="00304241" w:rsidP="0030424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2</w:t>
            </w:r>
          </w:p>
          <w:p w14:paraId="452C70AA" w14:textId="71D5B086" w:rsidR="00304241" w:rsidRPr="00EC0E4B" w:rsidRDefault="00082DD3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EC0E4B">
              <w:rPr>
                <w:b/>
                <w:bCs/>
              </w:rPr>
              <w:t>C #1, EE #4</w:t>
            </w:r>
          </w:p>
          <w:p w14:paraId="57E74B64" w14:textId="77777777" w:rsidR="00304241" w:rsidRDefault="00304241" w:rsidP="00BD642F">
            <w:pPr>
              <w:pBdr>
                <w:bottom w:val="single" w:sz="6" w:space="1" w:color="auto"/>
              </w:pBdr>
            </w:pPr>
          </w:p>
          <w:p w14:paraId="1E957838" w14:textId="77777777" w:rsidR="00304241" w:rsidRDefault="00304241" w:rsidP="00BD642F"/>
          <w:p w14:paraId="2B1A356A" w14:textId="11A3DCB3" w:rsidR="00304241" w:rsidRDefault="00304241" w:rsidP="00304241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59DEAD85" w14:textId="0604C095" w:rsidR="00014CDE" w:rsidRPr="00EC0E4B" w:rsidRDefault="00014CDE" w:rsidP="00014CDE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 xml:space="preserve">Complete previous and current </w:t>
            </w:r>
            <w:r w:rsidR="00193C75">
              <w:rPr>
                <w:b/>
                <w:bCs/>
                <w:color w:val="FF0000"/>
              </w:rPr>
              <w:t>article sets</w:t>
            </w:r>
          </w:p>
          <w:p w14:paraId="56567D5E" w14:textId="77777777" w:rsidR="00014CDE" w:rsidRPr="00461611" w:rsidRDefault="00014CDE" w:rsidP="00304241">
            <w:pPr>
              <w:rPr>
                <w:b/>
                <w:bCs/>
              </w:rPr>
            </w:pPr>
          </w:p>
          <w:p w14:paraId="277FEC31" w14:textId="77777777" w:rsidR="00304241" w:rsidRPr="00461611" w:rsidRDefault="00304241" w:rsidP="00304241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7194CE9E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74C773CA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6731AF25" w14:textId="77777777" w:rsidR="00304241" w:rsidRDefault="00304241" w:rsidP="00BD642F"/>
          <w:p w14:paraId="4FE8E8E0" w14:textId="5F361711" w:rsidR="00304241" w:rsidRPr="004B74EC" w:rsidRDefault="00304241" w:rsidP="00BD642F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4126EBA0" w14:textId="77777777" w:rsidR="00304241" w:rsidRDefault="00304241" w:rsidP="00BD642F"/>
          <w:p w14:paraId="353AC4E6" w14:textId="41FF9F5D" w:rsidR="00AC3DF5" w:rsidRPr="00AC3DF5" w:rsidRDefault="00AC3DF5" w:rsidP="00AC3DF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 w:rsidRPr="00AC3DF5">
              <w:rPr>
                <w:rFonts w:cstheme="minorHAnsi"/>
              </w:rPr>
              <w:t xml:space="preserve">How has listening changed you? Do you feel calmer? More insightful? Can this be used by you to disconnect from the outer world?  </w:t>
            </w:r>
          </w:p>
        </w:tc>
        <w:tc>
          <w:tcPr>
            <w:tcW w:w="2699" w:type="dxa"/>
          </w:tcPr>
          <w:p w14:paraId="2AA07822" w14:textId="77777777" w:rsidR="00304241" w:rsidRDefault="00304241" w:rsidP="00BD642F"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4597A996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Flocabulary assignments.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6651B129" w14:textId="77777777" w:rsidR="00EC0E4B" w:rsidRDefault="00EC0E4B" w:rsidP="00EC0E4B"/>
          <w:p w14:paraId="4E980C9C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7A024AAE" w14:textId="274694EF" w:rsidR="00304241" w:rsidRPr="004B74EC" w:rsidRDefault="00304241" w:rsidP="00BD642F">
            <w:pPr>
              <w:rPr>
                <w:b/>
                <w:bCs/>
              </w:rPr>
            </w:pPr>
          </w:p>
          <w:p w14:paraId="6AFEB3F2" w14:textId="15E0BF0D" w:rsidR="00304241" w:rsidRDefault="00304241" w:rsidP="00304241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4943E7BC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 skills</w:t>
            </w:r>
          </w:p>
          <w:p w14:paraId="6A0E1D34" w14:textId="77777777" w:rsidR="00EC0E4B" w:rsidRDefault="00EC0E4B" w:rsidP="00304241">
            <w:pPr>
              <w:rPr>
                <w:b/>
                <w:bCs/>
              </w:rPr>
            </w:pPr>
          </w:p>
          <w:p w14:paraId="484A4366" w14:textId="77777777" w:rsidR="00304241" w:rsidRDefault="00304241" w:rsidP="00304241">
            <w:r>
              <w:t xml:space="preserve">Login to IXL/Language Arts </w:t>
            </w:r>
          </w:p>
          <w:p w14:paraId="64087CE4" w14:textId="77777777" w:rsidR="00304241" w:rsidRDefault="00304241" w:rsidP="0030424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4AC12B1" w14:textId="77777777" w:rsidR="00304241" w:rsidRDefault="00304241" w:rsidP="00304241">
            <w:r>
              <w:t>(use your Study Island pw)</w:t>
            </w:r>
          </w:p>
          <w:p w14:paraId="4855DE4D" w14:textId="77777777" w:rsidR="00304241" w:rsidRDefault="00304241" w:rsidP="00304241">
            <w:r>
              <w:t xml:space="preserve">Find gold starred skills </w:t>
            </w:r>
          </w:p>
          <w:p w14:paraId="213E0D30" w14:textId="77777777" w:rsidR="00304241" w:rsidRDefault="00304241" w:rsidP="00304241">
            <w:r>
              <w:t>Complete 2 skills each day</w:t>
            </w:r>
          </w:p>
          <w:p w14:paraId="648C9C6A" w14:textId="47E06844" w:rsidR="00304241" w:rsidRPr="00C04980" w:rsidRDefault="00304241" w:rsidP="0030424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3</w:t>
            </w:r>
          </w:p>
          <w:p w14:paraId="76DF5D37" w14:textId="72EC5C4F" w:rsidR="00304241" w:rsidRPr="00EC0E4B" w:rsidRDefault="00082DD3" w:rsidP="00BD642F">
            <w:pPr>
              <w:rPr>
                <w:b/>
                <w:bCs/>
              </w:rPr>
            </w:pPr>
            <w:r w:rsidRPr="00EC0E4B">
              <w:rPr>
                <w:b/>
                <w:bCs/>
              </w:rPr>
              <w:t>K #2, QQ #6</w:t>
            </w:r>
          </w:p>
          <w:p w14:paraId="72080382" w14:textId="77777777" w:rsidR="00304241" w:rsidRDefault="00304241" w:rsidP="00BD642F">
            <w:pPr>
              <w:pBdr>
                <w:bottom w:val="single" w:sz="6" w:space="1" w:color="auto"/>
              </w:pBdr>
            </w:pPr>
          </w:p>
          <w:p w14:paraId="387B8E3C" w14:textId="77777777" w:rsidR="00304241" w:rsidRDefault="00304241" w:rsidP="00BD642F"/>
          <w:p w14:paraId="22B1F7E8" w14:textId="4EB3AD85" w:rsidR="00304241" w:rsidRDefault="00304241" w:rsidP="00304241">
            <w:pPr>
              <w:rPr>
                <w:b/>
                <w:bCs/>
              </w:rPr>
            </w:pPr>
            <w:r>
              <w:lastRenderedPageBreak/>
              <w:t xml:space="preserve"> </w:t>
            </w:r>
            <w:proofErr w:type="spellStart"/>
            <w:r w:rsidRPr="00461611">
              <w:rPr>
                <w:b/>
                <w:bCs/>
              </w:rPr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5712DD3D" w14:textId="3B41DE00" w:rsidR="00014CDE" w:rsidRPr="00EC0E4B" w:rsidRDefault="00014CDE" w:rsidP="00014CDE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 xml:space="preserve">Complete previous and current </w:t>
            </w:r>
            <w:r w:rsidR="00193C75">
              <w:rPr>
                <w:b/>
                <w:bCs/>
                <w:color w:val="FF0000"/>
              </w:rPr>
              <w:t>article sets</w:t>
            </w:r>
          </w:p>
          <w:p w14:paraId="5E1497DD" w14:textId="77777777" w:rsidR="00014CDE" w:rsidRPr="00461611" w:rsidRDefault="00014CDE" w:rsidP="00304241">
            <w:pPr>
              <w:rPr>
                <w:b/>
                <w:bCs/>
              </w:rPr>
            </w:pPr>
          </w:p>
          <w:p w14:paraId="20804BEF" w14:textId="77777777" w:rsidR="00304241" w:rsidRPr="00461611" w:rsidRDefault="00304241" w:rsidP="00304241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74EDE2B1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651E9C74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5A040FC8" w14:textId="3042170B" w:rsidR="00304241" w:rsidRDefault="00304241" w:rsidP="00BD642F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727ABD03" w14:textId="77777777" w:rsidR="00AC3DF5" w:rsidRPr="004B74EC" w:rsidRDefault="00AC3DF5" w:rsidP="00BD642F">
            <w:pPr>
              <w:rPr>
                <w:b/>
                <w:bCs/>
              </w:rPr>
            </w:pPr>
          </w:p>
          <w:p w14:paraId="6F2A334A" w14:textId="37E83B75" w:rsidR="00AC3DF5" w:rsidRPr="00AC3DF5" w:rsidRDefault="00AC3DF5" w:rsidP="00AC3D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C3DF5">
              <w:rPr>
                <w:rFonts w:cstheme="minorHAnsi"/>
              </w:rPr>
              <w:t xml:space="preserve">Can it be a way for you to connect to your </w:t>
            </w:r>
            <w:proofErr w:type="gramStart"/>
            <w:r w:rsidRPr="00AC3DF5">
              <w:rPr>
                <w:rFonts w:cstheme="minorHAnsi"/>
              </w:rPr>
              <w:t>inner-self</w:t>
            </w:r>
            <w:proofErr w:type="gramEnd"/>
            <w:r w:rsidRPr="00AC3DF5">
              <w:rPr>
                <w:rFonts w:cstheme="minorHAnsi"/>
              </w:rPr>
              <w:t>/thoughts?</w:t>
            </w:r>
          </w:p>
          <w:p w14:paraId="68DE553A" w14:textId="77777777" w:rsidR="00304241" w:rsidRDefault="00304241" w:rsidP="00BD642F"/>
        </w:tc>
        <w:tc>
          <w:tcPr>
            <w:tcW w:w="2878" w:type="dxa"/>
            <w:tcBorders>
              <w:bottom w:val="nil"/>
            </w:tcBorders>
          </w:tcPr>
          <w:p w14:paraId="34788FA7" w14:textId="77777777" w:rsidR="00304241" w:rsidRPr="004B74EC" w:rsidRDefault="00304241" w:rsidP="00BD642F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</w:p>
          <w:p w14:paraId="04211C2A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Flocabulary assignments.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05421CF3" w14:textId="77777777" w:rsidR="00EC0E4B" w:rsidRDefault="00EC0E4B" w:rsidP="00EC0E4B"/>
          <w:p w14:paraId="05FE4260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7311CFDE" w14:textId="41EC4E28" w:rsidR="00304241" w:rsidRPr="004B74EC" w:rsidRDefault="00304241" w:rsidP="00BD642F">
            <w:pPr>
              <w:rPr>
                <w:b/>
                <w:bCs/>
              </w:rPr>
            </w:pPr>
          </w:p>
          <w:p w14:paraId="0632DD1F" w14:textId="4D1DF5DB" w:rsidR="00304241" w:rsidRDefault="00304241" w:rsidP="00304241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41404185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 skills</w:t>
            </w:r>
          </w:p>
          <w:p w14:paraId="116DB53E" w14:textId="77777777" w:rsidR="00EC0E4B" w:rsidRDefault="00EC0E4B" w:rsidP="00304241">
            <w:pPr>
              <w:rPr>
                <w:b/>
                <w:bCs/>
              </w:rPr>
            </w:pPr>
          </w:p>
          <w:p w14:paraId="685998D2" w14:textId="77777777" w:rsidR="00304241" w:rsidRDefault="00304241" w:rsidP="00304241">
            <w:r>
              <w:t xml:space="preserve">Login to IXL/Language Arts </w:t>
            </w:r>
          </w:p>
          <w:p w14:paraId="504890B9" w14:textId="77777777" w:rsidR="00304241" w:rsidRDefault="00304241" w:rsidP="0030424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AE4DA48" w14:textId="77777777" w:rsidR="00304241" w:rsidRDefault="00304241" w:rsidP="00304241">
            <w:r>
              <w:t>(use your Study Island pw)</w:t>
            </w:r>
          </w:p>
          <w:p w14:paraId="0896C42B" w14:textId="77777777" w:rsidR="00304241" w:rsidRDefault="00304241" w:rsidP="00304241">
            <w:r>
              <w:t xml:space="preserve">Find gold starred skills </w:t>
            </w:r>
          </w:p>
          <w:p w14:paraId="1AF04817" w14:textId="77777777" w:rsidR="00304241" w:rsidRDefault="00304241" w:rsidP="00304241">
            <w:r>
              <w:t>Complete 2 skills each day</w:t>
            </w:r>
          </w:p>
          <w:p w14:paraId="0F0A631D" w14:textId="114F37AC" w:rsidR="00304241" w:rsidRPr="00C04980" w:rsidRDefault="00304241" w:rsidP="0030424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4</w:t>
            </w:r>
          </w:p>
          <w:p w14:paraId="48028208" w14:textId="001C2E08" w:rsidR="00304241" w:rsidRPr="00EC0E4B" w:rsidRDefault="00082DD3" w:rsidP="00BD642F">
            <w:pPr>
              <w:rPr>
                <w:b/>
                <w:bCs/>
              </w:rPr>
            </w:pPr>
            <w:r w:rsidRPr="00EC0E4B">
              <w:rPr>
                <w:b/>
                <w:bCs/>
              </w:rPr>
              <w:t>L #2, BB #3</w:t>
            </w:r>
          </w:p>
          <w:p w14:paraId="23433570" w14:textId="77777777" w:rsidR="00304241" w:rsidRDefault="00304241" w:rsidP="00BD642F">
            <w:pPr>
              <w:pBdr>
                <w:bottom w:val="single" w:sz="6" w:space="1" w:color="auto"/>
              </w:pBdr>
            </w:pPr>
          </w:p>
          <w:p w14:paraId="6465DCEE" w14:textId="77777777" w:rsidR="00304241" w:rsidRDefault="00304241" w:rsidP="00BD642F"/>
          <w:p w14:paraId="59C758EF" w14:textId="1A823227" w:rsidR="00304241" w:rsidRDefault="00304241" w:rsidP="00304241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6034EE38" w14:textId="423F1A41" w:rsidR="00193C75" w:rsidRPr="00EC0E4B" w:rsidRDefault="00193C75" w:rsidP="00193C75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article sets</w:t>
            </w:r>
          </w:p>
          <w:p w14:paraId="0FCABAF8" w14:textId="77777777" w:rsidR="00193C75" w:rsidRPr="00461611" w:rsidRDefault="00193C75" w:rsidP="00304241">
            <w:pPr>
              <w:rPr>
                <w:b/>
                <w:bCs/>
              </w:rPr>
            </w:pPr>
          </w:p>
          <w:p w14:paraId="4FABA50F" w14:textId="77777777" w:rsidR="00304241" w:rsidRPr="00461611" w:rsidRDefault="00304241" w:rsidP="00304241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06E8214C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125202DB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2B245871" w14:textId="77777777" w:rsidR="00304241" w:rsidRPr="004B74EC" w:rsidRDefault="00304241" w:rsidP="00BD642F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2C61BD38" w14:textId="77777777" w:rsidR="00304241" w:rsidRDefault="00304241" w:rsidP="00BD642F"/>
          <w:p w14:paraId="1C9F0F40" w14:textId="5122A8C7" w:rsidR="00304241" w:rsidRDefault="00AC3DF5" w:rsidP="0017678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Reread your</w:t>
            </w:r>
            <w:r>
              <w:t xml:space="preserve"> journaling and</w:t>
            </w:r>
            <w:r>
              <w:t xml:space="preserve"> edit it. Check for spelling errors, punctuation errors, and content errors. You may want to add something to your </w:t>
            </w:r>
            <w:r>
              <w:t>journal</w:t>
            </w:r>
            <w:r>
              <w:t>. Think about it!!!</w:t>
            </w:r>
          </w:p>
        </w:tc>
        <w:tc>
          <w:tcPr>
            <w:tcW w:w="2878" w:type="dxa"/>
          </w:tcPr>
          <w:p w14:paraId="1D18C61F" w14:textId="77777777" w:rsidR="00304241" w:rsidRDefault="00304241" w:rsidP="00BD642F">
            <w:r w:rsidRPr="004B74EC">
              <w:rPr>
                <w:b/>
                <w:bCs/>
              </w:rPr>
              <w:lastRenderedPageBreak/>
              <w:t>Flocabulary</w:t>
            </w:r>
            <w:r w:rsidRPr="004B74EC">
              <w:rPr>
                <w:b/>
                <w:bCs/>
                <w:sz w:val="16"/>
                <w:szCs w:val="16"/>
              </w:rPr>
              <w:t xml:space="preserve">: </w:t>
            </w:r>
          </w:p>
          <w:p w14:paraId="4BF54BF6" w14:textId="11477E45" w:rsid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</w:t>
            </w:r>
            <w:r>
              <w:rPr>
                <w:b/>
                <w:bCs/>
                <w:color w:val="FF0000"/>
              </w:rPr>
              <w:t xml:space="preserve"> Flocabulary assignments.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7EC3D82E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</w:p>
          <w:p w14:paraId="06450304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69E92A44" w14:textId="77777777" w:rsidR="00304241" w:rsidRDefault="00304241" w:rsidP="00304241"/>
          <w:p w14:paraId="1C891153" w14:textId="591E5DA9" w:rsidR="00304241" w:rsidRDefault="00304241" w:rsidP="00304241">
            <w:pPr>
              <w:rPr>
                <w:b/>
                <w:bCs/>
              </w:rPr>
            </w:pPr>
            <w:r>
              <w:rPr>
                <w:b/>
                <w:bCs/>
              </w:rPr>
              <w:t>IXL:</w:t>
            </w:r>
          </w:p>
          <w:p w14:paraId="7F06BB66" w14:textId="77777777" w:rsidR="00EC0E4B" w:rsidRPr="00EC0E4B" w:rsidRDefault="00EC0E4B" w:rsidP="00EC0E4B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>Complete previous and current skills</w:t>
            </w:r>
          </w:p>
          <w:p w14:paraId="7CFC0E22" w14:textId="77777777" w:rsidR="00EC0E4B" w:rsidRDefault="00EC0E4B" w:rsidP="00304241">
            <w:pPr>
              <w:rPr>
                <w:b/>
                <w:bCs/>
              </w:rPr>
            </w:pPr>
          </w:p>
          <w:p w14:paraId="516A630F" w14:textId="77777777" w:rsidR="00304241" w:rsidRDefault="00304241" w:rsidP="00304241">
            <w:r>
              <w:t xml:space="preserve">Login to IXL/Language Arts </w:t>
            </w:r>
          </w:p>
          <w:p w14:paraId="79672258" w14:textId="77777777" w:rsidR="00304241" w:rsidRDefault="00304241" w:rsidP="00304241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49D7964" w14:textId="77777777" w:rsidR="00304241" w:rsidRDefault="00304241" w:rsidP="00304241">
            <w:r>
              <w:t>(use your Study Island pw)</w:t>
            </w:r>
          </w:p>
          <w:p w14:paraId="2846A8B4" w14:textId="77777777" w:rsidR="00304241" w:rsidRDefault="00304241" w:rsidP="00304241">
            <w:r>
              <w:t xml:space="preserve">Find gold starred skills </w:t>
            </w:r>
          </w:p>
          <w:p w14:paraId="39C2BDC9" w14:textId="77777777" w:rsidR="00304241" w:rsidRDefault="00304241" w:rsidP="00304241">
            <w:r>
              <w:t>Complete 2 skills each day</w:t>
            </w:r>
          </w:p>
          <w:p w14:paraId="7EF78AED" w14:textId="4B30C48E" w:rsidR="00304241" w:rsidRPr="00C04980" w:rsidRDefault="00304241" w:rsidP="00304241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>
              <w:rPr>
                <w:b/>
                <w:bCs/>
              </w:rPr>
              <w:t>5</w:t>
            </w:r>
          </w:p>
          <w:p w14:paraId="51B9269F" w14:textId="0A3470E5" w:rsidR="00304241" w:rsidRPr="00EC0E4B" w:rsidRDefault="00EC0E4B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EC0E4B">
              <w:rPr>
                <w:b/>
                <w:bCs/>
              </w:rPr>
              <w:t>F #5, M #3</w:t>
            </w:r>
          </w:p>
          <w:p w14:paraId="1E1E99CB" w14:textId="77777777" w:rsidR="00304241" w:rsidRDefault="00304241" w:rsidP="00BD642F">
            <w:pPr>
              <w:pBdr>
                <w:bottom w:val="single" w:sz="6" w:space="1" w:color="auto"/>
              </w:pBdr>
            </w:pPr>
          </w:p>
          <w:p w14:paraId="53C177B8" w14:textId="77777777" w:rsidR="00304241" w:rsidRDefault="00304241" w:rsidP="00BD642F"/>
          <w:p w14:paraId="710AC177" w14:textId="69A3B89A" w:rsidR="00304241" w:rsidRDefault="00304241" w:rsidP="00304241">
            <w:pPr>
              <w:rPr>
                <w:b/>
                <w:bCs/>
              </w:rPr>
            </w:pPr>
            <w:proofErr w:type="spellStart"/>
            <w:r w:rsidRPr="00461611">
              <w:rPr>
                <w:b/>
                <w:bCs/>
              </w:rPr>
              <w:lastRenderedPageBreak/>
              <w:t>ReadWorks</w:t>
            </w:r>
            <w:proofErr w:type="spellEnd"/>
            <w:r w:rsidRPr="00461611">
              <w:rPr>
                <w:b/>
                <w:bCs/>
              </w:rPr>
              <w:t>: Article A Day</w:t>
            </w:r>
          </w:p>
          <w:p w14:paraId="67AF2053" w14:textId="5187BB7F" w:rsidR="00193C75" w:rsidRPr="00EC0E4B" w:rsidRDefault="00193C75" w:rsidP="00193C75">
            <w:pPr>
              <w:rPr>
                <w:b/>
                <w:bCs/>
                <w:color w:val="FF0000"/>
              </w:rPr>
            </w:pPr>
            <w:r w:rsidRPr="00EC0E4B">
              <w:rPr>
                <w:b/>
                <w:bCs/>
                <w:color w:val="FF0000"/>
              </w:rPr>
              <w:t xml:space="preserve">Complete previous and current </w:t>
            </w:r>
            <w:r>
              <w:rPr>
                <w:b/>
                <w:bCs/>
                <w:color w:val="FF0000"/>
              </w:rPr>
              <w:t>article sets</w:t>
            </w:r>
          </w:p>
          <w:p w14:paraId="48EDD91E" w14:textId="77777777" w:rsidR="00193C75" w:rsidRPr="00461611" w:rsidRDefault="00193C75" w:rsidP="00304241">
            <w:pPr>
              <w:rPr>
                <w:b/>
                <w:bCs/>
              </w:rPr>
            </w:pPr>
          </w:p>
          <w:p w14:paraId="44ACEFA9" w14:textId="77777777" w:rsidR="00304241" w:rsidRPr="00461611" w:rsidRDefault="00304241" w:rsidP="00304241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Food and Farming</w:t>
            </w:r>
          </w:p>
          <w:p w14:paraId="397302EF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0C444AD1" w14:textId="77777777" w:rsidR="00304241" w:rsidRDefault="00304241" w:rsidP="00304241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01AC0B6" w14:textId="77777777" w:rsidR="00304241" w:rsidRDefault="00304241" w:rsidP="00BD642F"/>
          <w:p w14:paraId="5D5FCB0D" w14:textId="77777777" w:rsidR="00304241" w:rsidRDefault="00304241" w:rsidP="00BD642F"/>
          <w:p w14:paraId="2080DDBF" w14:textId="32CC365E" w:rsidR="00304241" w:rsidRDefault="00304241" w:rsidP="0017678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Typing practice:</w:t>
            </w:r>
          </w:p>
          <w:p w14:paraId="0AC79AD1" w14:textId="77777777" w:rsidR="00304241" w:rsidRPr="005C5781" w:rsidRDefault="00304241" w:rsidP="00BD642F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</w:p>
          <w:p w14:paraId="268B00C5" w14:textId="77777777" w:rsidR="00304241" w:rsidRDefault="00304241" w:rsidP="00BD642F"/>
          <w:p w14:paraId="3DA94BED" w14:textId="63EE18B1" w:rsidR="00304241" w:rsidRDefault="005455A5" w:rsidP="00BD642F">
            <w:r>
              <w:t>Email to:</w:t>
            </w:r>
          </w:p>
          <w:p w14:paraId="40362541" w14:textId="5754ADE3" w:rsidR="005455A5" w:rsidRDefault="005455A5" w:rsidP="00BD642F">
            <w:hyperlink r:id="rId7" w:history="1">
              <w:r w:rsidRPr="00702F90">
                <w:rPr>
                  <w:rStyle w:val="Hyperlink"/>
                </w:rPr>
                <w:t>cbetts@alainlocke.org</w:t>
              </w:r>
            </w:hyperlink>
          </w:p>
          <w:p w14:paraId="617A61F3" w14:textId="77777777" w:rsidR="005455A5" w:rsidRDefault="005455A5" w:rsidP="00BD642F"/>
          <w:p w14:paraId="22D28C14" w14:textId="77777777" w:rsidR="00304241" w:rsidRDefault="00304241" w:rsidP="00BD642F"/>
        </w:tc>
      </w:tr>
      <w:tr w:rsidR="00304241" w14:paraId="42A34EAB" w14:textId="77777777" w:rsidTr="00BD642F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063BE3EA" w14:textId="77777777" w:rsidR="00304241" w:rsidRDefault="00304241" w:rsidP="00BD642F">
            <w:pPr>
              <w:jc w:val="center"/>
            </w:pPr>
            <w:r>
              <w:t>MATH</w:t>
            </w:r>
          </w:p>
        </w:tc>
      </w:tr>
      <w:tr w:rsidR="00304241" w14:paraId="7ABDBFB7" w14:textId="77777777" w:rsidTr="00BD642F">
        <w:tc>
          <w:tcPr>
            <w:tcW w:w="2878" w:type="dxa"/>
          </w:tcPr>
          <w:p w14:paraId="0E0DCB9C" w14:textId="77777777" w:rsidR="00304241" w:rsidRPr="00C335F0" w:rsidRDefault="00304241" w:rsidP="00BD642F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4248CD87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7E01942C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1D9E5DEA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5F858C48" w14:textId="77777777" w:rsidR="00304241" w:rsidRDefault="00304241" w:rsidP="00BD642F">
            <w:r>
              <w:t>Fact Practice:</w:t>
            </w:r>
          </w:p>
          <w:p w14:paraId="2163A1CA" w14:textId="77777777" w:rsidR="00304241" w:rsidRDefault="00304241" w:rsidP="00BD642F">
            <w:r>
              <w:t xml:space="preserve">Practice your multiplication tables at </w:t>
            </w:r>
          </w:p>
          <w:p w14:paraId="064290FD" w14:textId="77777777" w:rsidR="00304241" w:rsidRDefault="00304241" w:rsidP="00BD642F">
            <w:r>
              <w:t xml:space="preserve">Xtramath.org </w:t>
            </w:r>
          </w:p>
          <w:p w14:paraId="42C0DBC7" w14:textId="77777777" w:rsidR="00304241" w:rsidRDefault="00304241" w:rsidP="00BD642F"/>
        </w:tc>
        <w:tc>
          <w:tcPr>
            <w:tcW w:w="3057" w:type="dxa"/>
          </w:tcPr>
          <w:p w14:paraId="7BBC3F06" w14:textId="77777777" w:rsidR="00304241" w:rsidRPr="00C335F0" w:rsidRDefault="00304241" w:rsidP="00BD642F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7FCAD24B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22F29709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4F98FDA0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3B46B64C" w14:textId="77777777" w:rsidR="00304241" w:rsidRDefault="00304241" w:rsidP="00BD642F">
            <w:r>
              <w:t>Fact Practice:</w:t>
            </w:r>
          </w:p>
          <w:p w14:paraId="22CC4CEA" w14:textId="77777777" w:rsidR="00304241" w:rsidRDefault="00304241" w:rsidP="00BD642F">
            <w:r>
              <w:t xml:space="preserve">Practice your multiplication tables at </w:t>
            </w:r>
          </w:p>
          <w:p w14:paraId="12AF758B" w14:textId="77777777" w:rsidR="00304241" w:rsidRDefault="00304241" w:rsidP="00BD642F">
            <w:r>
              <w:t>Xtramath.org</w:t>
            </w:r>
          </w:p>
        </w:tc>
        <w:tc>
          <w:tcPr>
            <w:tcW w:w="2699" w:type="dxa"/>
          </w:tcPr>
          <w:p w14:paraId="703D0260" w14:textId="77777777" w:rsidR="00304241" w:rsidRPr="00C335F0" w:rsidRDefault="00304241" w:rsidP="00BD642F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6F911582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2BF30727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5661E70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59AA7C2A" w14:textId="77777777" w:rsidR="00304241" w:rsidRDefault="00304241" w:rsidP="00BD642F">
            <w:r>
              <w:t>Fact Practice:</w:t>
            </w:r>
          </w:p>
          <w:p w14:paraId="7C6A2A0D" w14:textId="77777777" w:rsidR="00304241" w:rsidRDefault="00304241" w:rsidP="00BD642F">
            <w:r>
              <w:t xml:space="preserve">Practice your multiplication tables at </w:t>
            </w:r>
          </w:p>
          <w:p w14:paraId="0FDC29EA" w14:textId="77777777" w:rsidR="00304241" w:rsidRDefault="00304241" w:rsidP="00BD642F">
            <w:r>
              <w:t>Xtramath.org</w:t>
            </w:r>
          </w:p>
        </w:tc>
        <w:tc>
          <w:tcPr>
            <w:tcW w:w="2878" w:type="dxa"/>
          </w:tcPr>
          <w:p w14:paraId="0C40ACC9" w14:textId="77777777" w:rsidR="00304241" w:rsidRPr="00C335F0" w:rsidRDefault="00304241" w:rsidP="00BD642F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Mappers:</w:t>
            </w:r>
          </w:p>
          <w:p w14:paraId="28314608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05585E6D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2A2B33F2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5674952B" w14:textId="77777777" w:rsidR="00304241" w:rsidRDefault="00304241" w:rsidP="00BD642F">
            <w:r>
              <w:t>Fact Practice:</w:t>
            </w:r>
          </w:p>
          <w:p w14:paraId="518B6CAF" w14:textId="77777777" w:rsidR="00304241" w:rsidRDefault="00304241" w:rsidP="00BD642F">
            <w:r>
              <w:t xml:space="preserve">Practice your multiplication tables at </w:t>
            </w:r>
          </w:p>
          <w:p w14:paraId="6CD55C26" w14:textId="77777777" w:rsidR="00304241" w:rsidRDefault="00304241" w:rsidP="00BD642F">
            <w:r>
              <w:t>Xtramath.org</w:t>
            </w:r>
          </w:p>
        </w:tc>
        <w:tc>
          <w:tcPr>
            <w:tcW w:w="2878" w:type="dxa"/>
          </w:tcPr>
          <w:p w14:paraId="503D1132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</w:t>
            </w:r>
            <w:r>
              <w:rPr>
                <w:b/>
                <w:bCs/>
              </w:rPr>
              <w:t>:</w:t>
            </w:r>
          </w:p>
          <w:p w14:paraId="51C97A83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Work on any active or past khan math assignments for 30 minutes.</w:t>
            </w:r>
          </w:p>
          <w:p w14:paraId="396DDB24" w14:textId="77777777" w:rsidR="00304241" w:rsidRPr="00C335F0" w:rsidRDefault="00304241" w:rsidP="00BD642F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467CCEF7" w14:textId="77777777" w:rsidR="00304241" w:rsidRDefault="00304241" w:rsidP="00BD642F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3D1CC03C" w14:textId="77777777" w:rsidR="00304241" w:rsidRDefault="00304241" w:rsidP="00BD642F">
            <w:r>
              <w:t>Fact Practice:</w:t>
            </w:r>
          </w:p>
          <w:p w14:paraId="130783DC" w14:textId="77777777" w:rsidR="00304241" w:rsidRDefault="00304241" w:rsidP="00BD642F">
            <w:r>
              <w:t xml:space="preserve">Practice your multiplication tables at </w:t>
            </w:r>
          </w:p>
          <w:p w14:paraId="225A3C08" w14:textId="77777777" w:rsidR="00304241" w:rsidRDefault="00304241" w:rsidP="00BD642F">
            <w:r>
              <w:t>Xtramath.org</w:t>
            </w:r>
          </w:p>
        </w:tc>
      </w:tr>
      <w:tr w:rsidR="00304241" w14:paraId="6F8B965B" w14:textId="77777777" w:rsidTr="00BD642F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C70D441" w14:textId="77777777" w:rsidR="00304241" w:rsidRDefault="00304241" w:rsidP="00BD642F">
            <w:pPr>
              <w:jc w:val="center"/>
            </w:pPr>
            <w:r>
              <w:lastRenderedPageBreak/>
              <w:t>Science / Social Studies</w:t>
            </w:r>
          </w:p>
        </w:tc>
      </w:tr>
      <w:tr w:rsidR="00304241" w14:paraId="1E3CD0EC" w14:textId="77777777" w:rsidTr="00BD642F">
        <w:tc>
          <w:tcPr>
            <w:tcW w:w="2878" w:type="dxa"/>
          </w:tcPr>
          <w:p w14:paraId="59140B9B" w14:textId="77777777" w:rsidR="00304241" w:rsidRDefault="00304241" w:rsidP="00BD642F">
            <w:r>
              <w:t>Science:</w:t>
            </w:r>
          </w:p>
          <w:p w14:paraId="710E1E89" w14:textId="77777777" w:rsidR="00304241" w:rsidRDefault="00304241" w:rsidP="00BD642F">
            <w:r>
              <w:t>Bill Nye: Life Cycles</w:t>
            </w:r>
          </w:p>
          <w:p w14:paraId="45B656D2" w14:textId="77777777" w:rsidR="00304241" w:rsidRDefault="00304241" w:rsidP="00BD642F">
            <w:hyperlink r:id="rId8" w:history="1">
              <w:r>
                <w:rPr>
                  <w:rStyle w:val="Hyperlink"/>
                </w:rPr>
                <w:t>https://www.youtube.com/watch?v=qxE3mkbRmqo</w:t>
              </w:r>
            </w:hyperlink>
          </w:p>
          <w:p w14:paraId="7F2D833D" w14:textId="77777777" w:rsidR="00304241" w:rsidRDefault="00304241" w:rsidP="00BD642F">
            <w:r>
              <w:t>Be sure to take notes about what you learn!</w:t>
            </w:r>
          </w:p>
          <w:p w14:paraId="1010A9E8" w14:textId="77777777" w:rsidR="00304241" w:rsidRDefault="00304241" w:rsidP="00BD642F"/>
        </w:tc>
        <w:tc>
          <w:tcPr>
            <w:tcW w:w="3057" w:type="dxa"/>
          </w:tcPr>
          <w:p w14:paraId="6A52EEBD" w14:textId="77777777" w:rsidR="00304241" w:rsidRDefault="00304241" w:rsidP="00BD642F">
            <w:r>
              <w:t>Science:</w:t>
            </w:r>
          </w:p>
          <w:p w14:paraId="0A9DB11D" w14:textId="77777777" w:rsidR="00304241" w:rsidRDefault="00304241" w:rsidP="00BD642F">
            <w:r w:rsidRPr="00245D5C">
              <w:t>IXL</w:t>
            </w:r>
            <w:r>
              <w:t>: Life Cycles</w:t>
            </w:r>
          </w:p>
          <w:p w14:paraId="5EA060F4" w14:textId="77777777" w:rsidR="00304241" w:rsidRDefault="00304241" w:rsidP="00BD642F">
            <w:r>
              <w:t>Work to earn gold medals in these Science skills:</w:t>
            </w:r>
          </w:p>
          <w:p w14:paraId="49B44C0E" w14:textId="77777777" w:rsidR="00304241" w:rsidRDefault="00304241" w:rsidP="00BD642F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24D67FA4" w14:textId="77777777" w:rsidR="00304241" w:rsidRDefault="00304241" w:rsidP="00BD642F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53EB8627" w14:textId="77777777" w:rsidR="00304241" w:rsidRDefault="00304241" w:rsidP="00BD642F">
            <w:pPr>
              <w:rPr>
                <w:rFonts w:cstheme="minorHAnsi"/>
              </w:rPr>
            </w:pPr>
          </w:p>
          <w:p w14:paraId="0D865C44" w14:textId="77777777" w:rsidR="00304241" w:rsidRDefault="00304241" w:rsidP="00BD642F">
            <w:pPr>
              <w:rPr>
                <w:rFonts w:cstheme="minorHAnsi"/>
              </w:rPr>
            </w:pPr>
          </w:p>
          <w:p w14:paraId="768E44DD" w14:textId="77777777" w:rsidR="00304241" w:rsidRDefault="00304241" w:rsidP="00BD642F">
            <w:pPr>
              <w:rPr>
                <w:rFonts w:cstheme="minorHAnsi"/>
              </w:rPr>
            </w:pPr>
          </w:p>
          <w:p w14:paraId="4AF4B9E9" w14:textId="77777777" w:rsidR="00304241" w:rsidRPr="00051292" w:rsidRDefault="00304241" w:rsidP="00BD642F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3F9EF822" w14:textId="348C77E0" w:rsidR="00304241" w:rsidRDefault="00304241" w:rsidP="00BD642F">
            <w:r>
              <w:t>Social Studies</w:t>
            </w:r>
            <w:r w:rsidR="005455A5">
              <w:t>:</w:t>
            </w:r>
          </w:p>
          <w:p w14:paraId="737F0AB2" w14:textId="18CDF27B" w:rsidR="005455A5" w:rsidRPr="00511122" w:rsidRDefault="00511122" w:rsidP="00BD642F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IXL: STATES</w:t>
            </w:r>
          </w:p>
          <w:p w14:paraId="2FDC099D" w14:textId="465D65B3" w:rsidR="00511122" w:rsidRPr="00511122" w:rsidRDefault="00511122" w:rsidP="00BD642F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Have fun with this!</w:t>
            </w:r>
          </w:p>
          <w:p w14:paraId="08134F56" w14:textId="4EDA14DD" w:rsidR="00511122" w:rsidRPr="00511122" w:rsidRDefault="00511122" w:rsidP="00BD642F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C #1 thru #15</w:t>
            </w:r>
          </w:p>
          <w:p w14:paraId="240739AE" w14:textId="77777777" w:rsidR="00511122" w:rsidRDefault="00511122" w:rsidP="005455A5"/>
          <w:p w14:paraId="64C88267" w14:textId="77777777" w:rsidR="00511122" w:rsidRDefault="00511122" w:rsidP="005455A5"/>
          <w:p w14:paraId="452043DC" w14:textId="443C9FBA" w:rsidR="005455A5" w:rsidRDefault="005455A5" w:rsidP="005455A5">
            <w:r>
              <w:t xml:space="preserve">Watch news of the day: </w:t>
            </w:r>
            <w:r w:rsidR="00193C75">
              <w:t>5</w:t>
            </w:r>
            <w:r>
              <w:t>/</w:t>
            </w:r>
            <w:r w:rsidR="00193C75">
              <w:t>06</w:t>
            </w:r>
            <w:r>
              <w:t>/20</w:t>
            </w:r>
          </w:p>
          <w:p w14:paraId="01D83B92" w14:textId="77777777" w:rsidR="005455A5" w:rsidRDefault="005455A5" w:rsidP="005455A5">
            <w:r>
              <w:t>CNN10</w:t>
            </w:r>
          </w:p>
          <w:p w14:paraId="5F72120D" w14:textId="77777777" w:rsidR="005455A5" w:rsidRDefault="005455A5" w:rsidP="005455A5">
            <w:r>
              <w:t>Take notes and write a summary of the main story.</w:t>
            </w:r>
          </w:p>
          <w:p w14:paraId="362B578A" w14:textId="77777777" w:rsidR="005455A5" w:rsidRDefault="005455A5" w:rsidP="005455A5"/>
          <w:p w14:paraId="37CA194F" w14:textId="77777777" w:rsidR="005455A5" w:rsidRDefault="005455A5" w:rsidP="005455A5">
            <w:r>
              <w:t>Email to:</w:t>
            </w:r>
          </w:p>
          <w:p w14:paraId="298D0194" w14:textId="5F39ACCF" w:rsidR="005455A5" w:rsidRDefault="005455A5" w:rsidP="005455A5">
            <w:r>
              <w:t>cbetts@alainlocke.org</w:t>
            </w:r>
          </w:p>
        </w:tc>
        <w:tc>
          <w:tcPr>
            <w:tcW w:w="2878" w:type="dxa"/>
          </w:tcPr>
          <w:p w14:paraId="5D008462" w14:textId="1F5F4CD6" w:rsidR="00304241" w:rsidRDefault="00304241" w:rsidP="00BD642F">
            <w:r>
              <w:t>Social Studies</w:t>
            </w:r>
            <w:r w:rsidR="005455A5">
              <w:t>:</w:t>
            </w:r>
          </w:p>
          <w:p w14:paraId="678266C4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IXL: STATES</w:t>
            </w:r>
          </w:p>
          <w:p w14:paraId="10AD49D1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Have fun with this!</w:t>
            </w:r>
          </w:p>
          <w:p w14:paraId="62F59DE2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C #1 thru #15</w:t>
            </w:r>
          </w:p>
          <w:p w14:paraId="26136C76" w14:textId="77777777" w:rsidR="00511122" w:rsidRDefault="00511122" w:rsidP="00BD642F"/>
          <w:p w14:paraId="6CE2EEA2" w14:textId="77777777" w:rsidR="005455A5" w:rsidRDefault="005455A5" w:rsidP="00BD642F"/>
          <w:p w14:paraId="0B4916CE" w14:textId="48722D01" w:rsidR="005455A5" w:rsidRDefault="005455A5" w:rsidP="005455A5">
            <w:r>
              <w:t xml:space="preserve">Watch news of the day: </w:t>
            </w:r>
            <w:r w:rsidR="00193C75">
              <w:t>5</w:t>
            </w:r>
            <w:r>
              <w:t>/</w:t>
            </w:r>
            <w:r w:rsidR="00193C75">
              <w:t>07</w:t>
            </w:r>
            <w:r>
              <w:t>/20</w:t>
            </w:r>
          </w:p>
          <w:p w14:paraId="0DFC8E11" w14:textId="77777777" w:rsidR="005455A5" w:rsidRDefault="005455A5" w:rsidP="005455A5">
            <w:r>
              <w:t>CNN10</w:t>
            </w:r>
          </w:p>
          <w:p w14:paraId="2CE2E29E" w14:textId="77777777" w:rsidR="005455A5" w:rsidRDefault="005455A5" w:rsidP="005455A5">
            <w:r>
              <w:t>Take notes and write a summary of the main story.</w:t>
            </w:r>
          </w:p>
          <w:p w14:paraId="171C82F8" w14:textId="77777777" w:rsidR="005455A5" w:rsidRDefault="005455A5" w:rsidP="005455A5"/>
          <w:p w14:paraId="3BD92715" w14:textId="77777777" w:rsidR="005455A5" w:rsidRDefault="005455A5" w:rsidP="005455A5">
            <w:r>
              <w:t>Email to:</w:t>
            </w:r>
          </w:p>
          <w:p w14:paraId="21824DC1" w14:textId="14BD12F2" w:rsidR="005455A5" w:rsidRDefault="005455A5" w:rsidP="005455A5">
            <w:r>
              <w:t>cbetts@alainlocke.org</w:t>
            </w:r>
          </w:p>
        </w:tc>
        <w:tc>
          <w:tcPr>
            <w:tcW w:w="2878" w:type="dxa"/>
          </w:tcPr>
          <w:p w14:paraId="0D2EAE0A" w14:textId="77777777" w:rsidR="00511122" w:rsidRDefault="00511122" w:rsidP="00511122">
            <w:r>
              <w:t>Social Studies:</w:t>
            </w:r>
          </w:p>
          <w:p w14:paraId="52D76476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IXL: STATES</w:t>
            </w:r>
          </w:p>
          <w:p w14:paraId="2C35F0DD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Have fun with this!</w:t>
            </w:r>
          </w:p>
          <w:p w14:paraId="2C661AA3" w14:textId="77777777" w:rsidR="00511122" w:rsidRPr="00511122" w:rsidRDefault="00511122" w:rsidP="00511122">
            <w:pPr>
              <w:rPr>
                <w:b/>
                <w:bCs/>
                <w:color w:val="FF0000"/>
              </w:rPr>
            </w:pPr>
            <w:r w:rsidRPr="00511122">
              <w:rPr>
                <w:b/>
                <w:bCs/>
                <w:color w:val="FF0000"/>
              </w:rPr>
              <w:t>C #1 thru #15</w:t>
            </w:r>
          </w:p>
          <w:p w14:paraId="1EEDA76D" w14:textId="77777777" w:rsidR="00304241" w:rsidRDefault="00304241" w:rsidP="00BD642F"/>
        </w:tc>
      </w:tr>
      <w:tr w:rsidR="00304241" w14:paraId="758236B2" w14:textId="77777777" w:rsidTr="00BD642F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E27BCC9" w14:textId="77777777" w:rsidR="00304241" w:rsidRDefault="00304241" w:rsidP="00BD642F">
            <w:pPr>
              <w:jc w:val="center"/>
            </w:pPr>
            <w:r>
              <w:t>Gym / Art / Computers (pick one daily)</w:t>
            </w:r>
          </w:p>
        </w:tc>
      </w:tr>
      <w:tr w:rsidR="00304241" w14:paraId="3536101B" w14:textId="77777777" w:rsidTr="00BD642F">
        <w:tc>
          <w:tcPr>
            <w:tcW w:w="2878" w:type="dxa"/>
          </w:tcPr>
          <w:p w14:paraId="1F79360A" w14:textId="77777777" w:rsidR="00304241" w:rsidRDefault="00304241" w:rsidP="00BD642F">
            <w:r>
              <w:t>Art with Ms. Choate</w:t>
            </w:r>
          </w:p>
          <w:p w14:paraId="081ADC5A" w14:textId="77777777" w:rsidR="00304241" w:rsidRDefault="00304241" w:rsidP="00BD642F"/>
          <w:p w14:paraId="09841D73" w14:textId="77777777" w:rsidR="00304241" w:rsidRPr="00245D5C" w:rsidRDefault="00304241" w:rsidP="00BD642F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2C6A7376" w14:textId="77777777" w:rsidR="00304241" w:rsidRDefault="00304241" w:rsidP="00BD642F">
            <w:r>
              <w:t>Daily PE Activities</w:t>
            </w:r>
          </w:p>
          <w:p w14:paraId="0ADC2F91" w14:textId="77777777" w:rsidR="00304241" w:rsidRDefault="00304241" w:rsidP="00BD642F"/>
          <w:p w14:paraId="3C197BE8" w14:textId="77777777" w:rsidR="00304241" w:rsidRDefault="00304241" w:rsidP="00BD642F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38B34FE5" w14:textId="77777777" w:rsidR="00304241" w:rsidRDefault="00304241" w:rsidP="00BD642F">
            <w:r>
              <w:t>Typing Club</w:t>
            </w:r>
          </w:p>
          <w:p w14:paraId="520CCB26" w14:textId="77777777" w:rsidR="00304241" w:rsidRDefault="00304241" w:rsidP="00BD642F"/>
          <w:p w14:paraId="4FDA4B2B" w14:textId="77777777" w:rsidR="00304241" w:rsidRDefault="00304241" w:rsidP="00BD642F">
            <w:r>
              <w:t>www.typingclub.com</w:t>
            </w:r>
          </w:p>
        </w:tc>
        <w:tc>
          <w:tcPr>
            <w:tcW w:w="2878" w:type="dxa"/>
          </w:tcPr>
          <w:p w14:paraId="04828CB6" w14:textId="77777777" w:rsidR="00304241" w:rsidRDefault="00304241" w:rsidP="00BD642F">
            <w:r>
              <w:t>Nitro Type</w:t>
            </w:r>
          </w:p>
          <w:p w14:paraId="1F5CDEA9" w14:textId="77777777" w:rsidR="00304241" w:rsidRDefault="00304241" w:rsidP="00BD642F"/>
          <w:p w14:paraId="48D6CA3E" w14:textId="77777777" w:rsidR="00304241" w:rsidRDefault="00304241" w:rsidP="00BD642F">
            <w:r>
              <w:t>www.nitrotype.com</w:t>
            </w:r>
          </w:p>
        </w:tc>
        <w:tc>
          <w:tcPr>
            <w:tcW w:w="2878" w:type="dxa"/>
          </w:tcPr>
          <w:p w14:paraId="731985FC" w14:textId="77777777" w:rsidR="00304241" w:rsidRDefault="00304241" w:rsidP="00BD642F">
            <w:r>
              <w:t>Practice typing your own writing! When you are done, email it to Mr. Betts at the address above!</w:t>
            </w:r>
          </w:p>
        </w:tc>
      </w:tr>
    </w:tbl>
    <w:p w14:paraId="7614A383" w14:textId="77777777" w:rsidR="00304241" w:rsidRPr="00BF05BF" w:rsidRDefault="00304241" w:rsidP="00304241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304241" w14:paraId="5C7CA0AB" w14:textId="77777777" w:rsidTr="00BD642F">
        <w:tc>
          <w:tcPr>
            <w:tcW w:w="14390" w:type="dxa"/>
            <w:gridSpan w:val="5"/>
          </w:tcPr>
          <w:p w14:paraId="10D1D247" w14:textId="77777777" w:rsidR="00304241" w:rsidRDefault="00304241" w:rsidP="00BD642F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304241" w14:paraId="6339D6BF" w14:textId="77777777" w:rsidTr="00BD642F">
        <w:tc>
          <w:tcPr>
            <w:tcW w:w="2383" w:type="dxa"/>
          </w:tcPr>
          <w:p w14:paraId="342CA6C6" w14:textId="77777777" w:rsidR="00304241" w:rsidRDefault="00304241" w:rsidP="00BD642F">
            <w:r>
              <w:t>Flocabulary</w:t>
            </w:r>
          </w:p>
        </w:tc>
        <w:tc>
          <w:tcPr>
            <w:tcW w:w="3642" w:type="dxa"/>
          </w:tcPr>
          <w:p w14:paraId="3006CDED" w14:textId="77777777" w:rsidR="00304241" w:rsidRDefault="00304241" w:rsidP="00BD642F">
            <w:proofErr w:type="spellStart"/>
            <w:r>
              <w:t>Ixl</w:t>
            </w:r>
            <w:proofErr w:type="spellEnd"/>
          </w:p>
        </w:tc>
        <w:tc>
          <w:tcPr>
            <w:tcW w:w="2610" w:type="dxa"/>
          </w:tcPr>
          <w:p w14:paraId="1016C854" w14:textId="77777777" w:rsidR="00304241" w:rsidRDefault="00304241" w:rsidP="00BD642F">
            <w:r>
              <w:t>Freckle</w:t>
            </w:r>
          </w:p>
        </w:tc>
        <w:tc>
          <w:tcPr>
            <w:tcW w:w="2621" w:type="dxa"/>
          </w:tcPr>
          <w:p w14:paraId="55100014" w14:textId="77777777" w:rsidR="00304241" w:rsidRDefault="00304241" w:rsidP="00BD642F">
            <w:proofErr w:type="spellStart"/>
            <w:r>
              <w:t>ReadWorks</w:t>
            </w:r>
            <w:proofErr w:type="spellEnd"/>
          </w:p>
        </w:tc>
        <w:tc>
          <w:tcPr>
            <w:tcW w:w="3134" w:type="dxa"/>
          </w:tcPr>
          <w:p w14:paraId="61DFD6A1" w14:textId="77777777" w:rsidR="00304241" w:rsidRDefault="00304241" w:rsidP="00BD642F">
            <w:r>
              <w:t>Study Island</w:t>
            </w:r>
          </w:p>
        </w:tc>
      </w:tr>
      <w:tr w:rsidR="00304241" w14:paraId="271843F1" w14:textId="77777777" w:rsidTr="00BD642F">
        <w:tc>
          <w:tcPr>
            <w:tcW w:w="2383" w:type="dxa"/>
          </w:tcPr>
          <w:p w14:paraId="3CF04BAF" w14:textId="77777777" w:rsidR="00304241" w:rsidRDefault="00304241" w:rsidP="00BD642F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69943A6F" w14:textId="77777777" w:rsidR="00304241" w:rsidRDefault="00304241" w:rsidP="00BD642F">
            <w:pPr>
              <w:rPr>
                <w:rStyle w:val="Hyperlink"/>
              </w:rPr>
            </w:pPr>
          </w:p>
          <w:p w14:paraId="7692A790" w14:textId="77777777" w:rsidR="00304241" w:rsidRDefault="00304241" w:rsidP="00BD642F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73332716" w14:textId="77777777" w:rsidR="00304241" w:rsidRPr="005649F1" w:rsidRDefault="00304241" w:rsidP="00BD642F">
            <w:pPr>
              <w:rPr>
                <w:sz w:val="20"/>
                <w:szCs w:val="20"/>
              </w:rPr>
            </w:pPr>
          </w:p>
          <w:p w14:paraId="0C6F66DD" w14:textId="77777777" w:rsidR="00304241" w:rsidRDefault="00304241" w:rsidP="00BD642F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28C9E71B" w14:textId="77777777" w:rsidR="00304241" w:rsidRPr="005649F1" w:rsidRDefault="00304241" w:rsidP="00BD642F">
            <w:pPr>
              <w:rPr>
                <w:sz w:val="20"/>
                <w:szCs w:val="20"/>
              </w:rPr>
            </w:pPr>
          </w:p>
          <w:p w14:paraId="64B3C0D6" w14:textId="77777777" w:rsidR="00304241" w:rsidRPr="005649F1" w:rsidRDefault="00304241" w:rsidP="00BD642F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Write them down</w:t>
            </w:r>
          </w:p>
          <w:p w14:paraId="5EF9BD43" w14:textId="77777777" w:rsidR="00304241" w:rsidRPr="005649F1" w:rsidRDefault="00304241" w:rsidP="00BD642F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2DDEA648" w14:textId="77777777" w:rsidR="00304241" w:rsidRPr="005649F1" w:rsidRDefault="00304241" w:rsidP="00BD642F">
            <w:pPr>
              <w:rPr>
                <w:sz w:val="20"/>
                <w:szCs w:val="20"/>
              </w:rPr>
            </w:pPr>
          </w:p>
          <w:p w14:paraId="519DE40F" w14:textId="77777777" w:rsidR="00304241" w:rsidRDefault="00304241" w:rsidP="00BD642F"/>
        </w:tc>
        <w:tc>
          <w:tcPr>
            <w:tcW w:w="3642" w:type="dxa"/>
          </w:tcPr>
          <w:p w14:paraId="3142ED5D" w14:textId="77777777" w:rsidR="00304241" w:rsidRDefault="00304241" w:rsidP="00BD642F">
            <w:hyperlink r:id="rId10" w:history="1">
              <w:r w:rsidRPr="00C57ED8">
                <w:rPr>
                  <w:rStyle w:val="Hyperlink"/>
                </w:rPr>
                <w:t>www.ixl.com</w:t>
              </w:r>
            </w:hyperlink>
          </w:p>
          <w:p w14:paraId="6F98E16C" w14:textId="77777777" w:rsidR="00304241" w:rsidRDefault="00304241" w:rsidP="00BD642F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570CE7DD" w14:textId="77777777" w:rsidR="00304241" w:rsidRDefault="00304241" w:rsidP="00BD642F">
            <w:r>
              <w:t>PW: same as study island</w:t>
            </w:r>
          </w:p>
        </w:tc>
        <w:tc>
          <w:tcPr>
            <w:tcW w:w="2610" w:type="dxa"/>
          </w:tcPr>
          <w:p w14:paraId="2527FE66" w14:textId="77777777" w:rsidR="00304241" w:rsidRDefault="00304241" w:rsidP="00BD642F">
            <w:hyperlink r:id="rId11" w:history="1">
              <w:r w:rsidRPr="00C57ED8">
                <w:rPr>
                  <w:rStyle w:val="Hyperlink"/>
                </w:rPr>
                <w:t>www.freckle.com</w:t>
              </w:r>
            </w:hyperlink>
            <w:r>
              <w:t xml:space="preserve"> </w:t>
            </w:r>
          </w:p>
          <w:p w14:paraId="0A57653A" w14:textId="77777777" w:rsidR="00304241" w:rsidRDefault="00304241" w:rsidP="00BD642F">
            <w:r>
              <w:t xml:space="preserve">class code for 300: </w:t>
            </w:r>
            <w:proofErr w:type="spellStart"/>
            <w:r>
              <w:t>krabiy</w:t>
            </w:r>
            <w:proofErr w:type="spellEnd"/>
            <w:r>
              <w:t xml:space="preserve">   </w:t>
            </w:r>
          </w:p>
          <w:p w14:paraId="55D31133" w14:textId="77777777" w:rsidR="00304241" w:rsidRDefault="00304241" w:rsidP="00BD642F">
            <w:r>
              <w:t>class code 310: krabi9</w:t>
            </w:r>
          </w:p>
          <w:p w14:paraId="1D47B509" w14:textId="77777777" w:rsidR="00304241" w:rsidRDefault="00304241" w:rsidP="00BD642F"/>
        </w:tc>
        <w:tc>
          <w:tcPr>
            <w:tcW w:w="2621" w:type="dxa"/>
          </w:tcPr>
          <w:p w14:paraId="62F8D623" w14:textId="77777777" w:rsidR="00304241" w:rsidRDefault="00304241" w:rsidP="00BD642F">
            <w:r>
              <w:t>Go to:</w:t>
            </w:r>
          </w:p>
          <w:p w14:paraId="7F3BDB92" w14:textId="77777777" w:rsidR="00304241" w:rsidRDefault="00304241" w:rsidP="00BD642F">
            <w:hyperlink r:id="rId12" w:history="1">
              <w:r w:rsidRPr="00FD74C9">
                <w:rPr>
                  <w:rStyle w:val="Hyperlink"/>
                </w:rPr>
                <w:t>www.readworks.org</w:t>
              </w:r>
            </w:hyperlink>
            <w:r>
              <w:rPr>
                <w:rStyle w:val="Hyperlink"/>
              </w:rPr>
              <w:t>/student</w:t>
            </w:r>
            <w:r>
              <w:t xml:space="preserve"> </w:t>
            </w:r>
          </w:p>
          <w:p w14:paraId="36636E98" w14:textId="77777777" w:rsidR="00304241" w:rsidRDefault="00304241" w:rsidP="00BD642F">
            <w:r>
              <w:t xml:space="preserve">    enter class code NC4AXJ</w:t>
            </w:r>
          </w:p>
          <w:p w14:paraId="1F968F1E" w14:textId="77777777" w:rsidR="00304241" w:rsidRDefault="00304241" w:rsidP="00BD642F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6DFD39D4" w14:textId="77777777" w:rsidR="00304241" w:rsidRPr="0056377B" w:rsidRDefault="00304241" w:rsidP="00BD642F">
            <w:pPr>
              <w:rPr>
                <w:sz w:val="18"/>
                <w:szCs w:val="18"/>
              </w:rPr>
            </w:pPr>
          </w:p>
          <w:p w14:paraId="26A0623E" w14:textId="77777777" w:rsidR="00304241" w:rsidRPr="0056377B" w:rsidRDefault="00304241" w:rsidP="00BD642F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Students can change password when they login for the first time. Please, write your new password down</w:t>
            </w:r>
          </w:p>
          <w:p w14:paraId="71E5B179" w14:textId="77777777" w:rsidR="00304241" w:rsidRDefault="00304241" w:rsidP="00BD642F">
            <w:r>
              <w:t xml:space="preserve"> </w:t>
            </w:r>
          </w:p>
        </w:tc>
        <w:tc>
          <w:tcPr>
            <w:tcW w:w="3134" w:type="dxa"/>
          </w:tcPr>
          <w:p w14:paraId="13D65DB4" w14:textId="77777777" w:rsidR="00304241" w:rsidRDefault="00304241" w:rsidP="00BD642F">
            <w:hyperlink r:id="rId13" w:history="1">
              <w:r w:rsidRPr="00C57ED8">
                <w:rPr>
                  <w:rStyle w:val="Hyperlink"/>
                </w:rPr>
                <w:t>www.studyisland.com</w:t>
              </w:r>
            </w:hyperlink>
          </w:p>
          <w:p w14:paraId="21D587DA" w14:textId="77777777" w:rsidR="00304241" w:rsidRDefault="00304241" w:rsidP="00BD642F"/>
          <w:p w14:paraId="17C97849" w14:textId="77777777" w:rsidR="00304241" w:rsidRDefault="00304241" w:rsidP="00BD642F"/>
        </w:tc>
      </w:tr>
    </w:tbl>
    <w:p w14:paraId="68F32999" w14:textId="77777777" w:rsidR="00304241" w:rsidRDefault="00304241" w:rsidP="00304241"/>
    <w:p w14:paraId="538FC380" w14:textId="77777777" w:rsidR="00304241" w:rsidRDefault="00304241" w:rsidP="00304241"/>
    <w:p w14:paraId="587F323A" w14:textId="77777777" w:rsidR="00304241" w:rsidRDefault="00304241"/>
    <w:sectPr w:rsidR="00304241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5DEC"/>
    <w:multiLevelType w:val="hybridMultilevel"/>
    <w:tmpl w:val="E56852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6CBA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1"/>
    <w:rsid w:val="00014CDE"/>
    <w:rsid w:val="00082DD3"/>
    <w:rsid w:val="00176785"/>
    <w:rsid w:val="00193C75"/>
    <w:rsid w:val="00304241"/>
    <w:rsid w:val="00511122"/>
    <w:rsid w:val="005455A5"/>
    <w:rsid w:val="00AC3DF5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2DE1"/>
  <w15:chartTrackingRefBased/>
  <w15:docId w15:val="{C8A71F14-F1E1-4C7C-B64D-DB0DE9F2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5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D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E3mkbRmqo" TargetMode="External"/><Relationship Id="rId13" Type="http://schemas.openxmlformats.org/officeDocument/2006/relationships/hyperlink" Target="http://www.studyis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etts@alainlocke.org" TargetMode="External"/><Relationship Id="rId12" Type="http://schemas.openxmlformats.org/officeDocument/2006/relationships/hyperlink" Target="http://www.readwo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etts@alainlocke.org" TargetMode="External"/><Relationship Id="rId11" Type="http://schemas.openxmlformats.org/officeDocument/2006/relationships/hyperlink" Target="http://www.freckle.com" TargetMode="External"/><Relationship Id="rId5" Type="http://schemas.openxmlformats.org/officeDocument/2006/relationships/hyperlink" Target="mailto:mkrabill@alainlock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x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cabulary.com/join-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Charles Betts</cp:lastModifiedBy>
  <cp:revision>2</cp:revision>
  <dcterms:created xsi:type="dcterms:W3CDTF">2020-05-01T01:51:00Z</dcterms:created>
  <dcterms:modified xsi:type="dcterms:W3CDTF">2020-05-01T04:09:00Z</dcterms:modified>
</cp:coreProperties>
</file>