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76B583" w14:textId="5298DDF9" w:rsidR="002E2F18" w:rsidRDefault="002A641B">
      <w:r>
        <w:t xml:space="preserve"> </w:t>
      </w:r>
      <w:r w:rsidR="00FD71AF">
        <w:t xml:space="preserve">Grade Level: </w:t>
      </w:r>
      <w:r w:rsidR="00D07748">
        <w:t>3</w:t>
      </w:r>
    </w:p>
    <w:p w14:paraId="78CE7D1E" w14:textId="5B7286FD" w:rsidR="00D81788" w:rsidRPr="00D81788" w:rsidRDefault="00D81788" w:rsidP="00D81788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Third</w:t>
      </w:r>
      <w:r w:rsidRPr="00D81788">
        <w:rPr>
          <w:rFonts w:ascii="Calibri" w:eastAsia="Calibri" w:hAnsi="Calibri" w:cs="Calibri"/>
        </w:rPr>
        <w:t xml:space="preserve"> Grade Families, </w:t>
      </w:r>
    </w:p>
    <w:p w14:paraId="7B07E44E" w14:textId="362E824B" w:rsidR="00D81788" w:rsidRPr="00D81788" w:rsidRDefault="00D81788">
      <w:pPr>
        <w:rPr>
          <w:rFonts w:ascii="Calibri" w:eastAsia="Calibri" w:hAnsi="Calibri" w:cs="Calibri"/>
        </w:rPr>
      </w:pPr>
      <w:r w:rsidRPr="00D81788">
        <w:rPr>
          <w:rFonts w:ascii="Calibri" w:eastAsia="Calibri" w:hAnsi="Calibri" w:cs="Calibri"/>
        </w:rPr>
        <w:tab/>
        <w:t xml:space="preserve">Thank you so much for your patience and continued effort during this time.  We have put together a plan for this upcoming week </w:t>
      </w:r>
      <w:r w:rsidR="00930A7B">
        <w:rPr>
          <w:rFonts w:ascii="Calibri" w:eastAsia="Calibri" w:hAnsi="Calibri" w:cs="Calibri"/>
        </w:rPr>
        <w:t xml:space="preserve"> </w:t>
      </w:r>
      <w:r w:rsidR="00EA5DFB">
        <w:rPr>
          <w:rFonts w:ascii="Calibri" w:eastAsia="Calibri" w:hAnsi="Calibri" w:cs="Calibri"/>
        </w:rPr>
        <w:t>J</w:t>
      </w:r>
      <w:r w:rsidR="006C0349">
        <w:rPr>
          <w:rFonts w:ascii="Calibri" w:eastAsia="Calibri" w:hAnsi="Calibri" w:cs="Calibri"/>
        </w:rPr>
        <w:t>une</w:t>
      </w:r>
      <w:r w:rsidR="00EA5DFB">
        <w:rPr>
          <w:rFonts w:ascii="Calibri" w:eastAsia="Calibri" w:hAnsi="Calibri" w:cs="Calibri"/>
        </w:rPr>
        <w:t xml:space="preserve"> </w:t>
      </w:r>
      <w:r w:rsidR="006C0349">
        <w:rPr>
          <w:rFonts w:ascii="Calibri" w:eastAsia="Calibri" w:hAnsi="Calibri" w:cs="Calibri"/>
        </w:rPr>
        <w:t>1</w:t>
      </w:r>
      <w:r w:rsidR="00EA5DFB">
        <w:rPr>
          <w:rFonts w:ascii="Calibri" w:eastAsia="Calibri" w:hAnsi="Calibri" w:cs="Calibri"/>
        </w:rPr>
        <w:t xml:space="preserve"> </w:t>
      </w:r>
      <w:r w:rsidR="006C0349">
        <w:rPr>
          <w:rFonts w:ascii="Calibri" w:eastAsia="Calibri" w:hAnsi="Calibri" w:cs="Calibri"/>
        </w:rPr>
        <w:t>- June 5</w:t>
      </w:r>
      <w:r w:rsidR="00EA5DFB">
        <w:rPr>
          <w:rFonts w:ascii="Calibri" w:eastAsia="Calibri" w:hAnsi="Calibri" w:cs="Calibri"/>
        </w:rPr>
        <w:t xml:space="preserve">.  The last week of school!  </w:t>
      </w:r>
      <w:r w:rsidRPr="00D81788">
        <w:rPr>
          <w:rFonts w:ascii="Calibri" w:eastAsia="Calibri" w:hAnsi="Calibri" w:cs="Calibri"/>
        </w:rPr>
        <w:t xml:space="preserve"> </w:t>
      </w:r>
      <w:r w:rsidR="00EA5DFB">
        <w:rPr>
          <w:rFonts w:ascii="Calibri" w:eastAsia="Calibri" w:hAnsi="Calibri" w:cs="Calibri"/>
        </w:rPr>
        <w:t xml:space="preserve">You can </w:t>
      </w:r>
      <w:r>
        <w:rPr>
          <w:rFonts w:ascii="Calibri" w:eastAsia="Calibri" w:hAnsi="Calibri" w:cs="Calibri"/>
        </w:rPr>
        <w:t>Dojo</w:t>
      </w:r>
      <w:r w:rsidRPr="00D81788">
        <w:rPr>
          <w:rFonts w:ascii="Calibri" w:eastAsia="Calibri" w:hAnsi="Calibri" w:cs="Calibri"/>
        </w:rPr>
        <w:t xml:space="preserve"> </w:t>
      </w:r>
      <w:r w:rsidR="00EA5DFB">
        <w:rPr>
          <w:rFonts w:ascii="Calibri" w:eastAsia="Calibri" w:hAnsi="Calibri" w:cs="Calibri"/>
        </w:rPr>
        <w:t xml:space="preserve">us </w:t>
      </w:r>
      <w:r w:rsidRPr="00D81788">
        <w:rPr>
          <w:rFonts w:ascii="Calibri" w:eastAsia="Calibri" w:hAnsi="Calibri" w:cs="Calibri"/>
        </w:rPr>
        <w:t xml:space="preserve">to communicate with us daily.  We will respond to posts of student work from </w:t>
      </w:r>
      <w:r w:rsidR="002D03FE">
        <w:rPr>
          <w:rFonts w:ascii="Calibri" w:eastAsia="Calibri" w:hAnsi="Calibri" w:cs="Calibri"/>
        </w:rPr>
        <w:t>9-12pm</w:t>
      </w:r>
      <w:r w:rsidRPr="00D81788">
        <w:rPr>
          <w:rFonts w:ascii="Calibri" w:eastAsia="Calibri" w:hAnsi="Calibri" w:cs="Calibri"/>
        </w:rPr>
        <w:t xml:space="preserve"> and </w:t>
      </w:r>
      <w:r>
        <w:rPr>
          <w:rFonts w:ascii="Calibri" w:eastAsia="Calibri" w:hAnsi="Calibri" w:cs="Calibri"/>
        </w:rPr>
        <w:t xml:space="preserve">correspondence with parents from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  <w:r w:rsidRPr="00D81788">
        <w:rPr>
          <w:rFonts w:ascii="Calibri" w:eastAsia="Calibri" w:hAnsi="Calibri" w:cs="Calibri"/>
        </w:rPr>
        <w:t xml:space="preserve">  Please email us at any time and we will respond quickly.  If you would like an </w:t>
      </w:r>
      <w:r w:rsidRPr="00D81788">
        <w:rPr>
          <w:rFonts w:ascii="Calibri" w:eastAsia="Calibri" w:hAnsi="Calibri" w:cs="Calibri"/>
          <w:u w:val="single"/>
        </w:rPr>
        <w:t>immediate</w:t>
      </w:r>
      <w:r w:rsidRPr="00D81788">
        <w:rPr>
          <w:rFonts w:ascii="Calibri" w:eastAsia="Calibri" w:hAnsi="Calibri" w:cs="Calibri"/>
        </w:rPr>
        <w:t xml:space="preserve"> response to your </w:t>
      </w:r>
      <w:proofErr w:type="gramStart"/>
      <w:r w:rsidRPr="00D81788">
        <w:rPr>
          <w:rFonts w:ascii="Calibri" w:eastAsia="Calibri" w:hAnsi="Calibri" w:cs="Calibri"/>
        </w:rPr>
        <w:t>email</w:t>
      </w:r>
      <w:proofErr w:type="gramEnd"/>
      <w:r w:rsidRPr="00D81788">
        <w:rPr>
          <w:rFonts w:ascii="Calibri" w:eastAsia="Calibri" w:hAnsi="Calibri" w:cs="Calibri"/>
        </w:rPr>
        <w:t xml:space="preserve"> please email during the office hours of </w:t>
      </w:r>
      <w:r w:rsidR="002D03FE">
        <w:rPr>
          <w:rFonts w:ascii="Calibri" w:eastAsia="Calibri" w:hAnsi="Calibri" w:cs="Calibri"/>
        </w:rPr>
        <w:t>8-9am</w:t>
      </w:r>
      <w:r>
        <w:rPr>
          <w:rFonts w:ascii="Calibri" w:eastAsia="Calibri" w:hAnsi="Calibri" w:cs="Calibri"/>
        </w:rPr>
        <w:t>.</w:t>
      </w:r>
    </w:p>
    <w:p w14:paraId="7A599480" w14:textId="7A475AD1" w:rsidR="0013558C" w:rsidRDefault="002E2F18" w:rsidP="002E2F18">
      <w:r>
        <w:t xml:space="preserve">Daily </w:t>
      </w:r>
      <w:r w:rsidR="00D81788">
        <w:t>s</w:t>
      </w:r>
      <w:r>
        <w:t xml:space="preserve">tudent </w:t>
      </w:r>
      <w:r w:rsidR="00D81788">
        <w:t>c</w:t>
      </w:r>
      <w:r>
        <w:t>heck-</w:t>
      </w:r>
      <w:r w:rsidR="00D81788">
        <w:t>i</w:t>
      </w:r>
      <w:r>
        <w:t xml:space="preserve">ns via </w:t>
      </w:r>
      <w:r w:rsidR="0013558C">
        <w:t>Dojo</w:t>
      </w:r>
      <w:r>
        <w:t xml:space="preserve">: </w:t>
      </w:r>
      <w:r w:rsidR="002D03FE">
        <w:t>9:00-12:00pm.</w:t>
      </w:r>
      <w:r w:rsidR="00245D5C">
        <w:tab/>
      </w:r>
    </w:p>
    <w:p w14:paraId="4D105289" w14:textId="4D888B46" w:rsidR="002E2F18" w:rsidRDefault="002E2F18" w:rsidP="002E2F18">
      <w:r>
        <w:t xml:space="preserve">Daily parent check-ins (as needed) via </w:t>
      </w:r>
      <w:r w:rsidR="0013558C">
        <w:t>Dojo</w:t>
      </w:r>
      <w:r>
        <w:t xml:space="preserve">: </w:t>
      </w:r>
      <w:r w:rsidR="002D03FE">
        <w:t>8:00-9:00am.</w:t>
      </w:r>
      <w:r w:rsidR="00F45C19">
        <w:t xml:space="preserve"> </w:t>
      </w:r>
    </w:p>
    <w:p w14:paraId="0A53D2E7" w14:textId="303B458C" w:rsidR="002A641B" w:rsidRDefault="002A641B" w:rsidP="002E2F18">
      <w:r>
        <w:t xml:space="preserve">Kestian: Zoom Conference students </w:t>
      </w:r>
      <w:r w:rsidR="00A31676">
        <w:t>M</w:t>
      </w:r>
      <w:r w:rsidR="00F0564A">
        <w:t>, W</w:t>
      </w:r>
      <w:r w:rsidR="00A31676">
        <w:t xml:space="preserve"> &amp; F </w:t>
      </w:r>
      <w:r>
        <w:t>10-10:30am.</w:t>
      </w:r>
    </w:p>
    <w:p w14:paraId="54FF3542" w14:textId="77777777" w:rsidR="00A31676" w:rsidRDefault="00F4545D" w:rsidP="00F4545D">
      <w:r>
        <w:t xml:space="preserve">Ms. </w:t>
      </w:r>
      <w:r w:rsidR="00832246">
        <w:t xml:space="preserve">Kestian: </w:t>
      </w:r>
      <w:hyperlink r:id="rId5" w:history="1">
        <w:r w:rsidR="00832246" w:rsidRPr="00266A98">
          <w:rPr>
            <w:rStyle w:val="Hyperlink"/>
          </w:rPr>
          <w:t>ckestian@alainlocke.org</w:t>
        </w:r>
      </w:hyperlink>
      <w:r w:rsidR="00832246">
        <w:t xml:space="preserve"> </w:t>
      </w:r>
      <w:r w:rsidR="002A641B">
        <w:t>773.265.7232x202</w:t>
      </w:r>
      <w:r w:rsidR="00BF05BF">
        <w:tab/>
      </w:r>
      <w:r>
        <w:tab/>
      </w:r>
      <w:r w:rsidR="007B5202">
        <w:t xml:space="preserve">  </w:t>
      </w:r>
    </w:p>
    <w:p w14:paraId="1F25E43D" w14:textId="0379069C" w:rsidR="00F4545D" w:rsidRPr="00BF05BF" w:rsidRDefault="00F4545D" w:rsidP="00F4545D">
      <w:pPr>
        <w:rPr>
          <w:color w:val="0563C1" w:themeColor="hyperlink"/>
          <w:u w:val="single"/>
        </w:rPr>
      </w:pPr>
      <w:r>
        <w:t xml:space="preserve">Ms. </w:t>
      </w:r>
      <w:r w:rsidR="00832246">
        <w:t>Bates</w:t>
      </w:r>
      <w:r>
        <w:t>:</w:t>
      </w:r>
      <w:r w:rsidR="00D06BF7">
        <w:t xml:space="preserve">  </w:t>
      </w:r>
      <w:hyperlink r:id="rId6" w:history="1">
        <w:r w:rsidR="00D06BF7" w:rsidRPr="00266A98">
          <w:rPr>
            <w:rStyle w:val="Hyperlink"/>
          </w:rPr>
          <w:t>cbates@alainlocke.org</w:t>
        </w:r>
      </w:hyperlink>
      <w:r w:rsidR="00D06BF7">
        <w:t xml:space="preserve"> </w:t>
      </w:r>
      <w:r w:rsidR="0013558C">
        <w:t>773.265.7232x20</w:t>
      </w:r>
      <w:r w:rsidR="002A641B">
        <w:t>8</w:t>
      </w:r>
      <w:r w:rsidR="00D06BF7">
        <w:tab/>
      </w:r>
      <w:r>
        <w:tab/>
      </w:r>
      <w:r w:rsidR="0013558C">
        <w:tab/>
      </w:r>
      <w:r w:rsidR="0013558C">
        <w:tab/>
      </w:r>
      <w:r w:rsidR="0013558C">
        <w:tab/>
      </w:r>
    </w:p>
    <w:tbl>
      <w:tblPr>
        <w:tblStyle w:val="TableGrid"/>
        <w:tblW w:w="10496" w:type="dxa"/>
        <w:tblLook w:val="04A0" w:firstRow="1" w:lastRow="0" w:firstColumn="1" w:lastColumn="0" w:noHBand="0" w:noVBand="1"/>
      </w:tblPr>
      <w:tblGrid>
        <w:gridCol w:w="2181"/>
        <w:gridCol w:w="3162"/>
        <w:gridCol w:w="1791"/>
        <w:gridCol w:w="228"/>
        <w:gridCol w:w="3134"/>
      </w:tblGrid>
      <w:tr w:rsidR="00F4545D" w14:paraId="7066A63C" w14:textId="77777777" w:rsidTr="00D06BF7">
        <w:tc>
          <w:tcPr>
            <w:tcW w:w="10496" w:type="dxa"/>
            <w:gridSpan w:val="5"/>
          </w:tcPr>
          <w:p w14:paraId="4317500C" w14:textId="74231D12" w:rsidR="00F4545D" w:rsidRDefault="00832246" w:rsidP="00F4545D">
            <w:pPr>
              <w:jc w:val="center"/>
            </w:pPr>
            <w:r>
              <w:t>:</w:t>
            </w:r>
          </w:p>
        </w:tc>
      </w:tr>
      <w:tr w:rsidR="00F4545D" w14:paraId="04C039B3" w14:textId="77777777" w:rsidTr="00D06BF7">
        <w:tc>
          <w:tcPr>
            <w:tcW w:w="2181" w:type="dxa"/>
          </w:tcPr>
          <w:p w14:paraId="2D044FBF" w14:textId="59BAC33C" w:rsidR="00F4545D" w:rsidRDefault="00F4545D" w:rsidP="002E2F18">
            <w:r>
              <w:t>Flocabulary</w:t>
            </w:r>
          </w:p>
        </w:tc>
        <w:tc>
          <w:tcPr>
            <w:tcW w:w="3164" w:type="dxa"/>
          </w:tcPr>
          <w:p w14:paraId="19742748" w14:textId="2992EFC3" w:rsidR="00F4545D" w:rsidRDefault="00F4545D" w:rsidP="002E2F18">
            <w:r>
              <w:t>I</w:t>
            </w:r>
            <w:r w:rsidR="00450660">
              <w:t>XL</w:t>
            </w:r>
          </w:p>
        </w:tc>
        <w:tc>
          <w:tcPr>
            <w:tcW w:w="1793" w:type="dxa"/>
          </w:tcPr>
          <w:p w14:paraId="1813C748" w14:textId="74D1EBDA" w:rsidR="00F4545D" w:rsidRDefault="00245D5C" w:rsidP="002E2F18">
            <w:r>
              <w:t>Freckle</w:t>
            </w:r>
          </w:p>
        </w:tc>
        <w:tc>
          <w:tcPr>
            <w:tcW w:w="236" w:type="dxa"/>
          </w:tcPr>
          <w:p w14:paraId="49D0CBA1" w14:textId="70C359E3" w:rsidR="00F4545D" w:rsidRDefault="00F4545D" w:rsidP="002E2F18"/>
        </w:tc>
        <w:tc>
          <w:tcPr>
            <w:tcW w:w="3122" w:type="dxa"/>
          </w:tcPr>
          <w:p w14:paraId="6A20BB59" w14:textId="56B66DD1" w:rsidR="00F4545D" w:rsidRDefault="007D7162" w:rsidP="002E2F18">
            <w:r>
              <w:t>Study Island</w:t>
            </w:r>
          </w:p>
        </w:tc>
      </w:tr>
      <w:tr w:rsidR="00F4545D" w14:paraId="33EA0285" w14:textId="77777777" w:rsidTr="00D06BF7">
        <w:tc>
          <w:tcPr>
            <w:tcW w:w="2181" w:type="dxa"/>
          </w:tcPr>
          <w:p w14:paraId="18CCDB92" w14:textId="4CF8A97C" w:rsidR="00F4545D" w:rsidRDefault="00013E07" w:rsidP="002E2F18">
            <w:hyperlink r:id="rId7" w:history="1">
              <w:r w:rsidR="00D06BF7" w:rsidRPr="00FB519C">
                <w:rPr>
                  <w:rStyle w:val="Hyperlink"/>
                </w:rPr>
                <w:t>www.flocabulary.com</w:t>
              </w:r>
            </w:hyperlink>
          </w:p>
          <w:p w14:paraId="5D723EE0" w14:textId="418F6A11" w:rsidR="00F4545D" w:rsidRDefault="00F4545D" w:rsidP="002E2F18">
            <w:r>
              <w:t>unique UN/PW for each student (contact teacher for info)</w:t>
            </w:r>
          </w:p>
        </w:tc>
        <w:tc>
          <w:tcPr>
            <w:tcW w:w="3164" w:type="dxa"/>
          </w:tcPr>
          <w:p w14:paraId="6E6E257A" w14:textId="78B310A2" w:rsidR="00F4545D" w:rsidRDefault="00013E07" w:rsidP="002E2F18">
            <w:hyperlink r:id="rId8" w:history="1">
              <w:r w:rsidR="00F4545D" w:rsidRPr="00C57ED8">
                <w:rPr>
                  <w:rStyle w:val="Hyperlink"/>
                </w:rPr>
                <w:t>www.ixl.com</w:t>
              </w:r>
            </w:hyperlink>
          </w:p>
          <w:p w14:paraId="18D6ECFA" w14:textId="77777777" w:rsidR="00F4545D" w:rsidRDefault="00F4545D" w:rsidP="002E2F18">
            <w:r>
              <w:t xml:space="preserve">UN: </w:t>
            </w:r>
            <w:proofErr w:type="spellStart"/>
            <w:r>
              <w:t>firstnamelastinitial@alainlockecs</w:t>
            </w:r>
            <w:proofErr w:type="spellEnd"/>
          </w:p>
          <w:p w14:paraId="02E2EFB8" w14:textId="28279BCE" w:rsidR="00F4545D" w:rsidRDefault="00F4545D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  <w:tc>
          <w:tcPr>
            <w:tcW w:w="1793" w:type="dxa"/>
          </w:tcPr>
          <w:p w14:paraId="3451FD5C" w14:textId="6C34F35A" w:rsidR="00245D5C" w:rsidRDefault="00013E07" w:rsidP="00245D5C">
            <w:hyperlink r:id="rId9" w:history="1">
              <w:r w:rsidR="00245D5C" w:rsidRPr="00C57ED8">
                <w:rPr>
                  <w:rStyle w:val="Hyperlink"/>
                </w:rPr>
                <w:t>www.freckle.com</w:t>
              </w:r>
            </w:hyperlink>
            <w:r w:rsidR="00245D5C">
              <w:t xml:space="preserve"> </w:t>
            </w:r>
          </w:p>
          <w:p w14:paraId="4871934E" w14:textId="28D2A9E4" w:rsidR="00245D5C" w:rsidRDefault="00245D5C" w:rsidP="00245D5C">
            <w:r>
              <w:t>class code (20</w:t>
            </w:r>
            <w:r w:rsidR="00185905">
              <w:t>2</w:t>
            </w:r>
            <w:r>
              <w:t xml:space="preserve">): </w:t>
            </w:r>
            <w:r w:rsidR="00185905">
              <w:t>KESTID</w:t>
            </w:r>
            <w:r>
              <w:t xml:space="preserve">   </w:t>
            </w:r>
          </w:p>
          <w:p w14:paraId="7C39A6FA" w14:textId="44DF3A9A" w:rsidR="00245D5C" w:rsidRDefault="00245D5C" w:rsidP="00245D5C">
            <w:r>
              <w:t>class code (2</w:t>
            </w:r>
            <w:r w:rsidR="00185905">
              <w:t>08</w:t>
            </w:r>
            <w:r>
              <w:t>):</w:t>
            </w:r>
          </w:p>
          <w:p w14:paraId="57131F3D" w14:textId="42BD3C69" w:rsidR="00F4545D" w:rsidRDefault="00D06BF7" w:rsidP="002E2F18">
            <w:r>
              <w:t>TB48YE</w:t>
            </w:r>
          </w:p>
        </w:tc>
        <w:tc>
          <w:tcPr>
            <w:tcW w:w="236" w:type="dxa"/>
          </w:tcPr>
          <w:p w14:paraId="13A24640" w14:textId="115C6030" w:rsidR="007D7162" w:rsidRDefault="007D7162" w:rsidP="009B500A"/>
        </w:tc>
        <w:tc>
          <w:tcPr>
            <w:tcW w:w="3122" w:type="dxa"/>
          </w:tcPr>
          <w:p w14:paraId="18E10B6A" w14:textId="5E6127DD" w:rsidR="00F4545D" w:rsidRDefault="00013E07" w:rsidP="002E2F18">
            <w:hyperlink r:id="rId10" w:history="1">
              <w:r w:rsidR="007D7162" w:rsidRPr="00C57ED8">
                <w:rPr>
                  <w:rStyle w:val="Hyperlink"/>
                </w:rPr>
                <w:t>www.studyisland.com</w:t>
              </w:r>
            </w:hyperlink>
          </w:p>
          <w:p w14:paraId="5BEFA4D0" w14:textId="77777777" w:rsidR="007D7162" w:rsidRDefault="007D7162" w:rsidP="002E2F18">
            <w:r>
              <w:t>UN:firstnamelastinitial@alca.org</w:t>
            </w:r>
          </w:p>
          <w:p w14:paraId="536DBC9F" w14:textId="28C9079C" w:rsidR="007D7162" w:rsidRDefault="007D7162" w:rsidP="002E2F18">
            <w:r>
              <w:t xml:space="preserve">PW: </w:t>
            </w:r>
            <w:proofErr w:type="spellStart"/>
            <w:r>
              <w:t>alca</w:t>
            </w:r>
            <w:proofErr w:type="spellEnd"/>
          </w:p>
        </w:tc>
      </w:tr>
    </w:tbl>
    <w:p w14:paraId="6E7968CA" w14:textId="0CA611DD" w:rsidR="00F4545D" w:rsidRDefault="00F4545D" w:rsidP="002E2F18"/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EA5DFB" w14:paraId="5F2F4D82" w14:textId="77777777" w:rsidTr="00130487">
        <w:tc>
          <w:tcPr>
            <w:tcW w:w="2878" w:type="dxa"/>
          </w:tcPr>
          <w:p w14:paraId="6539D844" w14:textId="5B5376A4" w:rsidR="00F4545D" w:rsidRDefault="00175240" w:rsidP="00245D5C">
            <w:pPr>
              <w:jc w:val="center"/>
            </w:pPr>
            <w:r>
              <w:t>DAY 1</w:t>
            </w:r>
          </w:p>
        </w:tc>
        <w:tc>
          <w:tcPr>
            <w:tcW w:w="2878" w:type="dxa"/>
          </w:tcPr>
          <w:p w14:paraId="772A84DD" w14:textId="59308F0E" w:rsidR="00F4545D" w:rsidRDefault="00175240" w:rsidP="00245D5C">
            <w:pPr>
              <w:jc w:val="center"/>
            </w:pPr>
            <w:r>
              <w:t>DAY 2</w:t>
            </w:r>
          </w:p>
        </w:tc>
        <w:tc>
          <w:tcPr>
            <w:tcW w:w="2878" w:type="dxa"/>
          </w:tcPr>
          <w:p w14:paraId="3537FC29" w14:textId="7D1DF34B" w:rsidR="00F4545D" w:rsidRDefault="00175240" w:rsidP="00245D5C">
            <w:pPr>
              <w:jc w:val="center"/>
            </w:pPr>
            <w:r>
              <w:t>DAY 3</w:t>
            </w:r>
          </w:p>
        </w:tc>
        <w:tc>
          <w:tcPr>
            <w:tcW w:w="2878" w:type="dxa"/>
          </w:tcPr>
          <w:p w14:paraId="3FD17DB2" w14:textId="200CD4DF" w:rsidR="00F4545D" w:rsidRDefault="00175240" w:rsidP="00245D5C">
            <w:pPr>
              <w:jc w:val="center"/>
            </w:pPr>
            <w:r>
              <w:t>DAY 4</w:t>
            </w:r>
          </w:p>
        </w:tc>
        <w:tc>
          <w:tcPr>
            <w:tcW w:w="2878" w:type="dxa"/>
          </w:tcPr>
          <w:p w14:paraId="62CFF678" w14:textId="43E1ED9F" w:rsidR="00F4545D" w:rsidRDefault="00175240" w:rsidP="00245D5C">
            <w:pPr>
              <w:jc w:val="center"/>
            </w:pPr>
            <w:r>
              <w:t>DAY 5</w:t>
            </w:r>
          </w:p>
        </w:tc>
      </w:tr>
      <w:tr w:rsidR="00245D5C" w14:paraId="4E1973D6" w14:textId="77777777" w:rsidTr="00130487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5490A35" w14:textId="09D3569A" w:rsidR="00245D5C" w:rsidRDefault="00245D5C" w:rsidP="00245D5C">
            <w:pPr>
              <w:jc w:val="center"/>
            </w:pPr>
            <w:r>
              <w:t>Reading / Writing / Grammar</w:t>
            </w:r>
          </w:p>
        </w:tc>
      </w:tr>
      <w:tr w:rsidR="00EA5DFB" w14:paraId="07B89D5D" w14:textId="77777777" w:rsidTr="00130487">
        <w:tc>
          <w:tcPr>
            <w:tcW w:w="2878" w:type="dxa"/>
          </w:tcPr>
          <w:p w14:paraId="6A127F2D" w14:textId="5A464839" w:rsidR="006C0349" w:rsidRDefault="006C0349" w:rsidP="00385522">
            <w:r>
              <w:t>Freckles:</w:t>
            </w:r>
          </w:p>
          <w:p w14:paraId="5ADBA9D7" w14:textId="2DCB2EEE" w:rsidR="006C0349" w:rsidRDefault="00A318B9" w:rsidP="006C0349">
            <w:r>
              <w:t>-</w:t>
            </w:r>
            <w:r w:rsidR="002B4B0C">
              <w:t xml:space="preserve">Complete </w:t>
            </w:r>
            <w:r w:rsidR="00C3228A">
              <w:t xml:space="preserve"> any assignments</w:t>
            </w:r>
            <w:r w:rsidR="002B4B0C">
              <w:t xml:space="preserve"> in your backpack</w:t>
            </w:r>
          </w:p>
          <w:p w14:paraId="2374F3DD" w14:textId="02E72058" w:rsidR="00C3228A" w:rsidRDefault="00C3228A" w:rsidP="006C0349">
            <w:r>
              <w:t>____________________</w:t>
            </w:r>
            <w:r w:rsidR="00013E07">
              <w:t>_________________</w:t>
            </w:r>
          </w:p>
          <w:p w14:paraId="1B20729D" w14:textId="77777777" w:rsidR="00BD5B5B" w:rsidRDefault="00BD5B5B" w:rsidP="00BD5B5B">
            <w:r>
              <w:t>Writing: spend at least ten minutes writing a journal prompt or working on a story</w:t>
            </w:r>
          </w:p>
          <w:p w14:paraId="46D99EBE" w14:textId="77777777" w:rsidR="00BD5B5B" w:rsidRDefault="00BD5B5B" w:rsidP="00BD5B5B">
            <w:r w:rsidRPr="003B3469">
              <w:rPr>
                <w:b/>
                <w:bCs/>
              </w:rPr>
              <w:t>Prompt</w:t>
            </w:r>
            <w:r>
              <w:t>: This past weekend I did…</w:t>
            </w:r>
          </w:p>
          <w:p w14:paraId="25ABB139" w14:textId="162E2E60" w:rsidR="00BD5B5B" w:rsidRDefault="00BD5B5B" w:rsidP="00BD5B5B">
            <w:r>
              <w:t>Write about at least five thing</w:t>
            </w:r>
            <w:r w:rsidR="00013E07">
              <w:t>s</w:t>
            </w:r>
          </w:p>
          <w:p w14:paraId="4571FA04" w14:textId="7431B015" w:rsidR="00BD5B5B" w:rsidRDefault="00BD5B5B" w:rsidP="00C3228A">
            <w:r>
              <w:t>____________________</w:t>
            </w:r>
            <w:r w:rsidR="00013E07">
              <w:t>_________________</w:t>
            </w:r>
          </w:p>
          <w:p w14:paraId="1EC98153" w14:textId="5E293B96" w:rsidR="00C3228A" w:rsidRDefault="00BD5B5B" w:rsidP="00C3228A">
            <w:r>
              <w:t>P</w:t>
            </w:r>
            <w:r w:rsidR="00C3228A">
              <w:t>ick a story!</w:t>
            </w:r>
          </w:p>
          <w:p w14:paraId="337319F4" w14:textId="77777777" w:rsidR="00C3228A" w:rsidRDefault="00C3228A" w:rsidP="00C3228A">
            <w:r>
              <w:t>Facebook:</w:t>
            </w:r>
          </w:p>
          <w:p w14:paraId="61B78672" w14:textId="77777777" w:rsidR="00C3228A" w:rsidRDefault="00C3228A" w:rsidP="00C3228A">
            <w:r>
              <w:t>Chicago Public Library/ @</w:t>
            </w:r>
            <w:proofErr w:type="spellStart"/>
            <w:r>
              <w:t>chipublib</w:t>
            </w:r>
            <w:proofErr w:type="spellEnd"/>
          </w:p>
          <w:p w14:paraId="58ADB754" w14:textId="77777777" w:rsidR="00C3228A" w:rsidRDefault="00C3228A" w:rsidP="00C3228A">
            <w:r>
              <w:t>Live from The Library</w:t>
            </w:r>
          </w:p>
          <w:p w14:paraId="7F1FE05B" w14:textId="3A94F864" w:rsidR="00C3228A" w:rsidRDefault="00C3228A" w:rsidP="00C3228A">
            <w:r>
              <w:t>____________________</w:t>
            </w:r>
            <w:r w:rsidR="00013E07">
              <w:t>________________</w:t>
            </w:r>
          </w:p>
          <w:p w14:paraId="339BD0E0" w14:textId="1AA67695" w:rsidR="00C3228A" w:rsidRDefault="00C3228A" w:rsidP="00C3228A">
            <w:r>
              <w:t>Read chapter book  at least 20 minutes</w:t>
            </w:r>
          </w:p>
          <w:p w14:paraId="304FD649" w14:textId="77777777" w:rsidR="00385522" w:rsidRDefault="00C3228A" w:rsidP="00C3228A">
            <w:pPr>
              <w:rPr>
                <w:rStyle w:val="Hyperlink"/>
              </w:rPr>
            </w:pPr>
            <w:r>
              <w:t xml:space="preserve">Track your reading progress on </w:t>
            </w:r>
            <w:hyperlink r:id="rId11" w:history="1">
              <w:r w:rsidRPr="001D3D1F">
                <w:rPr>
                  <w:rStyle w:val="Hyperlink"/>
                </w:rPr>
                <w:t>www.getepic.com</w:t>
              </w:r>
            </w:hyperlink>
          </w:p>
          <w:p w14:paraId="3558BDC0" w14:textId="77777777" w:rsidR="00A318B9" w:rsidRDefault="00A318B9" w:rsidP="00A318B9">
            <w:pPr>
              <w:rPr>
                <w:rStyle w:val="Hyperlink"/>
              </w:rPr>
            </w:pPr>
          </w:p>
          <w:p w14:paraId="54856508" w14:textId="2A0210DF" w:rsidR="00A318B9" w:rsidRDefault="00A318B9" w:rsidP="00A318B9">
            <w:r>
              <w:t xml:space="preserve">Practice cursive writing, </w:t>
            </w:r>
            <w:r>
              <w:t xml:space="preserve">Xx, </w:t>
            </w:r>
            <w:proofErr w:type="spellStart"/>
            <w:r>
              <w:t>Yy</w:t>
            </w:r>
            <w:proofErr w:type="spellEnd"/>
            <w:r>
              <w:t xml:space="preserve">, &amp; </w:t>
            </w:r>
            <w:proofErr w:type="spellStart"/>
            <w:r>
              <w:t>Zz</w:t>
            </w:r>
            <w:proofErr w:type="spellEnd"/>
          </w:p>
          <w:p w14:paraId="417DB7C0" w14:textId="1C81D03F" w:rsidR="00A318B9" w:rsidRPr="00385522" w:rsidRDefault="00A318B9" w:rsidP="00A318B9">
            <w:r>
              <w:t>Submit writing &amp; handwriting</w:t>
            </w:r>
          </w:p>
        </w:tc>
        <w:tc>
          <w:tcPr>
            <w:tcW w:w="2878" w:type="dxa"/>
          </w:tcPr>
          <w:p w14:paraId="001A8B49" w14:textId="3275CB22" w:rsidR="00C6483A" w:rsidRDefault="006C0349" w:rsidP="00086336">
            <w:r>
              <w:t>F</w:t>
            </w:r>
            <w:r w:rsidR="00C6483A">
              <w:t>reckles:</w:t>
            </w:r>
          </w:p>
          <w:p w14:paraId="4D1269C1" w14:textId="736DC96D" w:rsidR="00086336" w:rsidRDefault="00086336" w:rsidP="00C3228A">
            <w:r>
              <w:t>-</w:t>
            </w:r>
            <w:r w:rsidR="002B4B0C">
              <w:t>Complete</w:t>
            </w:r>
            <w:r w:rsidR="00C3228A">
              <w:t xml:space="preserve"> any assignments</w:t>
            </w:r>
            <w:r w:rsidR="002B4B0C">
              <w:t xml:space="preserve"> in your backpack</w:t>
            </w:r>
          </w:p>
          <w:p w14:paraId="778D36A3" w14:textId="4F74598E" w:rsidR="007D7162" w:rsidRDefault="007D7162" w:rsidP="002E2F18">
            <w:pPr>
              <w:pBdr>
                <w:bottom w:val="single" w:sz="6" w:space="1" w:color="auto"/>
              </w:pBdr>
            </w:pPr>
          </w:p>
          <w:p w14:paraId="1AACE659" w14:textId="7E359B37" w:rsidR="00185905" w:rsidRDefault="007D7162" w:rsidP="002E2F18">
            <w:r>
              <w:t>Writing: spend at least ten minutes writing a journal or working on a story</w:t>
            </w:r>
          </w:p>
          <w:p w14:paraId="504A770B" w14:textId="77777777" w:rsidR="00013E07" w:rsidRDefault="002F2EB4" w:rsidP="006C0349">
            <w:r w:rsidRPr="003B3469">
              <w:rPr>
                <w:b/>
                <w:bCs/>
              </w:rPr>
              <w:t>Prompt</w:t>
            </w:r>
            <w:r>
              <w:t>:</w:t>
            </w:r>
            <w:r w:rsidR="009409E1">
              <w:t xml:space="preserve"> </w:t>
            </w:r>
            <w:r w:rsidR="00C3228A">
              <w:t xml:space="preserve">This summer I hope to… </w:t>
            </w:r>
          </w:p>
          <w:p w14:paraId="25E3E80C" w14:textId="3D70EA35" w:rsidR="002C0D48" w:rsidRDefault="00013E07" w:rsidP="006C0349">
            <w:r>
              <w:t xml:space="preserve">Write about </w:t>
            </w:r>
            <w:r w:rsidR="00C3228A">
              <w:t xml:space="preserve">at least </w:t>
            </w:r>
            <w:r>
              <w:t>five</w:t>
            </w:r>
            <w:r w:rsidR="00C3228A">
              <w:t xml:space="preserve"> things</w:t>
            </w:r>
          </w:p>
          <w:p w14:paraId="74A607F3" w14:textId="77777777" w:rsidR="0091725A" w:rsidRDefault="0091725A" w:rsidP="002E2F18"/>
          <w:p w14:paraId="56857B1B" w14:textId="3A4A88BF" w:rsidR="00546CE7" w:rsidRDefault="00546CE7" w:rsidP="00546CE7">
            <w:r>
              <w:t xml:space="preserve">Practice cursive writing, </w:t>
            </w:r>
            <w:r w:rsidR="00E16076">
              <w:t xml:space="preserve">Xx, </w:t>
            </w:r>
            <w:proofErr w:type="spellStart"/>
            <w:r w:rsidR="00E16076">
              <w:t>Yy</w:t>
            </w:r>
            <w:proofErr w:type="spellEnd"/>
            <w:r w:rsidR="00E16076">
              <w:t xml:space="preserve"> &amp; </w:t>
            </w:r>
            <w:proofErr w:type="spellStart"/>
            <w:r w:rsidR="00E16076">
              <w:t>Zz</w:t>
            </w:r>
            <w:proofErr w:type="spellEnd"/>
          </w:p>
          <w:p w14:paraId="03EA2989" w14:textId="77777777" w:rsidR="00725F4F" w:rsidRDefault="00725F4F" w:rsidP="00725F4F">
            <w:pPr>
              <w:pBdr>
                <w:bottom w:val="single" w:sz="12" w:space="1" w:color="auto"/>
              </w:pBdr>
            </w:pPr>
            <w:r>
              <w:t xml:space="preserve">Submit writing &amp; handwriting </w:t>
            </w:r>
          </w:p>
          <w:p w14:paraId="44E98633" w14:textId="4795C91F" w:rsidR="002F2EB4" w:rsidRDefault="00C3228A" w:rsidP="002E2F18">
            <w:r>
              <w:t>R</w:t>
            </w:r>
            <w:r w:rsidR="002F2EB4">
              <w:t>ead chapter boo</w:t>
            </w:r>
            <w:r w:rsidR="00546CE7">
              <w:t>k  at least 20 minutes</w:t>
            </w:r>
          </w:p>
          <w:p w14:paraId="0EFF26E1" w14:textId="24F0AAEB" w:rsidR="006976A6" w:rsidRDefault="006976A6" w:rsidP="002E2F18">
            <w:r>
              <w:t xml:space="preserve">Track your reading progress on </w:t>
            </w:r>
            <w:hyperlink r:id="rId12" w:history="1">
              <w:r w:rsidRPr="001D3D1F">
                <w:rPr>
                  <w:rStyle w:val="Hyperlink"/>
                </w:rPr>
                <w:t>www.getepic.com</w:t>
              </w:r>
            </w:hyperlink>
            <w:r>
              <w:t xml:space="preserve"> </w:t>
            </w:r>
          </w:p>
        </w:tc>
        <w:tc>
          <w:tcPr>
            <w:tcW w:w="2878" w:type="dxa"/>
          </w:tcPr>
          <w:p w14:paraId="209947BF" w14:textId="77777777" w:rsidR="006C0349" w:rsidRDefault="006C0349" w:rsidP="002E2F18"/>
          <w:p w14:paraId="5B677C2C" w14:textId="2472A212" w:rsidR="006C0349" w:rsidRDefault="00A318B9" w:rsidP="002E2F18">
            <w:pPr>
              <w:rPr>
                <w:b/>
                <w:bCs/>
                <w:sz w:val="32"/>
                <w:szCs w:val="32"/>
              </w:rPr>
            </w:pPr>
            <w:r w:rsidRPr="00A318B9">
              <w:rPr>
                <w:b/>
                <w:bCs/>
                <w:sz w:val="32"/>
                <w:szCs w:val="32"/>
              </w:rPr>
              <w:t>Virtual Field Trip</w:t>
            </w:r>
          </w:p>
          <w:p w14:paraId="5CC05704" w14:textId="2C352126" w:rsidR="00830701" w:rsidRPr="00830701" w:rsidRDefault="00830701" w:rsidP="002E2F18">
            <w:r w:rsidRPr="00830701">
              <w:t>Information posted on Dojo Story page</w:t>
            </w:r>
          </w:p>
          <w:p w14:paraId="05AEB838" w14:textId="0A9AE948" w:rsidR="006C0349" w:rsidRDefault="00C3228A" w:rsidP="002E2F18">
            <w:r>
              <w:t>____________________________________</w:t>
            </w:r>
          </w:p>
          <w:p w14:paraId="25E40822" w14:textId="2C139102" w:rsidR="002F2EB4" w:rsidRDefault="006C0349" w:rsidP="002E2F18">
            <w:r>
              <w:t>R</w:t>
            </w:r>
            <w:r w:rsidR="002F2EB4">
              <w:t>ead chapter book</w:t>
            </w:r>
            <w:r w:rsidR="00546CE7">
              <w:t xml:space="preserve"> at least 20 minutes</w:t>
            </w:r>
          </w:p>
          <w:p w14:paraId="6D834F51" w14:textId="3C63D376" w:rsidR="006976A6" w:rsidRDefault="006976A6" w:rsidP="002E2F18">
            <w:r>
              <w:t xml:space="preserve">Track your reading progress on </w:t>
            </w:r>
            <w:hyperlink r:id="rId13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  <w:tcBorders>
              <w:bottom w:val="nil"/>
            </w:tcBorders>
          </w:tcPr>
          <w:p w14:paraId="4C8D30DD" w14:textId="77777777" w:rsidR="00C3228A" w:rsidRDefault="00C3228A" w:rsidP="009B500A"/>
          <w:p w14:paraId="75EAB944" w14:textId="77777777" w:rsidR="00C3228A" w:rsidRDefault="00C3228A" w:rsidP="009B500A"/>
          <w:p w14:paraId="3AFFBE24" w14:textId="77777777" w:rsidR="00C3228A" w:rsidRDefault="00C3228A" w:rsidP="009B500A"/>
          <w:p w14:paraId="0A309BE2" w14:textId="77777777" w:rsidR="00C3228A" w:rsidRDefault="00C3228A" w:rsidP="009B500A"/>
          <w:p w14:paraId="2D60F9CE" w14:textId="002E4599" w:rsidR="006976A6" w:rsidRDefault="002C0D48" w:rsidP="009B500A">
            <w:r>
              <w:t>R</w:t>
            </w:r>
            <w:r w:rsidR="00725F4F">
              <w:t>ead a</w:t>
            </w:r>
            <w:r w:rsidR="002F2EB4">
              <w:t xml:space="preserve"> chapter book</w:t>
            </w:r>
            <w:r w:rsidR="00546CE7">
              <w:t xml:space="preserve"> for at least 20 minutes</w:t>
            </w:r>
          </w:p>
          <w:p w14:paraId="6186BE80" w14:textId="7C5C202F" w:rsidR="00175240" w:rsidRDefault="006976A6" w:rsidP="009B500A">
            <w:r>
              <w:t xml:space="preserve">Track your reading progress on </w:t>
            </w:r>
            <w:hyperlink r:id="rId14" w:history="1">
              <w:r w:rsidRPr="001D3D1F">
                <w:rPr>
                  <w:rStyle w:val="Hyperlink"/>
                </w:rPr>
                <w:t>www.getepic.com</w:t>
              </w:r>
            </w:hyperlink>
          </w:p>
        </w:tc>
        <w:tc>
          <w:tcPr>
            <w:tcW w:w="2878" w:type="dxa"/>
          </w:tcPr>
          <w:p w14:paraId="29B6F183" w14:textId="7FF8D164" w:rsidR="00377375" w:rsidRDefault="00C509D2" w:rsidP="00377375">
            <w:pPr>
              <w:pStyle w:val="Heading1"/>
              <w:shd w:val="clear" w:color="auto" w:fill="F9F9F9"/>
              <w:spacing w:before="0"/>
              <w:outlineLvl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  <w:p w14:paraId="04382163" w14:textId="0FD881D0" w:rsidR="00831669" w:rsidRPr="00C3228A" w:rsidRDefault="00C3228A" w:rsidP="00B60BB4">
            <w:pPr>
              <w:rPr>
                <w:b/>
                <w:bCs/>
                <w:sz w:val="32"/>
                <w:szCs w:val="32"/>
              </w:rPr>
            </w:pPr>
            <w:r w:rsidRPr="00C3228A">
              <w:rPr>
                <w:b/>
                <w:bCs/>
                <w:sz w:val="32"/>
                <w:szCs w:val="32"/>
              </w:rPr>
              <w:t>Promotion to 4</w:t>
            </w:r>
            <w:r w:rsidRPr="00C3228A">
              <w:rPr>
                <w:b/>
                <w:bCs/>
                <w:sz w:val="32"/>
                <w:szCs w:val="32"/>
                <w:vertAlign w:val="superscript"/>
              </w:rPr>
              <w:t>th</w:t>
            </w:r>
            <w:r w:rsidRPr="00C3228A">
              <w:rPr>
                <w:b/>
                <w:bCs/>
                <w:sz w:val="32"/>
                <w:szCs w:val="32"/>
              </w:rPr>
              <w:t xml:space="preserve"> Grade!</w:t>
            </w:r>
          </w:p>
          <w:p w14:paraId="2433C749" w14:textId="75CBC4B3" w:rsidR="00377375" w:rsidRDefault="00104F78" w:rsidP="00B60BB4">
            <w:r>
              <w:t>____________________________</w:t>
            </w:r>
          </w:p>
          <w:p w14:paraId="1491F2B0" w14:textId="6F41CD8C" w:rsidR="00831669" w:rsidRDefault="00A318B9" w:rsidP="00B60BB4">
            <w:r>
              <w:t>Report Cards</w:t>
            </w:r>
          </w:p>
          <w:p w14:paraId="4A776EAB" w14:textId="68F2EF18" w:rsidR="00A318B9" w:rsidRDefault="00A318B9" w:rsidP="00B60BB4">
            <w:r>
              <w:t>____________________________</w:t>
            </w:r>
          </w:p>
          <w:p w14:paraId="75323ABA" w14:textId="77777777" w:rsidR="00A318B9" w:rsidRDefault="00A318B9" w:rsidP="00A318B9">
            <w:r>
              <w:t>Read a chapter book for at least 20 minutes</w:t>
            </w:r>
          </w:p>
          <w:p w14:paraId="1635B1F2" w14:textId="666DEC8F" w:rsidR="00377375" w:rsidRDefault="00377375" w:rsidP="00B60BB4">
            <w:r>
              <w:t xml:space="preserve">Track your progress </w:t>
            </w:r>
            <w:r w:rsidR="00A318B9">
              <w:t>o</w:t>
            </w:r>
            <w:r>
              <w:t xml:space="preserve">n </w:t>
            </w:r>
            <w:hyperlink r:id="rId15" w:history="1">
              <w:r w:rsidRPr="00E4586F">
                <w:rPr>
                  <w:rStyle w:val="Hyperlink"/>
                </w:rPr>
                <w:t>www.getepic.com</w:t>
              </w:r>
            </w:hyperlink>
          </w:p>
          <w:p w14:paraId="094719E2" w14:textId="2748BB58" w:rsidR="006C0349" w:rsidRDefault="00377375" w:rsidP="00C3228A">
            <w:r>
              <w:t>for the week</w:t>
            </w:r>
          </w:p>
        </w:tc>
      </w:tr>
      <w:tr w:rsidR="00245D5C" w14:paraId="4C1F39B3" w14:textId="77777777" w:rsidTr="00130487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2118B688" w14:textId="1A806856" w:rsidR="00245D5C" w:rsidRDefault="006C0349" w:rsidP="00245D5C">
            <w:pPr>
              <w:jc w:val="center"/>
            </w:pPr>
            <w:r>
              <w:t>Math</w:t>
            </w:r>
          </w:p>
        </w:tc>
      </w:tr>
      <w:tr w:rsidR="00EA5DFB" w14:paraId="064C808A" w14:textId="77777777" w:rsidTr="00130487">
        <w:trPr>
          <w:trHeight w:val="7361"/>
        </w:trPr>
        <w:tc>
          <w:tcPr>
            <w:tcW w:w="2878" w:type="dxa"/>
          </w:tcPr>
          <w:p w14:paraId="5214BCA1" w14:textId="77777777" w:rsidR="006C0349" w:rsidRDefault="006C0349" w:rsidP="006C0349">
            <w:r>
              <w:t>Freckles:</w:t>
            </w:r>
          </w:p>
          <w:p w14:paraId="59224043" w14:textId="77777777" w:rsidR="00830701" w:rsidRDefault="00830701" w:rsidP="00830701">
            <w:r>
              <w:t>-Complete any assignments in your backpack</w:t>
            </w:r>
          </w:p>
          <w:p w14:paraId="52049F19" w14:textId="77777777" w:rsidR="0042361C" w:rsidRDefault="0042361C" w:rsidP="002E2F18"/>
          <w:p w14:paraId="0C4ED695" w14:textId="77777777" w:rsidR="00EA5DFB" w:rsidRDefault="00EA5DFB" w:rsidP="00EA5DFB">
            <w:r>
              <w:t>Fact Practice:</w:t>
            </w:r>
          </w:p>
          <w:p w14:paraId="478AC9BA" w14:textId="77777777" w:rsidR="00EA5DFB" w:rsidRDefault="00EA5DFB" w:rsidP="00EA5DFB">
            <w:r>
              <w:t xml:space="preserve">Practice your multiplication tables at </w:t>
            </w:r>
            <w:hyperlink r:id="rId16" w:history="1">
              <w:r w:rsidRPr="00FB519C">
                <w:rPr>
                  <w:rStyle w:val="Hyperlink"/>
                </w:rPr>
                <w:t>www.timestables.com/speed-test</w:t>
              </w:r>
            </w:hyperlink>
          </w:p>
          <w:p w14:paraId="3269B5DE" w14:textId="32CEDEC0" w:rsidR="00EA5DFB" w:rsidRDefault="00EA5DFB" w:rsidP="00EA5DFB">
            <w:r>
              <w:t xml:space="preserve"> Practicing division of </w:t>
            </w:r>
            <w:r>
              <w:t>7, 8, &amp; 9s</w:t>
            </w:r>
          </w:p>
          <w:p w14:paraId="356F3628" w14:textId="77777777" w:rsidR="0042361C" w:rsidRDefault="00EA5DFB" w:rsidP="00EA5DFB">
            <w:r>
              <w:t>Take a picture of your test and send it or post it to your portfolio</w:t>
            </w:r>
          </w:p>
          <w:p w14:paraId="129555D4" w14:textId="77777777" w:rsidR="00130487" w:rsidRDefault="00130487" w:rsidP="00EA5DFB"/>
          <w:p w14:paraId="6621374E" w14:textId="7DF19290" w:rsidR="00130487" w:rsidRDefault="00130487" w:rsidP="00EA5DFB">
            <w:r w:rsidRPr="00C6483A">
              <w:rPr>
                <w:sz w:val="20"/>
                <w:szCs w:val="20"/>
              </w:rPr>
              <w:t>YouTube:</w:t>
            </w:r>
            <w:r w:rsidRPr="00C6483A">
              <w:t xml:space="preserve"> </w:t>
            </w:r>
            <w:r>
              <w:t>Time</w:t>
            </w:r>
          </w:p>
          <w:p w14:paraId="69855618" w14:textId="6BA9A4B9" w:rsidR="00130487" w:rsidRDefault="00130487" w:rsidP="00EA5DFB">
            <w:r w:rsidRPr="00130487">
              <w:rPr>
                <w:color w:val="4472C4" w:themeColor="accent1"/>
              </w:rPr>
              <w:t>h</w:t>
            </w:r>
            <w:hyperlink r:id="rId17" w:history="1">
              <w:r w:rsidRPr="00130487">
                <w:rPr>
                  <w:color w:val="0000FF"/>
                  <w:u w:val="single"/>
                </w:rPr>
                <w:t>ttps://www.youtube.com/watch?v=rrayvaGIuMY</w:t>
              </w:r>
            </w:hyperlink>
          </w:p>
        </w:tc>
        <w:tc>
          <w:tcPr>
            <w:tcW w:w="2878" w:type="dxa"/>
          </w:tcPr>
          <w:p w14:paraId="5F8855DD" w14:textId="7363CCF3" w:rsidR="002805DD" w:rsidRDefault="002805DD" w:rsidP="007D7162">
            <w:r>
              <w:t>Freckles:</w:t>
            </w:r>
          </w:p>
          <w:p w14:paraId="628FD0F6" w14:textId="41929DFD" w:rsidR="002F6AF5" w:rsidRDefault="002B4B0C" w:rsidP="007D7162">
            <w:r>
              <w:t>-</w:t>
            </w:r>
            <w:r w:rsidR="00A318B9">
              <w:t xml:space="preserve">Complete any assignments in your </w:t>
            </w:r>
            <w:r w:rsidR="00A318B9">
              <w:t>backpack</w:t>
            </w:r>
          </w:p>
          <w:p w14:paraId="586F8B21" w14:textId="77777777" w:rsidR="006C0349" w:rsidRDefault="006C0349" w:rsidP="007D7162"/>
          <w:p w14:paraId="0CC87CAF" w14:textId="7C19846E" w:rsidR="007D7162" w:rsidRDefault="007D7162" w:rsidP="007D7162">
            <w:r>
              <w:t>Fact Practice:</w:t>
            </w:r>
          </w:p>
          <w:p w14:paraId="1477B1B8" w14:textId="33C91C49" w:rsidR="007D7162" w:rsidRDefault="007D7162" w:rsidP="007D7162">
            <w:pPr>
              <w:rPr>
                <w:rStyle w:val="Hyperlink"/>
              </w:rPr>
            </w:pPr>
            <w:r>
              <w:t xml:space="preserve">Play a multiplication fact game at </w:t>
            </w:r>
            <w:hyperlink r:id="rId18" w:history="1">
              <w:r w:rsidR="0044521B" w:rsidRPr="00FB519C">
                <w:rPr>
                  <w:rStyle w:val="Hyperlink"/>
                </w:rPr>
                <w:t>www.mathplayground.com</w:t>
              </w:r>
            </w:hyperlink>
          </w:p>
          <w:p w14:paraId="454EDE02" w14:textId="7DA7C31F" w:rsidR="00C6483A" w:rsidRDefault="00C6483A" w:rsidP="007D7162">
            <w:pPr>
              <w:rPr>
                <w:rStyle w:val="Hyperlink"/>
              </w:rPr>
            </w:pPr>
          </w:p>
          <w:p w14:paraId="605D93BC" w14:textId="77777777" w:rsidR="00C6483A" w:rsidRPr="00C6483A" w:rsidRDefault="00C6483A" w:rsidP="00C6483A">
            <w:pPr>
              <w:pStyle w:val="Heading1"/>
              <w:shd w:val="clear" w:color="auto" w:fill="F9F9F9"/>
              <w:spacing w:before="0"/>
              <w:outlineLvl w:val="0"/>
              <w:rPr>
                <w:rFonts w:ascii="Arial" w:eastAsia="Times New Roman" w:hAnsi="Arial" w:cs="Arial"/>
                <w:color w:val="auto"/>
                <w:kern w:val="36"/>
                <w:sz w:val="48"/>
                <w:szCs w:val="48"/>
              </w:rPr>
            </w:pPr>
            <w:r w:rsidRPr="00C6483A">
              <w:rPr>
                <w:color w:val="auto"/>
                <w:sz w:val="20"/>
                <w:szCs w:val="20"/>
              </w:rPr>
              <w:t>YouTube:</w:t>
            </w:r>
            <w:r w:rsidRPr="00C6483A">
              <w:rPr>
                <w:color w:val="auto"/>
              </w:rPr>
              <w:t xml:space="preserve"> </w:t>
            </w:r>
            <w:r w:rsidRPr="00C6483A">
              <w:rPr>
                <w:rFonts w:ascii="Arial" w:eastAsia="Times New Roman" w:hAnsi="Arial" w:cs="Arial"/>
                <w:color w:val="auto"/>
                <w:kern w:val="36"/>
                <w:sz w:val="18"/>
                <w:szCs w:val="18"/>
              </w:rPr>
              <w:t>Multiplication Math Ping Pong - Commutative Property Math Videos</w:t>
            </w:r>
          </w:p>
          <w:p w14:paraId="42A65396" w14:textId="5A2366BD" w:rsidR="0044521B" w:rsidRDefault="00C6483A" w:rsidP="007D7162">
            <w:r>
              <w:t xml:space="preserve"> </w:t>
            </w:r>
            <w:hyperlink r:id="rId19" w:history="1">
              <w:r w:rsidRPr="00C6483A">
                <w:rPr>
                  <w:color w:val="0000FF"/>
                  <w:u w:val="single"/>
                </w:rPr>
                <w:t>https://www.youtube.com/watch?v=7e9r8_VOO-8</w:t>
              </w:r>
            </w:hyperlink>
          </w:p>
          <w:p w14:paraId="3B44D7F8" w14:textId="5D9B5097" w:rsidR="0044521B" w:rsidRDefault="0044521B" w:rsidP="002F6AF5"/>
        </w:tc>
        <w:tc>
          <w:tcPr>
            <w:tcW w:w="2878" w:type="dxa"/>
          </w:tcPr>
          <w:p w14:paraId="6EFF4FD7" w14:textId="668E38BC" w:rsidR="004367BB" w:rsidRDefault="004367BB" w:rsidP="00A318B9"/>
          <w:p w14:paraId="5ADAC3E4" w14:textId="77777777" w:rsidR="004367BB" w:rsidRDefault="004367BB" w:rsidP="00A318B9">
            <w:r>
              <w:t xml:space="preserve">Multiplication Trick for 9s </w:t>
            </w:r>
          </w:p>
          <w:p w14:paraId="517A0855" w14:textId="6D17DCFF" w:rsidR="004367BB" w:rsidRDefault="00EA5DFB" w:rsidP="00A318B9">
            <w:hyperlink r:id="rId20" w:history="1">
              <w:r w:rsidRPr="007367D6">
                <w:rPr>
                  <w:rStyle w:val="Hyperlink"/>
                </w:rPr>
                <w:t>https://www.youtube.com/watch?v=D9MNzKJOVpo</w:t>
              </w:r>
            </w:hyperlink>
          </w:p>
          <w:p w14:paraId="485C0B6C" w14:textId="77777777" w:rsidR="004367BB" w:rsidRDefault="004367BB" w:rsidP="00A318B9"/>
          <w:p w14:paraId="3CB34C34" w14:textId="2C8183F7" w:rsidR="004367BB" w:rsidRDefault="004367BB" w:rsidP="00A318B9">
            <w:r>
              <w:t>Multiplication &amp; Division</w:t>
            </w:r>
          </w:p>
          <w:p w14:paraId="687FD771" w14:textId="446883A8" w:rsidR="004367BB" w:rsidRDefault="004367BB" w:rsidP="00A318B9">
            <w:hyperlink r:id="rId21" w:history="1">
              <w:r w:rsidRPr="004367BB">
                <w:rPr>
                  <w:color w:val="0000FF"/>
                  <w:u w:val="single"/>
                </w:rPr>
                <w:t>https://www.youtube.com/watch?v=i31rRt5m1-4</w:t>
              </w:r>
            </w:hyperlink>
          </w:p>
          <w:p w14:paraId="3D90F107" w14:textId="7C7B6AB0" w:rsidR="004367BB" w:rsidRDefault="004367BB" w:rsidP="00A318B9"/>
          <w:p w14:paraId="25B8D747" w14:textId="1576FEA9" w:rsidR="004367BB" w:rsidRDefault="004367BB" w:rsidP="00A318B9">
            <w:r>
              <w:t>Long Division</w:t>
            </w:r>
          </w:p>
          <w:p w14:paraId="43EEDAD8" w14:textId="44A7705B" w:rsidR="004367BB" w:rsidRDefault="004367BB" w:rsidP="00A318B9">
            <w:hyperlink r:id="rId22" w:history="1">
              <w:r w:rsidRPr="004367BB">
                <w:rPr>
                  <w:color w:val="0000FF"/>
                  <w:u w:val="single"/>
                </w:rPr>
                <w:t>https://www.youtube.com/watch?v=HdU_rf7eMTI</w:t>
              </w:r>
            </w:hyperlink>
          </w:p>
          <w:p w14:paraId="55DC3EDD" w14:textId="77777777" w:rsidR="004367BB" w:rsidRDefault="004367BB" w:rsidP="00A318B9"/>
          <w:p w14:paraId="7D648790" w14:textId="77777777" w:rsidR="004367BB" w:rsidRDefault="004367BB" w:rsidP="004367BB">
            <w:r>
              <w:t>Math Games:</w:t>
            </w:r>
          </w:p>
          <w:p w14:paraId="14B19301" w14:textId="77777777" w:rsidR="004367BB" w:rsidRDefault="004367BB" w:rsidP="004367BB">
            <w:hyperlink r:id="rId23" w:history="1">
              <w:r w:rsidRPr="004367BB">
                <w:rPr>
                  <w:color w:val="0000FF"/>
                  <w:u w:val="single"/>
                </w:rPr>
                <w:t>https://www.adaptedmind.com/</w:t>
              </w:r>
            </w:hyperlink>
          </w:p>
          <w:p w14:paraId="5B1E2B98" w14:textId="5678081E" w:rsidR="004367BB" w:rsidRDefault="004367BB" w:rsidP="00A318B9"/>
        </w:tc>
        <w:tc>
          <w:tcPr>
            <w:tcW w:w="2878" w:type="dxa"/>
          </w:tcPr>
          <w:p w14:paraId="75C9BD11" w14:textId="363E9AED" w:rsidR="004367BB" w:rsidRDefault="004367BB" w:rsidP="00385522"/>
          <w:p w14:paraId="1ACA514A" w14:textId="0126A101" w:rsidR="004367BB" w:rsidRDefault="004367BB" w:rsidP="00385522">
            <w:r>
              <w:t>Multiplication Trick for 7s</w:t>
            </w:r>
          </w:p>
          <w:p w14:paraId="6CABEE9D" w14:textId="77777777" w:rsidR="004367BB" w:rsidRDefault="004367BB" w:rsidP="00385522">
            <w:hyperlink r:id="rId24" w:history="1">
              <w:r w:rsidRPr="004367BB">
                <w:rPr>
                  <w:color w:val="0000FF"/>
                  <w:u w:val="single"/>
                </w:rPr>
                <w:t>https://www.youtube.com/watch?v=a9aYQdVfNEk</w:t>
              </w:r>
            </w:hyperlink>
          </w:p>
          <w:p w14:paraId="34306054" w14:textId="77777777" w:rsidR="004367BB" w:rsidRDefault="004367BB" w:rsidP="00385522"/>
          <w:p w14:paraId="09BCB147" w14:textId="47F5A031" w:rsidR="004367BB" w:rsidRDefault="004367BB" w:rsidP="00385522">
            <w:r>
              <w:t>Basic Division</w:t>
            </w:r>
          </w:p>
          <w:p w14:paraId="6EA881B5" w14:textId="320F69F9" w:rsidR="004367BB" w:rsidRDefault="004367BB" w:rsidP="00385522">
            <w:hyperlink r:id="rId25" w:history="1">
              <w:r w:rsidRPr="004367BB">
                <w:rPr>
                  <w:color w:val="0000FF"/>
                  <w:u w:val="single"/>
                </w:rPr>
                <w:t>https://www.youtube.com/watch?v=gT0HFbA1Mow</w:t>
              </w:r>
            </w:hyperlink>
          </w:p>
          <w:p w14:paraId="733FD379" w14:textId="77777777" w:rsidR="004367BB" w:rsidRDefault="004367BB" w:rsidP="00385522"/>
          <w:p w14:paraId="1C3B2843" w14:textId="03641C05" w:rsidR="004367BB" w:rsidRDefault="00DF4985" w:rsidP="00385522">
            <w:r>
              <w:t>Multiplication (Associative Property)</w:t>
            </w:r>
          </w:p>
          <w:p w14:paraId="05E98163" w14:textId="0556647B" w:rsidR="004367BB" w:rsidRDefault="004367BB" w:rsidP="00385522">
            <w:hyperlink r:id="rId26" w:history="1">
              <w:r w:rsidRPr="004367BB">
                <w:rPr>
                  <w:color w:val="0000FF"/>
                  <w:u w:val="single"/>
                </w:rPr>
                <w:t>https://www.youtube.com/watch?v=TGVGwrM-vdo</w:t>
              </w:r>
            </w:hyperlink>
          </w:p>
          <w:p w14:paraId="549CF0FA" w14:textId="77777777" w:rsidR="004367BB" w:rsidRDefault="004367BB" w:rsidP="00385522"/>
          <w:p w14:paraId="52539271" w14:textId="77777777" w:rsidR="004367BB" w:rsidRDefault="004367BB" w:rsidP="00385522"/>
          <w:p w14:paraId="6B25E6D2" w14:textId="77777777" w:rsidR="004367BB" w:rsidRDefault="004367BB" w:rsidP="004367BB">
            <w:r>
              <w:t>Math Games:</w:t>
            </w:r>
          </w:p>
          <w:p w14:paraId="2814E41A" w14:textId="77777777" w:rsidR="004367BB" w:rsidRDefault="004367BB" w:rsidP="004367BB">
            <w:hyperlink r:id="rId27" w:history="1">
              <w:r w:rsidRPr="004367BB">
                <w:rPr>
                  <w:color w:val="0000FF"/>
                  <w:u w:val="single"/>
                </w:rPr>
                <w:t>https://www.adaptedmind.com/</w:t>
              </w:r>
            </w:hyperlink>
          </w:p>
          <w:p w14:paraId="2F7B52A4" w14:textId="23D58B73" w:rsidR="004367BB" w:rsidRPr="00FD0CD1" w:rsidRDefault="004367BB" w:rsidP="00385522"/>
        </w:tc>
        <w:tc>
          <w:tcPr>
            <w:tcW w:w="2878" w:type="dxa"/>
          </w:tcPr>
          <w:p w14:paraId="291E310D" w14:textId="590F425A" w:rsidR="00C6483A" w:rsidRDefault="00C6483A" w:rsidP="009B500A"/>
        </w:tc>
      </w:tr>
      <w:tr w:rsidR="00245D5C" w14:paraId="6EA009D5" w14:textId="77777777" w:rsidTr="00130487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6CF0D81F" w14:textId="630FA48C" w:rsidR="00245D5C" w:rsidRDefault="006C0349" w:rsidP="00245D5C">
            <w:pPr>
              <w:jc w:val="center"/>
            </w:pPr>
            <w:r>
              <w:t>Social Studies &amp; Science</w:t>
            </w:r>
          </w:p>
        </w:tc>
      </w:tr>
      <w:tr w:rsidR="00EA5DFB" w14:paraId="34AAEB87" w14:textId="77777777" w:rsidTr="00130487">
        <w:tc>
          <w:tcPr>
            <w:tcW w:w="2878" w:type="dxa"/>
          </w:tcPr>
          <w:p w14:paraId="56A5BFBD" w14:textId="77777777" w:rsidR="006C0349" w:rsidRDefault="006C0349" w:rsidP="006C0349">
            <w:r>
              <w:t>Science</w:t>
            </w:r>
          </w:p>
          <w:p w14:paraId="388E2C2F" w14:textId="77777777" w:rsidR="00830701" w:rsidRDefault="006C0349" w:rsidP="00830701">
            <w:r>
              <w:t>Freckles: (In ELA not Science)</w:t>
            </w:r>
            <w:r w:rsidR="00830701">
              <w:t xml:space="preserve">  </w:t>
            </w:r>
          </w:p>
          <w:p w14:paraId="64A55974" w14:textId="7679C52C" w:rsidR="00830701" w:rsidRDefault="00830701" w:rsidP="00830701">
            <w:r>
              <w:t>-Complete any assignments in your backpack</w:t>
            </w:r>
          </w:p>
          <w:p w14:paraId="2FB99C9D" w14:textId="3665B266" w:rsidR="006C0349" w:rsidRDefault="006C0349" w:rsidP="006C0349"/>
          <w:p w14:paraId="37427087" w14:textId="4F1CEEDF" w:rsidR="00325AE8" w:rsidRDefault="00325AE8" w:rsidP="00EE53E7"/>
        </w:tc>
        <w:tc>
          <w:tcPr>
            <w:tcW w:w="2878" w:type="dxa"/>
          </w:tcPr>
          <w:p w14:paraId="230E683B" w14:textId="17B94D30" w:rsidR="00D53C65" w:rsidRDefault="0044521B" w:rsidP="006973FB">
            <w:r>
              <w:t xml:space="preserve">Social Studies </w:t>
            </w:r>
          </w:p>
          <w:p w14:paraId="558FE294" w14:textId="7EB9FC89" w:rsidR="00E247E1" w:rsidRDefault="00BE7E1F" w:rsidP="0050744B">
            <w:r>
              <w:t xml:space="preserve">Freckles: </w:t>
            </w:r>
            <w:r w:rsidR="00E247E1">
              <w:t xml:space="preserve">(In ELA) </w:t>
            </w:r>
          </w:p>
          <w:p w14:paraId="17AEBF10" w14:textId="77777777" w:rsidR="00830701" w:rsidRDefault="00830701" w:rsidP="00830701">
            <w:r>
              <w:t>-Complete any assignments in your backpack</w:t>
            </w:r>
          </w:p>
          <w:p w14:paraId="1E74D331" w14:textId="4141E303" w:rsidR="00BE7E1F" w:rsidRDefault="00BE7E1F" w:rsidP="00BE7E1F"/>
          <w:p w14:paraId="4C5CE178" w14:textId="4E36E040" w:rsidR="00BE7E1F" w:rsidRDefault="00BE7E1F" w:rsidP="00627567"/>
          <w:p w14:paraId="5AB44394" w14:textId="77777777" w:rsidR="008F4368" w:rsidRDefault="008F4368" w:rsidP="00130704"/>
          <w:p w14:paraId="30BF83A5" w14:textId="44BBE434" w:rsidR="00325AE8" w:rsidRPr="00FD0CD1" w:rsidRDefault="00325AE8" w:rsidP="00325AE8"/>
          <w:p w14:paraId="0AE3C513" w14:textId="4622FC62" w:rsidR="00325AE8" w:rsidRDefault="00325AE8" w:rsidP="002E2F18"/>
        </w:tc>
        <w:tc>
          <w:tcPr>
            <w:tcW w:w="2878" w:type="dxa"/>
          </w:tcPr>
          <w:p w14:paraId="5F0C1369" w14:textId="09A8886A" w:rsidR="00627567" w:rsidRDefault="00627567" w:rsidP="006C0349"/>
        </w:tc>
        <w:tc>
          <w:tcPr>
            <w:tcW w:w="2878" w:type="dxa"/>
          </w:tcPr>
          <w:p w14:paraId="6D51951C" w14:textId="52866D4F" w:rsidR="00175240" w:rsidRDefault="00175240" w:rsidP="002E2F18"/>
        </w:tc>
        <w:tc>
          <w:tcPr>
            <w:tcW w:w="2878" w:type="dxa"/>
          </w:tcPr>
          <w:p w14:paraId="6DD23793" w14:textId="64EE358F" w:rsidR="00AF7EB1" w:rsidRDefault="00AF7EB1" w:rsidP="0044521B"/>
        </w:tc>
      </w:tr>
      <w:tr w:rsidR="007D7162" w14:paraId="13C543D6" w14:textId="77777777" w:rsidTr="00130487">
        <w:tc>
          <w:tcPr>
            <w:tcW w:w="14390" w:type="dxa"/>
            <w:gridSpan w:val="5"/>
            <w:shd w:val="clear" w:color="auto" w:fill="D0CECE" w:themeFill="background2" w:themeFillShade="E6"/>
          </w:tcPr>
          <w:p w14:paraId="3C9AA553" w14:textId="0973924D" w:rsidR="007D7162" w:rsidRDefault="006C0349" w:rsidP="007D7162">
            <w:pPr>
              <w:jc w:val="center"/>
            </w:pPr>
            <w:r>
              <w:t xml:space="preserve">Physical </w:t>
            </w:r>
            <w:r w:rsidR="00C3228A">
              <w:t>Education</w:t>
            </w:r>
          </w:p>
        </w:tc>
      </w:tr>
      <w:tr w:rsidR="00EA5DFB" w14:paraId="380B26DE" w14:textId="77777777" w:rsidTr="00130487">
        <w:tc>
          <w:tcPr>
            <w:tcW w:w="2878" w:type="dxa"/>
          </w:tcPr>
          <w:p w14:paraId="22A1B3E2" w14:textId="77777777" w:rsidR="00EA5DFB" w:rsidRDefault="00EA5DFB" w:rsidP="00EA5DFB">
            <w:r>
              <w:t>Cardio Exercise</w:t>
            </w:r>
          </w:p>
          <w:p w14:paraId="307EBBCB" w14:textId="77777777" w:rsidR="00EA5DFB" w:rsidRPr="00A82114" w:rsidRDefault="00EA5DFB" w:rsidP="00EA5DFB">
            <w:pPr>
              <w:rPr>
                <w:color w:val="0000FF"/>
                <w:u w:val="single"/>
              </w:rPr>
            </w:pPr>
            <w:hyperlink r:id="rId28" w:history="1">
              <w:r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08F73AA8" w14:textId="77777777" w:rsidR="00EA5DFB" w:rsidRDefault="00EA5DFB" w:rsidP="00EA5DFB"/>
          <w:p w14:paraId="0F9205B1" w14:textId="77777777" w:rsidR="00EA5DFB" w:rsidRDefault="00EA5DFB" w:rsidP="00EA5DFB">
            <w:r>
              <w:t>Art with Ms. Choate</w:t>
            </w:r>
          </w:p>
          <w:p w14:paraId="238ABD47" w14:textId="6FF115CA" w:rsidR="002935DF" w:rsidRPr="00245D5C" w:rsidRDefault="00EA5DFB" w:rsidP="00EA5DFB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5A499D9C" w14:textId="3A6FBA96" w:rsidR="007D7162" w:rsidRDefault="007D7162" w:rsidP="002E2F18">
            <w:r>
              <w:t>Daily PE Activities</w:t>
            </w:r>
          </w:p>
          <w:p w14:paraId="591BE06E" w14:textId="540FD3A0" w:rsidR="007D7162" w:rsidRDefault="00013E07" w:rsidP="002E2F18">
            <w:pPr>
              <w:rPr>
                <w:rStyle w:val="Hyperlink"/>
              </w:rPr>
            </w:pPr>
            <w:hyperlink r:id="rId29" w:history="1">
              <w:r w:rsidR="002935DF"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7E36715F" w14:textId="09A837F6" w:rsidR="00EA5DFB" w:rsidRDefault="00EA5DFB" w:rsidP="002E2F18">
            <w:pPr>
              <w:rPr>
                <w:rStyle w:val="Hyperlink"/>
              </w:rPr>
            </w:pPr>
          </w:p>
          <w:p w14:paraId="157781F5" w14:textId="2B93D907" w:rsidR="00EA5DFB" w:rsidRPr="00EA5DFB" w:rsidRDefault="00EA5DFB" w:rsidP="002E2F18">
            <w:r w:rsidRPr="00EA5DFB">
              <w:rPr>
                <w:rStyle w:val="Hyperlink"/>
                <w:color w:val="auto"/>
              </w:rPr>
              <w:t>Doing something outside!</w:t>
            </w:r>
            <w:r>
              <w:rPr>
                <w:rStyle w:val="Hyperlink"/>
                <w:color w:val="auto"/>
              </w:rPr>
              <w:t xml:space="preserve"> Bike, go to a park, play basketball, etc.</w:t>
            </w:r>
          </w:p>
          <w:p w14:paraId="52B79776" w14:textId="77777777" w:rsidR="002935DF" w:rsidRDefault="002935DF" w:rsidP="002E2F18"/>
          <w:p w14:paraId="683A5BB0" w14:textId="2572D835" w:rsidR="002935DF" w:rsidRDefault="007960F5" w:rsidP="002935DF">
            <w:r>
              <w:t>Computers</w:t>
            </w:r>
          </w:p>
          <w:p w14:paraId="1C8C1B3F" w14:textId="5F33808F" w:rsidR="002935DF" w:rsidRDefault="002935DF" w:rsidP="002935DF">
            <w:r>
              <w:t>www.typingclub.com</w:t>
            </w:r>
          </w:p>
        </w:tc>
        <w:tc>
          <w:tcPr>
            <w:tcW w:w="2878" w:type="dxa"/>
          </w:tcPr>
          <w:p w14:paraId="0C059056" w14:textId="266DBE10" w:rsidR="002935DF" w:rsidRDefault="002935DF" w:rsidP="002E2F18">
            <w:r>
              <w:t>Cardio Exercise</w:t>
            </w:r>
          </w:p>
          <w:p w14:paraId="236D7361" w14:textId="2799C826" w:rsidR="00A82114" w:rsidRPr="00A82114" w:rsidRDefault="00013E07" w:rsidP="002E2F18">
            <w:pPr>
              <w:rPr>
                <w:color w:val="0000FF"/>
                <w:u w:val="single"/>
              </w:rPr>
            </w:pPr>
            <w:hyperlink r:id="rId30" w:history="1">
              <w:r w:rsidR="002935DF" w:rsidRPr="002935DF">
                <w:rPr>
                  <w:color w:val="0000FF"/>
                  <w:u w:val="single"/>
                </w:rPr>
                <w:t>https://www.youtube.com/watch?v=dhCM0C6GnrY</w:t>
              </w:r>
            </w:hyperlink>
          </w:p>
          <w:p w14:paraId="4E69928C" w14:textId="77777777" w:rsidR="002935DF" w:rsidRDefault="002935DF" w:rsidP="002E2F18"/>
          <w:p w14:paraId="6371EF7B" w14:textId="77777777" w:rsidR="002935DF" w:rsidRDefault="002935DF" w:rsidP="002935DF">
            <w:r>
              <w:t>Art with Ms. Choate</w:t>
            </w:r>
          </w:p>
          <w:p w14:paraId="45FDFA2E" w14:textId="24FD24E4" w:rsidR="007D7162" w:rsidRDefault="002935DF" w:rsidP="002935DF">
            <w:r w:rsidRPr="007D7162">
              <w:t>https://www.youtube.com/user/marisachoate</w:t>
            </w:r>
          </w:p>
        </w:tc>
        <w:tc>
          <w:tcPr>
            <w:tcW w:w="2878" w:type="dxa"/>
          </w:tcPr>
          <w:p w14:paraId="2076414C" w14:textId="77777777" w:rsidR="00EA5DFB" w:rsidRDefault="00EA5DFB" w:rsidP="00EA5DFB">
            <w:r>
              <w:t>Daily PE Activities</w:t>
            </w:r>
          </w:p>
          <w:p w14:paraId="1F96182B" w14:textId="77777777" w:rsidR="002935DF" w:rsidRDefault="00EA5DFB" w:rsidP="00EA5DFB">
            <w:pPr>
              <w:rPr>
                <w:rStyle w:val="Hyperlink"/>
              </w:rPr>
            </w:pPr>
            <w:hyperlink r:id="rId31" w:history="1">
              <w:r w:rsidRPr="00FB519C">
                <w:rPr>
                  <w:rStyle w:val="Hyperlink"/>
                </w:rPr>
                <w:t>https://www.youtube.com/playlist?list=PLyCLoPd4VxBvQafyve889qVcPxYEjdSTl</w:t>
              </w:r>
            </w:hyperlink>
          </w:p>
          <w:p w14:paraId="4CF71B0C" w14:textId="77777777" w:rsidR="00EA5DFB" w:rsidRDefault="00EA5DFB" w:rsidP="00EA5DFB">
            <w:pPr>
              <w:rPr>
                <w:rStyle w:val="Hyperlink"/>
              </w:rPr>
            </w:pPr>
          </w:p>
          <w:p w14:paraId="3ED57799" w14:textId="77777777" w:rsidR="00EA5DFB" w:rsidRPr="00EA5DFB" w:rsidRDefault="00EA5DFB" w:rsidP="00EA5DFB">
            <w:r w:rsidRPr="00EA5DFB">
              <w:rPr>
                <w:rStyle w:val="Hyperlink"/>
                <w:color w:val="auto"/>
              </w:rPr>
              <w:t>Doing something outside!</w:t>
            </w:r>
            <w:r>
              <w:rPr>
                <w:rStyle w:val="Hyperlink"/>
                <w:color w:val="auto"/>
              </w:rPr>
              <w:t xml:space="preserve"> Bike, go to a park, play basketball, etc.</w:t>
            </w:r>
          </w:p>
          <w:p w14:paraId="3B739CB0" w14:textId="5C29DC59" w:rsidR="00EA5DFB" w:rsidRDefault="00EA5DFB" w:rsidP="00EA5DFB"/>
        </w:tc>
        <w:tc>
          <w:tcPr>
            <w:tcW w:w="2878" w:type="dxa"/>
          </w:tcPr>
          <w:p w14:paraId="5D4EEDF1" w14:textId="4493DC96" w:rsidR="006973FB" w:rsidRDefault="006973FB" w:rsidP="002E2F18"/>
        </w:tc>
      </w:tr>
    </w:tbl>
    <w:p w14:paraId="25A178FC" w14:textId="77777777" w:rsidR="002805DD" w:rsidRDefault="002805DD" w:rsidP="002E2F18"/>
    <w:p w14:paraId="10428DD0" w14:textId="3D239B09" w:rsidR="00FD71AF" w:rsidRDefault="002805DD" w:rsidP="002E2F18">
      <w:r>
        <w:t>Note: For the links</w:t>
      </w:r>
      <w:r w:rsidR="003D5323">
        <w:t>;</w:t>
      </w:r>
      <w:r>
        <w:t xml:space="preserve"> highlight a link and copy it, then  paste it in chrome search and hit enter. If it’s </w:t>
      </w:r>
      <w:proofErr w:type="gramStart"/>
      <w:r>
        <w:t>YouTube</w:t>
      </w:r>
      <w:proofErr w:type="gramEnd"/>
      <w:r>
        <w:t xml:space="preserve"> you can also search from the YouTube site.</w:t>
      </w:r>
      <w:r w:rsidR="002E2F18">
        <w:tab/>
      </w:r>
      <w:r w:rsidR="00FD71AF">
        <w:tab/>
      </w:r>
    </w:p>
    <w:p w14:paraId="343BE3DC" w14:textId="400DE17D" w:rsidR="003C170A" w:rsidRDefault="00FD71AF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3C170A" w:rsidSect="00F4545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87696E"/>
    <w:multiLevelType w:val="hybridMultilevel"/>
    <w:tmpl w:val="A82ABD4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20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1AF"/>
    <w:rsid w:val="00013E07"/>
    <w:rsid w:val="00015CB7"/>
    <w:rsid w:val="00053C14"/>
    <w:rsid w:val="00074D68"/>
    <w:rsid w:val="00086336"/>
    <w:rsid w:val="000F451D"/>
    <w:rsid w:val="00104F78"/>
    <w:rsid w:val="001063F3"/>
    <w:rsid w:val="001064DB"/>
    <w:rsid w:val="00130487"/>
    <w:rsid w:val="00130704"/>
    <w:rsid w:val="0013558C"/>
    <w:rsid w:val="0017350F"/>
    <w:rsid w:val="00175240"/>
    <w:rsid w:val="00177F53"/>
    <w:rsid w:val="00185905"/>
    <w:rsid w:val="0019102A"/>
    <w:rsid w:val="001A680C"/>
    <w:rsid w:val="001E3BE1"/>
    <w:rsid w:val="001F3973"/>
    <w:rsid w:val="002132AD"/>
    <w:rsid w:val="00245D5C"/>
    <w:rsid w:val="00263B79"/>
    <w:rsid w:val="00275D92"/>
    <w:rsid w:val="002805DD"/>
    <w:rsid w:val="0028602F"/>
    <w:rsid w:val="002904E3"/>
    <w:rsid w:val="002935DF"/>
    <w:rsid w:val="002976AA"/>
    <w:rsid w:val="002A641B"/>
    <w:rsid w:val="002A6D28"/>
    <w:rsid w:val="002B4B0C"/>
    <w:rsid w:val="002C0D48"/>
    <w:rsid w:val="002D03FE"/>
    <w:rsid w:val="002D4432"/>
    <w:rsid w:val="002D512D"/>
    <w:rsid w:val="002E2F18"/>
    <w:rsid w:val="002F2EB4"/>
    <w:rsid w:val="002F6AF5"/>
    <w:rsid w:val="00325AE8"/>
    <w:rsid w:val="00344B17"/>
    <w:rsid w:val="00365833"/>
    <w:rsid w:val="00365A1A"/>
    <w:rsid w:val="00377375"/>
    <w:rsid w:val="00385522"/>
    <w:rsid w:val="003B3469"/>
    <w:rsid w:val="003C170A"/>
    <w:rsid w:val="003D5323"/>
    <w:rsid w:val="0042361C"/>
    <w:rsid w:val="004367BB"/>
    <w:rsid w:val="00441C9D"/>
    <w:rsid w:val="0044521B"/>
    <w:rsid w:val="00450660"/>
    <w:rsid w:val="00453010"/>
    <w:rsid w:val="004C2823"/>
    <w:rsid w:val="004E1BDC"/>
    <w:rsid w:val="0050744B"/>
    <w:rsid w:val="00546CE7"/>
    <w:rsid w:val="00573DF5"/>
    <w:rsid w:val="00593E47"/>
    <w:rsid w:val="005F3207"/>
    <w:rsid w:val="00627567"/>
    <w:rsid w:val="00654AF3"/>
    <w:rsid w:val="006973FB"/>
    <w:rsid w:val="006976A6"/>
    <w:rsid w:val="006A529E"/>
    <w:rsid w:val="006C0349"/>
    <w:rsid w:val="006C627D"/>
    <w:rsid w:val="006D27D0"/>
    <w:rsid w:val="006F112A"/>
    <w:rsid w:val="00725F4F"/>
    <w:rsid w:val="00765939"/>
    <w:rsid w:val="007960F5"/>
    <w:rsid w:val="007A0B03"/>
    <w:rsid w:val="007A2ABB"/>
    <w:rsid w:val="007A71C4"/>
    <w:rsid w:val="007B5202"/>
    <w:rsid w:val="007B69D7"/>
    <w:rsid w:val="007C2035"/>
    <w:rsid w:val="007D7162"/>
    <w:rsid w:val="0081121B"/>
    <w:rsid w:val="00830701"/>
    <w:rsid w:val="00831669"/>
    <w:rsid w:val="00832246"/>
    <w:rsid w:val="00847445"/>
    <w:rsid w:val="00864156"/>
    <w:rsid w:val="0089282E"/>
    <w:rsid w:val="008D7282"/>
    <w:rsid w:val="008D7E75"/>
    <w:rsid w:val="008F4368"/>
    <w:rsid w:val="0091725A"/>
    <w:rsid w:val="00930A7B"/>
    <w:rsid w:val="009406DE"/>
    <w:rsid w:val="009409E1"/>
    <w:rsid w:val="009B500A"/>
    <w:rsid w:val="009D2605"/>
    <w:rsid w:val="00A07515"/>
    <w:rsid w:val="00A21925"/>
    <w:rsid w:val="00A31676"/>
    <w:rsid w:val="00A318B9"/>
    <w:rsid w:val="00A62589"/>
    <w:rsid w:val="00A82114"/>
    <w:rsid w:val="00AF7EB1"/>
    <w:rsid w:val="00B058DA"/>
    <w:rsid w:val="00B60BB4"/>
    <w:rsid w:val="00B72514"/>
    <w:rsid w:val="00BC6E00"/>
    <w:rsid w:val="00BC7961"/>
    <w:rsid w:val="00BD5B5B"/>
    <w:rsid w:val="00BE7E1F"/>
    <w:rsid w:val="00BF05BF"/>
    <w:rsid w:val="00BF0E92"/>
    <w:rsid w:val="00C01C1A"/>
    <w:rsid w:val="00C3228A"/>
    <w:rsid w:val="00C509D2"/>
    <w:rsid w:val="00C6483A"/>
    <w:rsid w:val="00C730D1"/>
    <w:rsid w:val="00CD351B"/>
    <w:rsid w:val="00CF5838"/>
    <w:rsid w:val="00D06BF7"/>
    <w:rsid w:val="00D07748"/>
    <w:rsid w:val="00D107E7"/>
    <w:rsid w:val="00D53C65"/>
    <w:rsid w:val="00D73BF3"/>
    <w:rsid w:val="00D81788"/>
    <w:rsid w:val="00DB4C87"/>
    <w:rsid w:val="00DD7387"/>
    <w:rsid w:val="00DF201C"/>
    <w:rsid w:val="00DF4985"/>
    <w:rsid w:val="00E011AB"/>
    <w:rsid w:val="00E16076"/>
    <w:rsid w:val="00E247E1"/>
    <w:rsid w:val="00EA5DFB"/>
    <w:rsid w:val="00EE53E7"/>
    <w:rsid w:val="00F0564A"/>
    <w:rsid w:val="00F4545D"/>
    <w:rsid w:val="00F45C19"/>
    <w:rsid w:val="00FD0CD1"/>
    <w:rsid w:val="00FD71AF"/>
    <w:rsid w:val="00FE5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20B622"/>
  <w15:chartTrackingRefBased/>
  <w15:docId w15:val="{305ED2A1-C2FC-4601-A1A3-253F6F75C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7737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D71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D71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D71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74D6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37737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getepic.com" TargetMode="External"/><Relationship Id="rId18" Type="http://schemas.openxmlformats.org/officeDocument/2006/relationships/hyperlink" Target="http://www.mathplayground.com" TargetMode="External"/><Relationship Id="rId26" Type="http://schemas.openxmlformats.org/officeDocument/2006/relationships/hyperlink" Target="https://www.youtube.com/watch?v=TGVGwrM-vd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i31rRt5m1-4" TargetMode="External"/><Relationship Id="rId7" Type="http://schemas.openxmlformats.org/officeDocument/2006/relationships/hyperlink" Target="http://www.flocabulary.com" TargetMode="External"/><Relationship Id="rId12" Type="http://schemas.openxmlformats.org/officeDocument/2006/relationships/hyperlink" Target="http://www.getepic.com" TargetMode="External"/><Relationship Id="rId17" Type="http://schemas.openxmlformats.org/officeDocument/2006/relationships/hyperlink" Target="https://www.youtube.com/watch?v=rrayvaGIuMY" TargetMode="External"/><Relationship Id="rId25" Type="http://schemas.openxmlformats.org/officeDocument/2006/relationships/hyperlink" Target="https://www.youtube.com/watch?v=gT0HFbA1Mow" TargetMode="External"/><Relationship Id="rId33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timestables.com/speed-test" TargetMode="External"/><Relationship Id="rId20" Type="http://schemas.openxmlformats.org/officeDocument/2006/relationships/hyperlink" Target="https://www.youtube.com/watch?v=D9MNzKJOVpo" TargetMode="External"/><Relationship Id="rId29" Type="http://schemas.openxmlformats.org/officeDocument/2006/relationships/hyperlink" Target="https://www.youtube.com/playlist?list=PLyCLoPd4VxBvQafyve889qVcPxYEjdSTl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cbates@alainlocke.org" TargetMode="External"/><Relationship Id="rId11" Type="http://schemas.openxmlformats.org/officeDocument/2006/relationships/hyperlink" Target="http://www.getepic.com" TargetMode="External"/><Relationship Id="rId24" Type="http://schemas.openxmlformats.org/officeDocument/2006/relationships/hyperlink" Target="https://www.youtube.com/watch?v=a9aYQdVfNEk" TargetMode="External"/><Relationship Id="rId32" Type="http://schemas.openxmlformats.org/officeDocument/2006/relationships/fontTable" Target="fontTable.xml"/><Relationship Id="rId5" Type="http://schemas.openxmlformats.org/officeDocument/2006/relationships/hyperlink" Target="mailto:ckestian@alainlocke.org" TargetMode="External"/><Relationship Id="rId15" Type="http://schemas.openxmlformats.org/officeDocument/2006/relationships/hyperlink" Target="http://www.getepic.com" TargetMode="External"/><Relationship Id="rId23" Type="http://schemas.openxmlformats.org/officeDocument/2006/relationships/hyperlink" Target="https://www.adaptedmind.com/" TargetMode="External"/><Relationship Id="rId28" Type="http://schemas.openxmlformats.org/officeDocument/2006/relationships/hyperlink" Target="https://www.youtube.com/watch?v=dhCM0C6GnrY" TargetMode="External"/><Relationship Id="rId10" Type="http://schemas.openxmlformats.org/officeDocument/2006/relationships/hyperlink" Target="http://www.studyisland.com" TargetMode="External"/><Relationship Id="rId19" Type="http://schemas.openxmlformats.org/officeDocument/2006/relationships/hyperlink" Target="https://www.youtube.com/watch?v=7e9r8_VOO-8" TargetMode="External"/><Relationship Id="rId31" Type="http://schemas.openxmlformats.org/officeDocument/2006/relationships/hyperlink" Target="https://www.youtube.com/playlist?list=PLyCLoPd4VxBvQafyve889qVcPxYEjdST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reckle.com" TargetMode="External"/><Relationship Id="rId14" Type="http://schemas.openxmlformats.org/officeDocument/2006/relationships/hyperlink" Target="http://www.getepic.com" TargetMode="External"/><Relationship Id="rId22" Type="http://schemas.openxmlformats.org/officeDocument/2006/relationships/hyperlink" Target="https://www.youtube.com/watch?v=HdU_rf7eMTI" TargetMode="External"/><Relationship Id="rId27" Type="http://schemas.openxmlformats.org/officeDocument/2006/relationships/hyperlink" Target="https://www.adaptedmind.com/" TargetMode="External"/><Relationship Id="rId30" Type="http://schemas.openxmlformats.org/officeDocument/2006/relationships/hyperlink" Target="https://www.youtube.com/watch?v=dhCM0C6GnrY" TargetMode="External"/><Relationship Id="rId8" Type="http://schemas.openxmlformats.org/officeDocument/2006/relationships/hyperlink" Target="http://www.ix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897</Words>
  <Characters>5115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Love</dc:creator>
  <cp:keywords/>
  <dc:description/>
  <cp:lastModifiedBy>Christine Kestian</cp:lastModifiedBy>
  <cp:revision>11</cp:revision>
  <dcterms:created xsi:type="dcterms:W3CDTF">2020-05-29T12:30:00Z</dcterms:created>
  <dcterms:modified xsi:type="dcterms:W3CDTF">2020-05-29T15:36:00Z</dcterms:modified>
</cp:coreProperties>
</file>