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5785C" w14:textId="4A9FE706" w:rsidR="00C15C5E" w:rsidRDefault="003046D1">
      <w:r>
        <w:t>Second</w:t>
      </w:r>
      <w:r w:rsidR="00661CB3">
        <w:t xml:space="preserve"> Grade Families, </w:t>
      </w:r>
    </w:p>
    <w:p w14:paraId="40171100" w14:textId="13C82CEF" w:rsidR="00C15C5E" w:rsidRPr="003046D1" w:rsidRDefault="00661CB3">
      <w:pPr>
        <w:rPr>
          <w:color w:val="FF0000"/>
        </w:rPr>
      </w:pPr>
      <w:r>
        <w:tab/>
        <w:t xml:space="preserve">Thank you so much for your patience and continued effort during this time.  We have put together a plan for this upcoming week that includes daily activities for you and your child to engage with.  There is a combination of skills and activities for your students to complete. This is a suggested guide based on the </w:t>
      </w:r>
      <w:proofErr w:type="gramStart"/>
      <w:r w:rsidR="003046D1">
        <w:t xml:space="preserve">second </w:t>
      </w:r>
      <w:r w:rsidRPr="009719B6">
        <w:t>grade</w:t>
      </w:r>
      <w:proofErr w:type="gramEnd"/>
      <w:r w:rsidRPr="009719B6">
        <w:t xml:space="preserve"> standards and CPS. These assignments are not graded and do not have any due dates. However, we strongly encourage each student to work on the suggested activities each day. Please log into </w:t>
      </w:r>
      <w:r w:rsidR="003046D1" w:rsidRPr="009719B6">
        <w:t>ClassDojo</w:t>
      </w:r>
      <w:r w:rsidRPr="009719B6">
        <w:t xml:space="preserve"> to communicate with us daily.  We will respond to posts of student work from </w:t>
      </w:r>
      <w:r w:rsidR="009719B6" w:rsidRPr="009719B6">
        <w:t>8:30 a.m. to 11:30 a.m</w:t>
      </w:r>
      <w:r w:rsidRPr="009719B6">
        <w:t xml:space="preserve">. Please </w:t>
      </w:r>
      <w:r w:rsidR="009719B6" w:rsidRPr="009719B6">
        <w:t>message</w:t>
      </w:r>
      <w:r w:rsidRPr="009719B6">
        <w:t xml:space="preserve"> us at any time and we will respond quickly. If you would like an </w:t>
      </w:r>
      <w:r w:rsidRPr="009719B6">
        <w:rPr>
          <w:u w:val="single"/>
        </w:rPr>
        <w:t>immediate</w:t>
      </w:r>
      <w:r w:rsidRPr="009719B6">
        <w:t xml:space="preserve"> response to </w:t>
      </w:r>
      <w:r w:rsidR="009719B6" w:rsidRPr="009719B6">
        <w:t>your message</w:t>
      </w:r>
      <w:r w:rsidRPr="009719B6">
        <w:t xml:space="preserve"> please </w:t>
      </w:r>
      <w:r w:rsidR="009719B6" w:rsidRPr="009719B6">
        <w:t xml:space="preserve">contact us </w:t>
      </w:r>
      <w:r w:rsidRPr="009719B6">
        <w:t xml:space="preserve">during the office hours of </w:t>
      </w:r>
      <w:r w:rsidR="009719B6" w:rsidRPr="009719B6">
        <w:t>11:30 a.m. to 12:30</w:t>
      </w:r>
      <w:r w:rsidRPr="009719B6">
        <w:t xml:space="preserve"> p.m.</w:t>
      </w:r>
    </w:p>
    <w:p w14:paraId="4FF413F3" w14:textId="141B2C0D" w:rsidR="00C15C5E" w:rsidRDefault="00661CB3">
      <w:r>
        <w:t xml:space="preserve">Grade Level: </w:t>
      </w:r>
      <w:r w:rsidR="003046D1">
        <w:t>2</w:t>
      </w:r>
    </w:p>
    <w:p w14:paraId="61AE4125" w14:textId="2BD2CEF9" w:rsidR="00C15C5E" w:rsidRDefault="00661CB3" w:rsidP="00C84BCA">
      <w:pPr>
        <w:jc w:val="center"/>
        <w:rPr>
          <w:bCs/>
        </w:rPr>
      </w:pPr>
      <w:r>
        <w:rPr>
          <w:b/>
        </w:rPr>
        <w:t xml:space="preserve">Daily Office Hours </w:t>
      </w:r>
      <w:r w:rsidR="00987C3B">
        <w:rPr>
          <w:b/>
        </w:rPr>
        <w:t>for Kids via ClassDojo</w:t>
      </w:r>
      <w:r w:rsidR="00987C3B">
        <w:rPr>
          <w:bCs/>
        </w:rPr>
        <w:t xml:space="preserve">- 8:30a.m. to 11:30 a.m. </w:t>
      </w:r>
    </w:p>
    <w:p w14:paraId="71313A2E" w14:textId="3F643432" w:rsidR="00987C3B" w:rsidRPr="00987C3B" w:rsidRDefault="00987C3B" w:rsidP="00C84BCA">
      <w:pPr>
        <w:jc w:val="center"/>
        <w:rPr>
          <w:bCs/>
        </w:rPr>
      </w:pPr>
      <w:r w:rsidRPr="00987C3B">
        <w:rPr>
          <w:b/>
        </w:rPr>
        <w:t>Daily Office Hours for Parents</w:t>
      </w:r>
      <w:r>
        <w:rPr>
          <w:b/>
        </w:rPr>
        <w:t xml:space="preserve"> via ClassDojo</w:t>
      </w:r>
      <w:r>
        <w:rPr>
          <w:bCs/>
        </w:rPr>
        <w:t xml:space="preserve">- 11:30 </w:t>
      </w:r>
      <w:proofErr w:type="spellStart"/>
      <w:r>
        <w:rPr>
          <w:bCs/>
        </w:rPr>
        <w:t>a.m</w:t>
      </w:r>
      <w:proofErr w:type="spellEnd"/>
      <w:r>
        <w:rPr>
          <w:bCs/>
        </w:rPr>
        <w:t xml:space="preserve"> to 12:30 p.m.</w:t>
      </w:r>
    </w:p>
    <w:p w14:paraId="7506098C" w14:textId="3C311AF6" w:rsidR="00C15C5E" w:rsidRDefault="00661CB3" w:rsidP="00C84BCA">
      <w:pPr>
        <w:jc w:val="center"/>
      </w:pPr>
      <w:r>
        <w:t>M</w:t>
      </w:r>
      <w:r w:rsidR="003046D1">
        <w:t>r</w:t>
      </w:r>
      <w:r>
        <w:t xml:space="preserve">s. </w:t>
      </w:r>
      <w:r w:rsidR="003046D1">
        <w:t>Gacki:  mgacki@alainlocke.org</w:t>
      </w:r>
      <w:r>
        <w:tab/>
        <w:t xml:space="preserve">                     </w:t>
      </w:r>
      <w:r w:rsidR="003046D1">
        <w:tab/>
      </w:r>
      <w:r w:rsidR="003046D1">
        <w:tab/>
        <w:t xml:space="preserve">   </w:t>
      </w:r>
      <w:r w:rsidR="00880B1B">
        <w:rPr>
          <w:b/>
          <w:bCs/>
        </w:rPr>
        <w:t>May 4</w:t>
      </w:r>
      <w:r w:rsidR="00880B1B" w:rsidRPr="00880B1B">
        <w:rPr>
          <w:b/>
          <w:bCs/>
          <w:vertAlign w:val="superscript"/>
        </w:rPr>
        <w:t>th</w:t>
      </w:r>
      <w:r w:rsidR="00880B1B">
        <w:rPr>
          <w:b/>
          <w:bCs/>
        </w:rPr>
        <w:t xml:space="preserve"> -May 8th</w:t>
      </w:r>
      <w:r w:rsidR="003046D1">
        <w:t xml:space="preserve"> </w:t>
      </w:r>
      <w:r>
        <w:t xml:space="preserve">                                                    </w:t>
      </w:r>
      <w:r w:rsidR="003046D1">
        <w:t>Ms. Meiser: tmeiser@alainlocke.org</w:t>
      </w:r>
    </w:p>
    <w:p w14:paraId="03A9294A" w14:textId="77777777" w:rsidR="00C15C5E" w:rsidRDefault="00C15C5E">
      <w:pPr>
        <w:jc w:val="center"/>
      </w:pP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4798"/>
        <w:gridCol w:w="4799"/>
      </w:tblGrid>
      <w:tr w:rsidR="00C15C5E" w14:paraId="5258CA8B" w14:textId="77777777">
        <w:trPr>
          <w:trHeight w:val="220"/>
        </w:trPr>
        <w:tc>
          <w:tcPr>
            <w:tcW w:w="14395" w:type="dxa"/>
            <w:gridSpan w:val="3"/>
            <w:shd w:val="clear" w:color="auto" w:fill="CCCCCC"/>
          </w:tcPr>
          <w:p w14:paraId="0BA19EE1" w14:textId="77777777" w:rsidR="00C15C5E" w:rsidRDefault="00661CB3">
            <w:pPr>
              <w:jc w:val="center"/>
              <w:rPr>
                <w:b/>
              </w:rPr>
            </w:pPr>
            <w:r>
              <w:rPr>
                <w:b/>
              </w:rPr>
              <w:t>Class Websites</w:t>
            </w:r>
          </w:p>
        </w:tc>
      </w:tr>
      <w:tr w:rsidR="00C15C5E" w14:paraId="33795DC3" w14:textId="77777777">
        <w:tc>
          <w:tcPr>
            <w:tcW w:w="4798" w:type="dxa"/>
          </w:tcPr>
          <w:p w14:paraId="335F282A" w14:textId="77777777" w:rsidR="00C15C5E" w:rsidRDefault="00661CB3">
            <w:pPr>
              <w:rPr>
                <w:b/>
              </w:rPr>
            </w:pPr>
            <w:proofErr w:type="spellStart"/>
            <w:r>
              <w:rPr>
                <w:b/>
              </w:rPr>
              <w:t>Ixl</w:t>
            </w:r>
            <w:proofErr w:type="spellEnd"/>
          </w:p>
        </w:tc>
        <w:tc>
          <w:tcPr>
            <w:tcW w:w="4798" w:type="dxa"/>
          </w:tcPr>
          <w:p w14:paraId="64949BC9" w14:textId="77777777" w:rsidR="00C15C5E" w:rsidRDefault="00661CB3">
            <w:pPr>
              <w:rPr>
                <w:b/>
              </w:rPr>
            </w:pPr>
            <w:r>
              <w:rPr>
                <w:b/>
              </w:rPr>
              <w:t xml:space="preserve">Raz Kids / </w:t>
            </w:r>
            <w:proofErr w:type="spellStart"/>
            <w:r>
              <w:rPr>
                <w:b/>
              </w:rPr>
              <w:t>Headsprout</w:t>
            </w:r>
            <w:proofErr w:type="spellEnd"/>
          </w:p>
        </w:tc>
        <w:tc>
          <w:tcPr>
            <w:tcW w:w="4799" w:type="dxa"/>
          </w:tcPr>
          <w:p w14:paraId="342967A1" w14:textId="60DCED8E" w:rsidR="00C15C5E" w:rsidRDefault="003046D1">
            <w:pPr>
              <w:rPr>
                <w:b/>
              </w:rPr>
            </w:pPr>
            <w:proofErr w:type="spellStart"/>
            <w:r>
              <w:rPr>
                <w:b/>
              </w:rPr>
              <w:t>BrainPopjr</w:t>
            </w:r>
            <w:proofErr w:type="spellEnd"/>
          </w:p>
        </w:tc>
      </w:tr>
      <w:tr w:rsidR="00C15C5E" w14:paraId="53EA93CB" w14:textId="77777777">
        <w:tc>
          <w:tcPr>
            <w:tcW w:w="4798" w:type="dxa"/>
          </w:tcPr>
          <w:p w14:paraId="520EC640" w14:textId="77777777" w:rsidR="00C15C5E" w:rsidRDefault="00D46EF2">
            <w:hyperlink r:id="rId6">
              <w:r w:rsidR="00661CB3">
                <w:rPr>
                  <w:color w:val="0563C1"/>
                  <w:u w:val="single"/>
                </w:rPr>
                <w:t>www.ixl.com</w:t>
              </w:r>
            </w:hyperlink>
          </w:p>
          <w:p w14:paraId="1BD858DF" w14:textId="77777777" w:rsidR="00C15C5E" w:rsidRDefault="00661CB3">
            <w:r>
              <w:t xml:space="preserve">UN: </w:t>
            </w:r>
            <w:proofErr w:type="spellStart"/>
            <w:r>
              <w:t>firstnamelastinitial@alainlockecs</w:t>
            </w:r>
            <w:proofErr w:type="spellEnd"/>
          </w:p>
          <w:p w14:paraId="55D631C3" w14:textId="77777777" w:rsidR="00C15C5E" w:rsidRDefault="00661CB3">
            <w:r>
              <w:t xml:space="preserve">PW: </w:t>
            </w:r>
            <w:proofErr w:type="spellStart"/>
            <w:r>
              <w:t>alca</w:t>
            </w:r>
            <w:proofErr w:type="spellEnd"/>
          </w:p>
        </w:tc>
        <w:tc>
          <w:tcPr>
            <w:tcW w:w="4798" w:type="dxa"/>
          </w:tcPr>
          <w:p w14:paraId="153FDC03" w14:textId="77777777" w:rsidR="00C15C5E" w:rsidRDefault="00D46EF2">
            <w:hyperlink r:id="rId7">
              <w:r w:rsidR="00661CB3">
                <w:rPr>
                  <w:color w:val="0000FF"/>
                  <w:u w:val="single"/>
                </w:rPr>
                <w:t>https://www.raz-plus.com/</w:t>
              </w:r>
            </w:hyperlink>
          </w:p>
          <w:p w14:paraId="4DE80E38" w14:textId="7C194EAF" w:rsidR="00C15C5E" w:rsidRDefault="00661CB3">
            <w:r>
              <w:t>class code (</w:t>
            </w:r>
            <w:r w:rsidR="003046D1">
              <w:t>203</w:t>
            </w:r>
            <w:r>
              <w:t xml:space="preserve">) </w:t>
            </w:r>
            <w:r w:rsidR="003046D1">
              <w:t>tmeiser0</w:t>
            </w:r>
          </w:p>
          <w:p w14:paraId="5A765DD9" w14:textId="77777777" w:rsidR="00C15C5E" w:rsidRDefault="00661CB3">
            <w:r>
              <w:t xml:space="preserve">PW: </w:t>
            </w:r>
            <w:proofErr w:type="spellStart"/>
            <w:r>
              <w:t>alca</w:t>
            </w:r>
            <w:proofErr w:type="spellEnd"/>
          </w:p>
          <w:p w14:paraId="09FB3011" w14:textId="4DF4B084" w:rsidR="00C15C5E" w:rsidRDefault="00C15C5E"/>
          <w:p w14:paraId="3F2489B3" w14:textId="0D1A9458" w:rsidR="00987C3B" w:rsidRDefault="00987C3B"/>
          <w:p w14:paraId="046FB4AD" w14:textId="3219D200" w:rsidR="00C15C5E" w:rsidRDefault="00661CB3">
            <w:r>
              <w:t>class code (</w:t>
            </w:r>
            <w:r w:rsidR="003046D1">
              <w:t>207</w:t>
            </w:r>
            <w:r>
              <w:t>)</w:t>
            </w:r>
            <w:r w:rsidR="00987C3B">
              <w:t xml:space="preserve"> mgacki0</w:t>
            </w:r>
          </w:p>
          <w:p w14:paraId="239A2830" w14:textId="004DBECD" w:rsidR="00987C3B" w:rsidRDefault="00987C3B">
            <w:r>
              <w:t>PW:</w:t>
            </w:r>
            <w:r w:rsidR="00515080">
              <w:t xml:space="preserve"> </w:t>
            </w:r>
            <w:proofErr w:type="spellStart"/>
            <w:r w:rsidR="00515080">
              <w:t>alca</w:t>
            </w:r>
            <w:proofErr w:type="spellEnd"/>
            <w:r>
              <w:t xml:space="preserve"> </w:t>
            </w:r>
          </w:p>
          <w:p w14:paraId="733A78AB" w14:textId="713FD6B6" w:rsidR="00C15C5E" w:rsidRDefault="00C15C5E"/>
        </w:tc>
        <w:tc>
          <w:tcPr>
            <w:tcW w:w="4799" w:type="dxa"/>
          </w:tcPr>
          <w:p w14:paraId="3F255114" w14:textId="77777777" w:rsidR="003046D1" w:rsidRDefault="00D46EF2">
            <w:hyperlink r:id="rId8" w:history="1">
              <w:r w:rsidR="003046D1">
                <w:rPr>
                  <w:rStyle w:val="Hyperlink"/>
                </w:rPr>
                <w:t>https://jr.brainpop.com/</w:t>
              </w:r>
            </w:hyperlink>
          </w:p>
          <w:p w14:paraId="5BA744D5" w14:textId="67A32642" w:rsidR="00C15C5E" w:rsidRDefault="00661CB3">
            <w:r>
              <w:t xml:space="preserve">UN: </w:t>
            </w:r>
            <w:r w:rsidR="003046D1">
              <w:t>tmeiser203</w:t>
            </w:r>
          </w:p>
          <w:p w14:paraId="5691BDA4" w14:textId="77777777" w:rsidR="00C15C5E" w:rsidRDefault="00661CB3">
            <w:r>
              <w:t>PW: alca</w:t>
            </w:r>
            <w:r w:rsidR="003046D1">
              <w:t>203</w:t>
            </w:r>
          </w:p>
          <w:p w14:paraId="1A3B9F9D" w14:textId="77777777" w:rsidR="009719B6" w:rsidRDefault="009719B6"/>
          <w:p w14:paraId="3B089937" w14:textId="1BA807BC" w:rsidR="009719B6" w:rsidRDefault="009719B6">
            <w:r>
              <w:t xml:space="preserve">*this log in is free for BOTH 203 AND 207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bl>
    <w:p w14:paraId="6934B127" w14:textId="0C6776DF" w:rsidR="00C15C5E" w:rsidRPr="006A77D4" w:rsidRDefault="00C15C5E">
      <w:pPr>
        <w:rPr>
          <w:b/>
          <w:bCs/>
          <w:u w:val="single"/>
        </w:rPr>
      </w:pPr>
    </w:p>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8"/>
        <w:gridCol w:w="2878"/>
        <w:gridCol w:w="2878"/>
        <w:gridCol w:w="2878"/>
        <w:gridCol w:w="2878"/>
      </w:tblGrid>
      <w:tr w:rsidR="00C15C5E" w14:paraId="44118C51" w14:textId="77777777">
        <w:tc>
          <w:tcPr>
            <w:tcW w:w="2878" w:type="dxa"/>
          </w:tcPr>
          <w:p w14:paraId="257D2047" w14:textId="77777777" w:rsidR="00C15C5E" w:rsidRDefault="00661CB3">
            <w:pPr>
              <w:jc w:val="center"/>
            </w:pPr>
            <w:r>
              <w:t>DAY 1</w:t>
            </w:r>
          </w:p>
        </w:tc>
        <w:tc>
          <w:tcPr>
            <w:tcW w:w="2878" w:type="dxa"/>
          </w:tcPr>
          <w:p w14:paraId="4C4C07FA" w14:textId="77777777" w:rsidR="00C15C5E" w:rsidRDefault="00661CB3">
            <w:pPr>
              <w:jc w:val="center"/>
            </w:pPr>
            <w:r>
              <w:t>DAY 2</w:t>
            </w:r>
          </w:p>
        </w:tc>
        <w:tc>
          <w:tcPr>
            <w:tcW w:w="2878" w:type="dxa"/>
          </w:tcPr>
          <w:p w14:paraId="1BDAE6E7" w14:textId="77777777" w:rsidR="00C15C5E" w:rsidRDefault="00661CB3">
            <w:pPr>
              <w:jc w:val="center"/>
            </w:pPr>
            <w:r>
              <w:t>DAY 3</w:t>
            </w:r>
          </w:p>
        </w:tc>
        <w:tc>
          <w:tcPr>
            <w:tcW w:w="2878" w:type="dxa"/>
          </w:tcPr>
          <w:p w14:paraId="37D8E0AB" w14:textId="77777777" w:rsidR="00C15C5E" w:rsidRDefault="00661CB3">
            <w:pPr>
              <w:jc w:val="center"/>
            </w:pPr>
            <w:r>
              <w:t>DAY 4</w:t>
            </w:r>
          </w:p>
        </w:tc>
        <w:tc>
          <w:tcPr>
            <w:tcW w:w="2878" w:type="dxa"/>
          </w:tcPr>
          <w:p w14:paraId="162FD52B" w14:textId="77777777" w:rsidR="00C15C5E" w:rsidRDefault="00661CB3">
            <w:pPr>
              <w:jc w:val="center"/>
            </w:pPr>
            <w:r>
              <w:t>DAY 5</w:t>
            </w:r>
          </w:p>
        </w:tc>
      </w:tr>
      <w:tr w:rsidR="00C15C5E" w14:paraId="0212A06F" w14:textId="77777777">
        <w:tc>
          <w:tcPr>
            <w:tcW w:w="14390" w:type="dxa"/>
            <w:gridSpan w:val="5"/>
            <w:shd w:val="clear" w:color="auto" w:fill="D0CECE"/>
          </w:tcPr>
          <w:p w14:paraId="7040D404" w14:textId="2799953E" w:rsidR="00C15C5E" w:rsidRPr="002D4C80" w:rsidRDefault="00661CB3">
            <w:pPr>
              <w:jc w:val="center"/>
              <w:rPr>
                <w:b/>
                <w:bCs/>
              </w:rPr>
            </w:pPr>
            <w:r w:rsidRPr="002D4C80">
              <w:rPr>
                <w:b/>
                <w:bCs/>
              </w:rPr>
              <w:t>Reading / Writing / Grammar</w:t>
            </w:r>
            <w:r w:rsidR="002D4C80" w:rsidRPr="002D4C80">
              <w:rPr>
                <w:b/>
                <w:bCs/>
              </w:rPr>
              <w:t xml:space="preserve">- Week </w:t>
            </w:r>
            <w:r w:rsidR="002477AB">
              <w:rPr>
                <w:b/>
                <w:bCs/>
              </w:rPr>
              <w:t>5</w:t>
            </w:r>
          </w:p>
        </w:tc>
      </w:tr>
      <w:tr w:rsidR="00482996" w14:paraId="6A51A39A" w14:textId="77777777">
        <w:tc>
          <w:tcPr>
            <w:tcW w:w="2878" w:type="dxa"/>
          </w:tcPr>
          <w:p w14:paraId="1FA162EC" w14:textId="7CEDD12D" w:rsidR="00482996" w:rsidRDefault="00482996" w:rsidP="00425349">
            <w:pPr>
              <w:jc w:val="center"/>
            </w:pPr>
            <w:r>
              <w:rPr>
                <w:b/>
              </w:rPr>
              <w:t>Reading:</w:t>
            </w:r>
            <w:r>
              <w:t xml:space="preserve"> Read a chapter book for 25 minutes. Post a picture of the book your reading/Chapter you read to your ClassDojo Portfolio.</w:t>
            </w:r>
          </w:p>
          <w:p w14:paraId="4A7EB777" w14:textId="7A511D7A" w:rsidR="008904B0" w:rsidRDefault="008904B0" w:rsidP="00425349">
            <w:pPr>
              <w:jc w:val="center"/>
            </w:pPr>
          </w:p>
          <w:p w14:paraId="14E4DBF1" w14:textId="49BF3FD8" w:rsidR="008904B0" w:rsidRDefault="008904B0" w:rsidP="00425349">
            <w:pPr>
              <w:jc w:val="center"/>
              <w:rPr>
                <w:b/>
                <w:bCs/>
              </w:rPr>
            </w:pPr>
            <w:r w:rsidRPr="008904B0">
              <w:rPr>
                <w:b/>
                <w:bCs/>
              </w:rPr>
              <w:t xml:space="preserve">Please write and describe a problem that may have </w:t>
            </w:r>
            <w:r w:rsidRPr="008904B0">
              <w:rPr>
                <w:b/>
                <w:bCs/>
              </w:rPr>
              <w:lastRenderedPageBreak/>
              <w:t>happened you your story and did it get solved?</w:t>
            </w:r>
          </w:p>
          <w:p w14:paraId="490116BD" w14:textId="3CDA70BF" w:rsidR="008904B0" w:rsidRPr="008904B0" w:rsidRDefault="008904B0" w:rsidP="00425349">
            <w:pPr>
              <w:jc w:val="center"/>
              <w:rPr>
                <w:b/>
                <w:bCs/>
              </w:rPr>
            </w:pPr>
            <w:r>
              <w:rPr>
                <w:b/>
                <w:bCs/>
              </w:rPr>
              <w:t>If is has not gotten solved then just outline what the problem is.</w:t>
            </w:r>
          </w:p>
          <w:p w14:paraId="0D5CABBE" w14:textId="77777777" w:rsidR="00482996" w:rsidRDefault="00482996" w:rsidP="00482996"/>
          <w:p w14:paraId="37353E63" w14:textId="6B0C2AD7" w:rsidR="00482996" w:rsidRDefault="00482996" w:rsidP="00482996">
            <w:r>
              <w:rPr>
                <w:b/>
              </w:rPr>
              <w:t xml:space="preserve">Read Aloud:  </w:t>
            </w:r>
            <w:r w:rsidRPr="00BA57FF">
              <w:rPr>
                <w:b/>
                <w:bCs/>
              </w:rPr>
              <w:t>Listen to</w:t>
            </w:r>
            <w:r w:rsidR="006B3995">
              <w:rPr>
                <w:b/>
                <w:bCs/>
              </w:rPr>
              <w:t xml:space="preserve"> – </w:t>
            </w:r>
            <w:r w:rsidR="00880B1B">
              <w:rPr>
                <w:b/>
                <w:bCs/>
              </w:rPr>
              <w:t>Hanukkah In Alaska</w:t>
            </w:r>
          </w:p>
          <w:p w14:paraId="6F71CB06" w14:textId="4D14F895" w:rsidR="006B3995" w:rsidRDefault="00D46EF2" w:rsidP="00482996">
            <w:pPr>
              <w:rPr>
                <w:b/>
              </w:rPr>
            </w:pPr>
            <w:hyperlink r:id="rId9" w:history="1">
              <w:r w:rsidR="00880B1B" w:rsidRPr="00880B1B">
                <w:rPr>
                  <w:color w:val="0000FF"/>
                  <w:u w:val="single"/>
                </w:rPr>
                <w:t>https://www.storylineonline.net/books/hanukkah-in-alaska/</w:t>
              </w:r>
            </w:hyperlink>
          </w:p>
          <w:p w14:paraId="44572111" w14:textId="77777777" w:rsidR="00ED2359" w:rsidRDefault="00ED2359" w:rsidP="00482996">
            <w:pPr>
              <w:rPr>
                <w:b/>
                <w:bCs/>
              </w:rPr>
            </w:pPr>
          </w:p>
          <w:p w14:paraId="4D9E944C" w14:textId="5D9C6303" w:rsidR="006B3995" w:rsidRDefault="00B93DA0" w:rsidP="00482996">
            <w:pPr>
              <w:rPr>
                <w:b/>
              </w:rPr>
            </w:pPr>
            <w:r w:rsidRPr="00B93DA0">
              <w:rPr>
                <w:b/>
                <w:bCs/>
              </w:rPr>
              <w:t>Writing</w:t>
            </w:r>
            <w:r>
              <w:t xml:space="preserve">: </w:t>
            </w:r>
            <w:r w:rsidR="006B3995">
              <w:t xml:space="preserve">Response to Read Aloud- Click on Week </w:t>
            </w:r>
            <w:r w:rsidR="00ED2359">
              <w:t>5</w:t>
            </w:r>
            <w:r w:rsidR="006B3995">
              <w:t xml:space="preserve"> Day </w:t>
            </w:r>
            <w:r w:rsidR="00ED2359">
              <w:t>1</w:t>
            </w:r>
            <w:r w:rsidR="006B3995">
              <w:t xml:space="preserve"> Reading Assignment.</w:t>
            </w:r>
          </w:p>
          <w:p w14:paraId="7F9D8078" w14:textId="58568995" w:rsidR="006B3995" w:rsidRDefault="006B3995" w:rsidP="00482996">
            <w:pPr>
              <w:rPr>
                <w:b/>
              </w:rPr>
            </w:pPr>
          </w:p>
          <w:p w14:paraId="316CF148" w14:textId="77777777" w:rsidR="00B93DA0" w:rsidRDefault="00B93DA0" w:rsidP="00B93DA0">
            <w:pPr>
              <w:rPr>
                <w:b/>
              </w:rPr>
            </w:pPr>
          </w:p>
          <w:p w14:paraId="7C2D2973" w14:textId="77777777" w:rsidR="00B93DA0" w:rsidRDefault="00B93DA0" w:rsidP="00B93DA0">
            <w:pPr>
              <w:rPr>
                <w:b/>
              </w:rPr>
            </w:pPr>
          </w:p>
          <w:p w14:paraId="45530218" w14:textId="77777777" w:rsidR="00403B33" w:rsidRDefault="00403B33" w:rsidP="00B93DA0">
            <w:pPr>
              <w:rPr>
                <w:b/>
              </w:rPr>
            </w:pPr>
          </w:p>
          <w:p w14:paraId="7C7147F4" w14:textId="49EDDD63" w:rsidR="00E111A8" w:rsidRDefault="00B93DA0" w:rsidP="00B93DA0">
            <w:r>
              <w:rPr>
                <w:b/>
              </w:rPr>
              <w:t xml:space="preserve">Prompt: </w:t>
            </w:r>
            <w:r>
              <w:t xml:space="preserve"> </w:t>
            </w:r>
          </w:p>
          <w:p w14:paraId="75134511" w14:textId="6D4147ED" w:rsidR="00ED2359" w:rsidRPr="00ED2359" w:rsidRDefault="00ED2359" w:rsidP="00B93DA0">
            <w:pPr>
              <w:rPr>
                <w:b/>
                <w:bCs/>
              </w:rPr>
            </w:pPr>
            <w:r>
              <w:t xml:space="preserve">Students will answer the prompt using at least </w:t>
            </w:r>
            <w:r w:rsidRPr="00ED2359">
              <w:rPr>
                <w:b/>
                <w:bCs/>
                <w:highlight w:val="yellow"/>
              </w:rPr>
              <w:t>3 details from the text to support the response.</w:t>
            </w:r>
          </w:p>
          <w:p w14:paraId="5C768832" w14:textId="77777777" w:rsidR="00ED2359" w:rsidRDefault="00ED2359" w:rsidP="00B93DA0"/>
          <w:p w14:paraId="6B89BEDB" w14:textId="77777777" w:rsidR="00E111A8" w:rsidRDefault="00ED2359" w:rsidP="00B93DA0">
            <w:r>
              <w:t xml:space="preserve"> </w:t>
            </w:r>
          </w:p>
          <w:p w14:paraId="12D1B403" w14:textId="3A946F97" w:rsidR="00B93DA0" w:rsidRDefault="00ED2359" w:rsidP="00B93DA0">
            <w:r>
              <w:t xml:space="preserve">How did the little girl feel about the Moose living in her backyard? </w:t>
            </w:r>
            <w:r w:rsidRPr="00ED2359">
              <w:rPr>
                <w:b/>
                <w:bCs/>
                <w:highlight w:val="yellow"/>
              </w:rPr>
              <w:t>Use at least 3 details from the story to support your response.</w:t>
            </w:r>
          </w:p>
          <w:p w14:paraId="0AE8FB10" w14:textId="26F457CD" w:rsidR="006B3995" w:rsidRDefault="006B3995" w:rsidP="00482996">
            <w:pPr>
              <w:rPr>
                <w:b/>
              </w:rPr>
            </w:pPr>
          </w:p>
          <w:p w14:paraId="49955325" w14:textId="77777777" w:rsidR="006B3995" w:rsidRDefault="006B3995" w:rsidP="00482996">
            <w:pPr>
              <w:rPr>
                <w:b/>
              </w:rPr>
            </w:pPr>
          </w:p>
          <w:p w14:paraId="06D1015C" w14:textId="77777777" w:rsidR="00B93DA0" w:rsidRDefault="00B93DA0" w:rsidP="00482996"/>
          <w:p w14:paraId="46B73920" w14:textId="77777777" w:rsidR="00B93DA0" w:rsidRDefault="00B93DA0" w:rsidP="00482996"/>
          <w:p w14:paraId="62DF02EA" w14:textId="77777777" w:rsidR="00B93DA0" w:rsidRDefault="00B93DA0" w:rsidP="00482996"/>
          <w:p w14:paraId="59E417C6" w14:textId="7D04CE55" w:rsidR="00482996" w:rsidRDefault="00482996" w:rsidP="00482996">
            <w:pPr>
              <w:rPr>
                <w:b/>
                <w:bCs/>
              </w:rPr>
            </w:pPr>
            <w:r>
              <w:rPr>
                <w:b/>
              </w:rPr>
              <w:t>Extra Practice:</w:t>
            </w:r>
            <w:r>
              <w:t xml:space="preserve">  </w:t>
            </w:r>
            <w:r w:rsidRPr="003B1E4E">
              <w:t>IXL skills in</w:t>
            </w:r>
            <w:r w:rsidRPr="003B1E4E">
              <w:rPr>
                <w:b/>
                <w:bCs/>
              </w:rPr>
              <w:t xml:space="preserve"> </w:t>
            </w:r>
            <w:r w:rsidRPr="00EF497D">
              <w:rPr>
                <w:b/>
                <w:bCs/>
                <w:highlight w:val="yellow"/>
              </w:rPr>
              <w:t>Language Arts.</w:t>
            </w:r>
            <w:r w:rsidR="00EF497D" w:rsidRPr="00EF497D">
              <w:rPr>
                <w:b/>
                <w:bCs/>
                <w:highlight w:val="yellow"/>
              </w:rPr>
              <w:t xml:space="preserve"> 3rd Grade</w:t>
            </w:r>
          </w:p>
          <w:p w14:paraId="06D4BA27" w14:textId="51311C85" w:rsidR="00EF497D" w:rsidRDefault="00EF497D" w:rsidP="00482996">
            <w:pPr>
              <w:rPr>
                <w:b/>
                <w:bCs/>
              </w:rPr>
            </w:pPr>
            <w:r>
              <w:rPr>
                <w:b/>
                <w:bCs/>
              </w:rPr>
              <w:t>Writing Strategies</w:t>
            </w:r>
          </w:p>
          <w:p w14:paraId="1E70FA9F" w14:textId="34B2DDC9" w:rsidR="00ED2359" w:rsidRDefault="00EF497D" w:rsidP="00DD3E9A">
            <w:r>
              <w:rPr>
                <w:b/>
                <w:bCs/>
              </w:rPr>
              <w:t>T. 1,2,3</w:t>
            </w:r>
          </w:p>
        </w:tc>
        <w:tc>
          <w:tcPr>
            <w:tcW w:w="2878" w:type="dxa"/>
          </w:tcPr>
          <w:p w14:paraId="7953C42A" w14:textId="77777777" w:rsidR="00482996" w:rsidRDefault="00482996" w:rsidP="00482996">
            <w:r>
              <w:rPr>
                <w:b/>
              </w:rPr>
              <w:lastRenderedPageBreak/>
              <w:t>Reading:</w:t>
            </w:r>
            <w:r>
              <w:t xml:space="preserve"> Read a chapter book for 25 minutes. Post a picture of the book your reading/Chapter you read to your ClassDojo Portfolio.</w:t>
            </w:r>
          </w:p>
          <w:p w14:paraId="62FCD6B1" w14:textId="77777777" w:rsidR="008904B0" w:rsidRDefault="008904B0" w:rsidP="00482996"/>
          <w:p w14:paraId="1D9965E9" w14:textId="600F2271" w:rsidR="00482996" w:rsidRPr="008904B0" w:rsidRDefault="008904B0" w:rsidP="00482996">
            <w:pPr>
              <w:rPr>
                <w:b/>
                <w:bCs/>
              </w:rPr>
            </w:pPr>
            <w:r w:rsidRPr="008904B0">
              <w:rPr>
                <w:b/>
                <w:bCs/>
              </w:rPr>
              <w:t xml:space="preserve">Please write and tell us what your favorite part of the story was that you read </w:t>
            </w:r>
            <w:r w:rsidRPr="008904B0">
              <w:rPr>
                <w:b/>
                <w:bCs/>
              </w:rPr>
              <w:lastRenderedPageBreak/>
              <w:t>today.  Give us details and why you enjoyed it</w:t>
            </w:r>
          </w:p>
          <w:p w14:paraId="120969FA" w14:textId="77777777" w:rsidR="008904B0" w:rsidRDefault="008904B0" w:rsidP="00482996"/>
          <w:p w14:paraId="5F4FC3A9" w14:textId="77777777" w:rsidR="008904B0" w:rsidRDefault="008904B0" w:rsidP="00ED2359">
            <w:pPr>
              <w:rPr>
                <w:b/>
              </w:rPr>
            </w:pPr>
          </w:p>
          <w:p w14:paraId="5913B9A4" w14:textId="77777777" w:rsidR="008904B0" w:rsidRDefault="008904B0" w:rsidP="00ED2359">
            <w:pPr>
              <w:rPr>
                <w:b/>
              </w:rPr>
            </w:pPr>
          </w:p>
          <w:p w14:paraId="0BF20030" w14:textId="77777777" w:rsidR="008904B0" w:rsidRDefault="008904B0" w:rsidP="00ED2359">
            <w:pPr>
              <w:rPr>
                <w:b/>
              </w:rPr>
            </w:pPr>
          </w:p>
          <w:p w14:paraId="4C05B165" w14:textId="205B3DD9" w:rsidR="0017094E" w:rsidRDefault="00482996" w:rsidP="00ED2359">
            <w:pPr>
              <w:rPr>
                <w:b/>
              </w:rPr>
            </w:pPr>
            <w:r>
              <w:rPr>
                <w:b/>
              </w:rPr>
              <w:t xml:space="preserve">Read Aloud: </w:t>
            </w:r>
            <w:r w:rsidR="00ED2359">
              <w:rPr>
                <w:b/>
              </w:rPr>
              <w:t xml:space="preserve">Listen </w:t>
            </w:r>
            <w:proofErr w:type="gramStart"/>
            <w:r w:rsidR="00ED2359">
              <w:rPr>
                <w:b/>
              </w:rPr>
              <w:t>to :</w:t>
            </w:r>
            <w:proofErr w:type="gramEnd"/>
          </w:p>
          <w:p w14:paraId="009599BD" w14:textId="21CFA985" w:rsidR="00ED2359" w:rsidRDefault="00ED2359" w:rsidP="00ED2359">
            <w:pPr>
              <w:rPr>
                <w:b/>
              </w:rPr>
            </w:pPr>
            <w:r>
              <w:rPr>
                <w:b/>
              </w:rPr>
              <w:t>Sylvester and his Magic Pebble</w:t>
            </w:r>
          </w:p>
          <w:p w14:paraId="4B8FF3CF" w14:textId="66C4BF30" w:rsidR="00B93DA0" w:rsidRDefault="00D46EF2" w:rsidP="00482996">
            <w:hyperlink r:id="rId10" w:history="1">
              <w:r w:rsidR="00E111A8" w:rsidRPr="00412516">
                <w:rPr>
                  <w:rStyle w:val="Hyperlink"/>
                </w:rPr>
                <w:t>https://www.storylineonline.net/books/sylvester-magic-pebble/</w:t>
              </w:r>
            </w:hyperlink>
          </w:p>
          <w:p w14:paraId="62A8003C" w14:textId="77777777" w:rsidR="00B93DA0" w:rsidRDefault="00B93DA0" w:rsidP="00482996"/>
          <w:p w14:paraId="33502CE4" w14:textId="0495DDC0" w:rsidR="00482996" w:rsidRDefault="00482996" w:rsidP="00482996">
            <w:r>
              <w:rPr>
                <w:b/>
              </w:rPr>
              <w:t xml:space="preserve">Writing: </w:t>
            </w:r>
            <w:r>
              <w:t xml:space="preserve"> Response to Read Aloud- Click on Week </w:t>
            </w:r>
            <w:r w:rsidR="00ED2359">
              <w:t>5</w:t>
            </w:r>
            <w:r>
              <w:t xml:space="preserve"> Day 2 Reading Assignment. </w:t>
            </w:r>
          </w:p>
          <w:p w14:paraId="1EA5C4B4" w14:textId="3D861EE5" w:rsidR="00075367" w:rsidRDefault="00075367" w:rsidP="00482996"/>
          <w:p w14:paraId="16B58932" w14:textId="77777777" w:rsidR="001E3432" w:rsidRDefault="001E3432" w:rsidP="00075367">
            <w:pPr>
              <w:rPr>
                <w:b/>
                <w:bCs/>
              </w:rPr>
            </w:pPr>
          </w:p>
          <w:p w14:paraId="20A08A7F" w14:textId="77777777" w:rsidR="00403B33" w:rsidRDefault="00403B33" w:rsidP="00ED2359">
            <w:pPr>
              <w:rPr>
                <w:b/>
                <w:bCs/>
              </w:rPr>
            </w:pPr>
          </w:p>
          <w:p w14:paraId="293B9148" w14:textId="3B68054F" w:rsidR="00E111A8" w:rsidRDefault="00482996" w:rsidP="00ED2359">
            <w:r w:rsidRPr="00877CC1">
              <w:rPr>
                <w:b/>
                <w:bCs/>
              </w:rPr>
              <w:t>Pro</w:t>
            </w:r>
            <w:r w:rsidR="00B93DA0">
              <w:rPr>
                <w:b/>
                <w:bCs/>
              </w:rPr>
              <w:t>mpt</w:t>
            </w:r>
            <w:r w:rsidR="00597976">
              <w:rPr>
                <w:b/>
                <w:bCs/>
              </w:rPr>
              <w:t>:</w:t>
            </w:r>
            <w:r w:rsidR="00B93DA0">
              <w:t xml:space="preserve"> </w:t>
            </w:r>
          </w:p>
          <w:p w14:paraId="7FB01830" w14:textId="1E6BD0F2" w:rsidR="00E111A8" w:rsidRDefault="00E111A8" w:rsidP="00ED2359">
            <w:pPr>
              <w:rPr>
                <w:b/>
                <w:bCs/>
              </w:rPr>
            </w:pPr>
            <w:r>
              <w:t xml:space="preserve">Students will answer the prompt using </w:t>
            </w:r>
            <w:r w:rsidRPr="00E111A8">
              <w:rPr>
                <w:b/>
                <w:bCs/>
                <w:highlight w:val="yellow"/>
              </w:rPr>
              <w:t>at least 3</w:t>
            </w:r>
            <w:r>
              <w:t xml:space="preserve"> </w:t>
            </w:r>
            <w:r w:rsidRPr="00E111A8">
              <w:rPr>
                <w:b/>
                <w:bCs/>
                <w:highlight w:val="yellow"/>
              </w:rPr>
              <w:t>details from text to support the response.</w:t>
            </w:r>
          </w:p>
          <w:p w14:paraId="19C22117" w14:textId="77777777" w:rsidR="00E111A8" w:rsidRDefault="00E111A8" w:rsidP="00ED2359">
            <w:pPr>
              <w:rPr>
                <w:b/>
                <w:bCs/>
              </w:rPr>
            </w:pPr>
          </w:p>
          <w:p w14:paraId="5D344DAB" w14:textId="77777777" w:rsidR="00E111A8" w:rsidRDefault="00E111A8" w:rsidP="00ED2359">
            <w:r>
              <w:t xml:space="preserve"> </w:t>
            </w:r>
          </w:p>
          <w:p w14:paraId="510CD69A" w14:textId="329019A3" w:rsidR="00E111A8" w:rsidRPr="00E111A8" w:rsidRDefault="00E111A8" w:rsidP="00ED2359">
            <w:r>
              <w:t>Do you think it was a good thing or a bad thing that Sylvester found the magic pebble? Why or why not and support your answer with at least</w:t>
            </w:r>
            <w:r w:rsidRPr="00E111A8">
              <w:rPr>
                <w:b/>
                <w:bCs/>
                <w:highlight w:val="yellow"/>
              </w:rPr>
              <w:t xml:space="preserve"> 3 details and</w:t>
            </w:r>
            <w:r w:rsidRPr="00E111A8">
              <w:rPr>
                <w:b/>
                <w:bCs/>
              </w:rPr>
              <w:t xml:space="preserve"> </w:t>
            </w:r>
            <w:r w:rsidRPr="00E111A8">
              <w:rPr>
                <w:b/>
                <w:bCs/>
                <w:highlight w:val="yellow"/>
              </w:rPr>
              <w:t>write in complete sentences.</w:t>
            </w:r>
            <w:r w:rsidRPr="00E111A8">
              <w:rPr>
                <w:b/>
                <w:bCs/>
              </w:rPr>
              <w:t xml:space="preserve">  </w:t>
            </w:r>
          </w:p>
          <w:p w14:paraId="39CD2850" w14:textId="11EF021E" w:rsidR="00482996" w:rsidRDefault="00482996" w:rsidP="00482996"/>
          <w:p w14:paraId="5BE1F431" w14:textId="77777777" w:rsidR="001E3432" w:rsidRDefault="001E3432" w:rsidP="00482996">
            <w:pPr>
              <w:rPr>
                <w:b/>
              </w:rPr>
            </w:pPr>
          </w:p>
          <w:p w14:paraId="48A7CE45" w14:textId="345ED0DC" w:rsidR="003B1E4E" w:rsidRDefault="00482996" w:rsidP="00482996">
            <w:pPr>
              <w:rPr>
                <w:b/>
                <w:bCs/>
              </w:rPr>
            </w:pPr>
            <w:r>
              <w:rPr>
                <w:b/>
              </w:rPr>
              <w:t>Extra Practice:</w:t>
            </w:r>
            <w:r>
              <w:t xml:space="preserve">  IXL skills in </w:t>
            </w:r>
            <w:r w:rsidRPr="003B1E4E">
              <w:rPr>
                <w:b/>
                <w:bCs/>
                <w:highlight w:val="yellow"/>
              </w:rPr>
              <w:t>Language Arts</w:t>
            </w:r>
            <w:r w:rsidR="003B1E4E" w:rsidRPr="003B1E4E">
              <w:rPr>
                <w:b/>
                <w:bCs/>
                <w:highlight w:val="yellow"/>
              </w:rPr>
              <w:t xml:space="preserve"> 3</w:t>
            </w:r>
            <w:r w:rsidR="003B1E4E" w:rsidRPr="003B1E4E">
              <w:rPr>
                <w:b/>
                <w:bCs/>
                <w:highlight w:val="yellow"/>
                <w:vertAlign w:val="superscript"/>
              </w:rPr>
              <w:t>rd</w:t>
            </w:r>
            <w:r w:rsidR="003B1E4E" w:rsidRPr="003B1E4E">
              <w:rPr>
                <w:b/>
                <w:bCs/>
              </w:rPr>
              <w:t xml:space="preserve"> </w:t>
            </w:r>
            <w:r w:rsidR="003B1E4E" w:rsidRPr="003B1E4E">
              <w:rPr>
                <w:b/>
                <w:bCs/>
                <w:highlight w:val="yellow"/>
              </w:rPr>
              <w:t xml:space="preserve">Grade </w:t>
            </w:r>
          </w:p>
          <w:p w14:paraId="0E905EFB" w14:textId="662F8901" w:rsidR="00482996" w:rsidRDefault="003B1E4E" w:rsidP="00482996">
            <w:r w:rsidRPr="003B1E4E">
              <w:rPr>
                <w:b/>
                <w:bCs/>
              </w:rPr>
              <w:t>Language and Grammar</w:t>
            </w:r>
          </w:p>
          <w:p w14:paraId="39872555" w14:textId="347F5C24" w:rsidR="006D59DB" w:rsidRDefault="003B1E4E" w:rsidP="00482996">
            <w:pPr>
              <w:rPr>
                <w:b/>
                <w:bCs/>
              </w:rPr>
            </w:pPr>
            <w:r w:rsidRPr="003B1E4E">
              <w:rPr>
                <w:b/>
                <w:bCs/>
              </w:rPr>
              <w:t>HH.  5,6,7</w:t>
            </w:r>
          </w:p>
          <w:p w14:paraId="7CB065A5" w14:textId="38736D64" w:rsidR="00ED2359" w:rsidRPr="00B31303" w:rsidRDefault="00ED2359" w:rsidP="00B31303"/>
        </w:tc>
        <w:tc>
          <w:tcPr>
            <w:tcW w:w="2878" w:type="dxa"/>
          </w:tcPr>
          <w:p w14:paraId="334DFC4F" w14:textId="77777777" w:rsidR="00482996" w:rsidRDefault="00482996" w:rsidP="00482996">
            <w:r>
              <w:rPr>
                <w:b/>
              </w:rPr>
              <w:lastRenderedPageBreak/>
              <w:t>Reading:</w:t>
            </w:r>
            <w:r>
              <w:t xml:space="preserve"> Read a chapter book for 25 minutes. Post a picture of the book your reading/Chapter you read to your ClassDojo Portfolio.</w:t>
            </w:r>
          </w:p>
          <w:p w14:paraId="51D51F17" w14:textId="77777777" w:rsidR="00482996" w:rsidRDefault="00482996" w:rsidP="00482996"/>
          <w:p w14:paraId="571F5153" w14:textId="4FE7ED45" w:rsidR="008904B0" w:rsidRDefault="008904B0" w:rsidP="00B93DA0">
            <w:pPr>
              <w:rPr>
                <w:b/>
              </w:rPr>
            </w:pPr>
            <w:r>
              <w:rPr>
                <w:b/>
              </w:rPr>
              <w:t xml:space="preserve">Please write and describe why the author may have </w:t>
            </w:r>
            <w:r>
              <w:rPr>
                <w:b/>
              </w:rPr>
              <w:lastRenderedPageBreak/>
              <w:t xml:space="preserve">given your story the title that </w:t>
            </w:r>
            <w:r w:rsidR="00DB7DCD">
              <w:rPr>
                <w:b/>
              </w:rPr>
              <w:t xml:space="preserve">he/she did.  </w:t>
            </w:r>
          </w:p>
          <w:p w14:paraId="2D95922A" w14:textId="77777777" w:rsidR="008904B0" w:rsidRDefault="008904B0" w:rsidP="00B93DA0">
            <w:pPr>
              <w:rPr>
                <w:b/>
              </w:rPr>
            </w:pPr>
          </w:p>
          <w:p w14:paraId="6D832657" w14:textId="77777777" w:rsidR="008904B0" w:rsidRDefault="008904B0" w:rsidP="00B93DA0">
            <w:pPr>
              <w:rPr>
                <w:b/>
              </w:rPr>
            </w:pPr>
          </w:p>
          <w:p w14:paraId="302C9FAB" w14:textId="77777777" w:rsidR="00DB7DCD" w:rsidRDefault="00DB7DCD" w:rsidP="00B93DA0">
            <w:pPr>
              <w:rPr>
                <w:b/>
              </w:rPr>
            </w:pPr>
          </w:p>
          <w:p w14:paraId="0FA807EB" w14:textId="77777777" w:rsidR="00DB7DCD" w:rsidRDefault="00DB7DCD" w:rsidP="00B93DA0">
            <w:pPr>
              <w:rPr>
                <w:b/>
              </w:rPr>
            </w:pPr>
          </w:p>
          <w:p w14:paraId="1679859A" w14:textId="3AF622F6" w:rsidR="00BA57FF" w:rsidRPr="000D5C17" w:rsidRDefault="00482996" w:rsidP="00B93DA0">
            <w:pPr>
              <w:rPr>
                <w:b/>
                <w:bCs/>
              </w:rPr>
            </w:pPr>
            <w:r>
              <w:rPr>
                <w:b/>
              </w:rPr>
              <w:t xml:space="preserve">Read Aloud:  </w:t>
            </w:r>
            <w:r w:rsidR="00597976">
              <w:rPr>
                <w:b/>
              </w:rPr>
              <w:t>Listen to</w:t>
            </w:r>
          </w:p>
          <w:p w14:paraId="7C64A0F7" w14:textId="000CC780" w:rsidR="00482996" w:rsidRPr="00597976" w:rsidRDefault="00E111A8" w:rsidP="00482996">
            <w:pPr>
              <w:rPr>
                <w:b/>
                <w:bCs/>
              </w:rPr>
            </w:pPr>
            <w:r>
              <w:rPr>
                <w:b/>
                <w:bCs/>
              </w:rPr>
              <w:t>To Be A Drum</w:t>
            </w:r>
          </w:p>
          <w:p w14:paraId="4DFD9F23" w14:textId="77777777" w:rsidR="00FA195F" w:rsidRDefault="00FA195F" w:rsidP="00482996">
            <w:pPr>
              <w:rPr>
                <w:b/>
              </w:rPr>
            </w:pPr>
          </w:p>
          <w:p w14:paraId="3A73D461" w14:textId="21BE3FA3" w:rsidR="00597976" w:rsidRDefault="00D46EF2" w:rsidP="00482996">
            <w:pPr>
              <w:rPr>
                <w:b/>
              </w:rPr>
            </w:pPr>
            <w:hyperlink r:id="rId11" w:history="1">
              <w:r w:rsidR="00E111A8" w:rsidRPr="00E111A8">
                <w:rPr>
                  <w:color w:val="0000FF"/>
                  <w:u w:val="single"/>
                </w:rPr>
                <w:t>https://www.storylineonline.net/books/to-be-a-drum/</w:t>
              </w:r>
            </w:hyperlink>
          </w:p>
          <w:p w14:paraId="15A0C4AE" w14:textId="77777777" w:rsidR="00597976" w:rsidRDefault="00597976" w:rsidP="00482996">
            <w:pPr>
              <w:rPr>
                <w:b/>
              </w:rPr>
            </w:pPr>
          </w:p>
          <w:p w14:paraId="72769EBB" w14:textId="77777777" w:rsidR="00E111A8" w:rsidRDefault="00E111A8" w:rsidP="00482996">
            <w:pPr>
              <w:rPr>
                <w:b/>
              </w:rPr>
            </w:pPr>
          </w:p>
          <w:p w14:paraId="541BA158" w14:textId="1A9C1FA4" w:rsidR="00482996" w:rsidRDefault="00482996" w:rsidP="00482996">
            <w:r>
              <w:rPr>
                <w:b/>
              </w:rPr>
              <w:t xml:space="preserve">Writing: </w:t>
            </w:r>
            <w:r>
              <w:t xml:space="preserve"> Response to Read Aloud- Click on Week </w:t>
            </w:r>
            <w:r w:rsidR="00ED2359">
              <w:t>5</w:t>
            </w:r>
            <w:r>
              <w:t xml:space="preserve"> Day 3  </w:t>
            </w:r>
          </w:p>
          <w:p w14:paraId="73CF086F" w14:textId="7228D67E" w:rsidR="00FA195F" w:rsidRDefault="00FA195F" w:rsidP="00482996">
            <w:r>
              <w:t xml:space="preserve">Reading Assignment. </w:t>
            </w:r>
          </w:p>
          <w:p w14:paraId="1A1DF008" w14:textId="1F1CCCB1" w:rsidR="00FA195F" w:rsidRDefault="00FA195F" w:rsidP="00482996">
            <w:r>
              <w:t xml:space="preserve"> </w:t>
            </w:r>
          </w:p>
          <w:p w14:paraId="0A355EA7" w14:textId="77777777" w:rsidR="00597976" w:rsidRDefault="00597976" w:rsidP="00482996">
            <w:pPr>
              <w:rPr>
                <w:b/>
                <w:bCs/>
              </w:rPr>
            </w:pPr>
          </w:p>
          <w:p w14:paraId="1588C7DC" w14:textId="77777777" w:rsidR="00403B33" w:rsidRDefault="00403B33" w:rsidP="00482996">
            <w:pPr>
              <w:rPr>
                <w:b/>
                <w:bCs/>
              </w:rPr>
            </w:pPr>
          </w:p>
          <w:p w14:paraId="68E243F7" w14:textId="010E1D5A" w:rsidR="008C3345" w:rsidRDefault="00482996" w:rsidP="00482996">
            <w:r w:rsidRPr="00877CC1">
              <w:rPr>
                <w:b/>
                <w:bCs/>
              </w:rPr>
              <w:t>Prompt:</w:t>
            </w:r>
            <w:r>
              <w:t xml:space="preserve"> </w:t>
            </w:r>
          </w:p>
          <w:p w14:paraId="51BB2DAB" w14:textId="77777777" w:rsidR="00E111A8" w:rsidRDefault="00482996" w:rsidP="00482996">
            <w:r>
              <w:t xml:space="preserve"> </w:t>
            </w:r>
            <w:r w:rsidR="00E111A8">
              <w:t xml:space="preserve">Students will answer the prompt using </w:t>
            </w:r>
            <w:r w:rsidR="00E111A8" w:rsidRPr="00E111A8">
              <w:rPr>
                <w:b/>
                <w:bCs/>
                <w:highlight w:val="yellow"/>
              </w:rPr>
              <w:t>at least 3 details from text to support the response</w:t>
            </w:r>
            <w:r w:rsidR="00E111A8">
              <w:t xml:space="preserve">. </w:t>
            </w:r>
          </w:p>
          <w:p w14:paraId="1E620CC1" w14:textId="77777777" w:rsidR="00E111A8" w:rsidRDefault="00E111A8" w:rsidP="00482996"/>
          <w:p w14:paraId="26D8FFFE" w14:textId="77777777" w:rsidR="00E111A8" w:rsidRDefault="00E111A8" w:rsidP="00482996"/>
          <w:p w14:paraId="63AD1505" w14:textId="5F8793C6" w:rsidR="00482996" w:rsidRDefault="00E111A8" w:rsidP="00482996">
            <w:r>
              <w:rPr>
                <w:b/>
                <w:bCs/>
                <w:highlight w:val="yellow"/>
              </w:rPr>
              <w:t>1.</w:t>
            </w:r>
            <w:r w:rsidRPr="00E111A8">
              <w:rPr>
                <w:b/>
                <w:bCs/>
                <w:highlight w:val="yellow"/>
              </w:rPr>
              <w:t>Why</w:t>
            </w:r>
            <w:r>
              <w:t xml:space="preserve"> is the title of the story To Be A Drum?</w:t>
            </w:r>
          </w:p>
          <w:p w14:paraId="7FDE4F7D" w14:textId="15C58D05" w:rsidR="00E111A8" w:rsidRDefault="00E111A8" w:rsidP="00482996">
            <w:r>
              <w:rPr>
                <w:b/>
                <w:bCs/>
                <w:highlight w:val="yellow"/>
              </w:rPr>
              <w:t xml:space="preserve">2. </w:t>
            </w:r>
            <w:r w:rsidRPr="00E111A8">
              <w:rPr>
                <w:b/>
                <w:bCs/>
                <w:highlight w:val="yellow"/>
              </w:rPr>
              <w:t>Also</w:t>
            </w:r>
            <w:r>
              <w:t xml:space="preserve"> tell us what the </w:t>
            </w:r>
            <w:r w:rsidR="006156A8">
              <w:t>m</w:t>
            </w:r>
            <w:r>
              <w:t xml:space="preserve">ain lesson was in this story. What did the author want you to learn from reading this </w:t>
            </w:r>
            <w:proofErr w:type="gramStart"/>
            <w:r>
              <w:t>story.</w:t>
            </w:r>
            <w:proofErr w:type="gramEnd"/>
          </w:p>
          <w:p w14:paraId="4B2B455C" w14:textId="77777777" w:rsidR="00FA195F" w:rsidRDefault="00FA195F" w:rsidP="00482996"/>
          <w:p w14:paraId="3F67132F" w14:textId="77777777" w:rsidR="0094573B" w:rsidRDefault="0094573B" w:rsidP="00482996">
            <w:pPr>
              <w:rPr>
                <w:b/>
              </w:rPr>
            </w:pPr>
          </w:p>
          <w:p w14:paraId="478BB07A" w14:textId="77777777" w:rsidR="00597976" w:rsidRDefault="00597976" w:rsidP="00482996">
            <w:pPr>
              <w:rPr>
                <w:b/>
              </w:rPr>
            </w:pPr>
          </w:p>
          <w:p w14:paraId="5A4493FB" w14:textId="29C1D486" w:rsidR="00482996" w:rsidRDefault="00482996" w:rsidP="00482996">
            <w:r>
              <w:rPr>
                <w:b/>
              </w:rPr>
              <w:t>Extra Practice:</w:t>
            </w:r>
            <w:r>
              <w:t xml:space="preserve"> IXL skills in </w:t>
            </w:r>
            <w:r w:rsidRPr="003B0F04">
              <w:rPr>
                <w:b/>
                <w:bCs/>
                <w:highlight w:val="yellow"/>
              </w:rPr>
              <w:t>Language Arts</w:t>
            </w:r>
            <w:r w:rsidR="003B0F04" w:rsidRPr="003B0F04">
              <w:rPr>
                <w:b/>
                <w:bCs/>
                <w:highlight w:val="yellow"/>
              </w:rPr>
              <w:t xml:space="preserve"> 3</w:t>
            </w:r>
            <w:r w:rsidR="003B0F04" w:rsidRPr="003B0F04">
              <w:rPr>
                <w:b/>
                <w:bCs/>
                <w:highlight w:val="yellow"/>
                <w:vertAlign w:val="superscript"/>
              </w:rPr>
              <w:t>rd</w:t>
            </w:r>
            <w:r w:rsidR="003B0F04" w:rsidRPr="003B0F04">
              <w:rPr>
                <w:b/>
                <w:bCs/>
                <w:highlight w:val="yellow"/>
              </w:rPr>
              <w:t xml:space="preserve"> Grade</w:t>
            </w:r>
          </w:p>
          <w:p w14:paraId="5661B8E5" w14:textId="320810AC" w:rsidR="001C7D5C" w:rsidRDefault="00B31303" w:rsidP="00ED2359">
            <w:pPr>
              <w:rPr>
                <w:b/>
                <w:bCs/>
              </w:rPr>
            </w:pPr>
            <w:r w:rsidRPr="0060280C">
              <w:rPr>
                <w:b/>
                <w:bCs/>
              </w:rPr>
              <w:t xml:space="preserve"> </w:t>
            </w:r>
            <w:r w:rsidR="003B0F04">
              <w:rPr>
                <w:b/>
                <w:bCs/>
              </w:rPr>
              <w:t>Reading Strategies-Theme</w:t>
            </w:r>
          </w:p>
          <w:p w14:paraId="7A74727E" w14:textId="1CF4370E" w:rsidR="003B0F04" w:rsidRDefault="003B0F04" w:rsidP="00ED2359">
            <w:pPr>
              <w:rPr>
                <w:b/>
                <w:bCs/>
              </w:rPr>
            </w:pPr>
            <w:r>
              <w:rPr>
                <w:b/>
                <w:bCs/>
              </w:rPr>
              <w:t>D. 1</w:t>
            </w:r>
          </w:p>
          <w:p w14:paraId="5EF16B92" w14:textId="0B4E500D" w:rsidR="00ED2359" w:rsidRPr="00993CAE" w:rsidRDefault="00ED2359" w:rsidP="00ED2359">
            <w:pPr>
              <w:rPr>
                <w:color w:val="FF0000"/>
              </w:rPr>
            </w:pPr>
          </w:p>
        </w:tc>
        <w:tc>
          <w:tcPr>
            <w:tcW w:w="2878" w:type="dxa"/>
            <w:tcBorders>
              <w:bottom w:val="nil"/>
            </w:tcBorders>
          </w:tcPr>
          <w:p w14:paraId="4FB18B2B" w14:textId="77777777" w:rsidR="00482996" w:rsidRDefault="00482996" w:rsidP="00482996">
            <w:r>
              <w:rPr>
                <w:b/>
              </w:rPr>
              <w:lastRenderedPageBreak/>
              <w:t>Reading:</w:t>
            </w:r>
            <w:r>
              <w:t xml:space="preserve"> Read a chapter book for 25 minutes. Post a picture of the book your reading/Chapter you read to your ClassDojo Portfolio.</w:t>
            </w:r>
          </w:p>
          <w:p w14:paraId="6934E189" w14:textId="77777777" w:rsidR="00482996" w:rsidRDefault="00482996" w:rsidP="00482996"/>
          <w:p w14:paraId="2AEDE60C" w14:textId="3F80D531" w:rsidR="00DB7DCD" w:rsidRDefault="006156A8" w:rsidP="00482996">
            <w:pPr>
              <w:rPr>
                <w:b/>
              </w:rPr>
            </w:pPr>
            <w:r>
              <w:rPr>
                <w:b/>
              </w:rPr>
              <w:t xml:space="preserve">Please write and tell us if you have ever experienced what the characters </w:t>
            </w:r>
            <w:r>
              <w:rPr>
                <w:b/>
              </w:rPr>
              <w:lastRenderedPageBreak/>
              <w:t>experienced or felt in your story.  If not how do you think you would feel</w:t>
            </w:r>
            <w:r w:rsidR="00572B14">
              <w:rPr>
                <w:b/>
              </w:rPr>
              <w:t>?</w:t>
            </w:r>
          </w:p>
          <w:p w14:paraId="0AAE5C37" w14:textId="77777777" w:rsidR="00DB7DCD" w:rsidRDefault="00DB7DCD" w:rsidP="00482996">
            <w:pPr>
              <w:rPr>
                <w:b/>
              </w:rPr>
            </w:pPr>
          </w:p>
          <w:p w14:paraId="2EAFFFD4" w14:textId="77777777" w:rsidR="00DB7DCD" w:rsidRDefault="00DB7DCD" w:rsidP="00482996">
            <w:pPr>
              <w:rPr>
                <w:b/>
              </w:rPr>
            </w:pPr>
          </w:p>
          <w:p w14:paraId="6E808BD0" w14:textId="77777777" w:rsidR="00DB7DCD" w:rsidRDefault="00DB7DCD" w:rsidP="00482996">
            <w:pPr>
              <w:rPr>
                <w:b/>
              </w:rPr>
            </w:pPr>
          </w:p>
          <w:p w14:paraId="2CBD3AB5" w14:textId="58537549" w:rsidR="00482996" w:rsidRDefault="00482996" w:rsidP="00482996">
            <w:r>
              <w:rPr>
                <w:b/>
              </w:rPr>
              <w:t xml:space="preserve">Read Aloud:  </w:t>
            </w:r>
            <w:r w:rsidRPr="00CB7B27">
              <w:rPr>
                <w:b/>
                <w:bCs/>
              </w:rPr>
              <w:t>Listen to</w:t>
            </w:r>
            <w:r>
              <w:t xml:space="preserve"> </w:t>
            </w:r>
            <w:r w:rsidR="00CB7B27">
              <w:t>–</w:t>
            </w:r>
            <w:r w:rsidR="00966157">
              <w:t xml:space="preserve"> </w:t>
            </w:r>
          </w:p>
          <w:p w14:paraId="1E8F6101" w14:textId="76D273AF" w:rsidR="00FF2DEA" w:rsidRPr="00FF2DEA" w:rsidRDefault="00FF2DEA" w:rsidP="00482996">
            <w:pPr>
              <w:rPr>
                <w:b/>
                <w:bCs/>
              </w:rPr>
            </w:pPr>
            <w:r w:rsidRPr="00FF2DEA">
              <w:rPr>
                <w:b/>
                <w:bCs/>
              </w:rPr>
              <w:t>White Socks Only</w:t>
            </w:r>
          </w:p>
          <w:p w14:paraId="211DA54A" w14:textId="073BDCB9" w:rsidR="00482996" w:rsidRPr="00430BD8" w:rsidRDefault="00D46EF2" w:rsidP="00482996">
            <w:pPr>
              <w:rPr>
                <w:b/>
                <w:bCs/>
              </w:rPr>
            </w:pPr>
            <w:hyperlink r:id="rId12" w:history="1">
              <w:r w:rsidR="00FF2DEA" w:rsidRPr="00412516">
                <w:rPr>
                  <w:rStyle w:val="Hyperlink"/>
                </w:rPr>
                <w:t>https://www.storylineonline.net/books/white-socks-only/</w:t>
              </w:r>
            </w:hyperlink>
          </w:p>
          <w:p w14:paraId="5A508D44" w14:textId="77777777" w:rsidR="00D77459" w:rsidRDefault="00D77459" w:rsidP="00482996">
            <w:pPr>
              <w:rPr>
                <w:b/>
              </w:rPr>
            </w:pPr>
          </w:p>
          <w:p w14:paraId="54F8EBB4" w14:textId="77777777" w:rsidR="00200DDF" w:rsidRDefault="00200DDF" w:rsidP="00482996">
            <w:pPr>
              <w:rPr>
                <w:b/>
              </w:rPr>
            </w:pPr>
          </w:p>
          <w:p w14:paraId="32CCA236" w14:textId="603F3351" w:rsidR="00482996" w:rsidRDefault="00482996" w:rsidP="00482996">
            <w:r>
              <w:rPr>
                <w:b/>
              </w:rPr>
              <w:t xml:space="preserve">Writing: </w:t>
            </w:r>
            <w:r>
              <w:t xml:space="preserve"> Response to Read Aloud- Click on Week </w:t>
            </w:r>
            <w:r w:rsidR="00ED2359">
              <w:t>5</w:t>
            </w:r>
            <w:r>
              <w:t xml:space="preserve"> Day 4 Readin</w:t>
            </w:r>
            <w:r w:rsidR="00F4322F">
              <w:t>g Assignment</w:t>
            </w:r>
          </w:p>
          <w:p w14:paraId="75D686AF" w14:textId="41F9DF89" w:rsidR="0032689E" w:rsidRDefault="0032689E" w:rsidP="00482996"/>
          <w:p w14:paraId="41EB1580" w14:textId="77777777" w:rsidR="00F4322F" w:rsidRDefault="00F4322F" w:rsidP="00482996">
            <w:pPr>
              <w:rPr>
                <w:b/>
                <w:bCs/>
              </w:rPr>
            </w:pPr>
          </w:p>
          <w:p w14:paraId="3251BCA8" w14:textId="77777777" w:rsidR="00F4322F" w:rsidRDefault="00F4322F" w:rsidP="00482996">
            <w:pPr>
              <w:rPr>
                <w:b/>
                <w:bCs/>
              </w:rPr>
            </w:pPr>
          </w:p>
          <w:p w14:paraId="16B6E223" w14:textId="77777777" w:rsidR="00403B33" w:rsidRDefault="00403B33" w:rsidP="00482996">
            <w:pPr>
              <w:rPr>
                <w:b/>
                <w:bCs/>
              </w:rPr>
            </w:pPr>
          </w:p>
          <w:p w14:paraId="70D42556" w14:textId="2B2DCA4E" w:rsidR="00430BD8" w:rsidRDefault="00482996" w:rsidP="00482996">
            <w:r w:rsidRPr="00877CC1">
              <w:rPr>
                <w:b/>
                <w:bCs/>
              </w:rPr>
              <w:t>Prompt:</w:t>
            </w:r>
            <w:r>
              <w:t xml:space="preserve"> </w:t>
            </w:r>
            <w:r w:rsidR="00D77459">
              <w:t>-</w:t>
            </w:r>
            <w:r w:rsidR="00430BD8">
              <w:t xml:space="preserve"> </w:t>
            </w:r>
          </w:p>
          <w:p w14:paraId="6427C783" w14:textId="77777777" w:rsidR="00403B33" w:rsidRDefault="00403B33" w:rsidP="00482996">
            <w:r>
              <w:t xml:space="preserve">Students will answer the prompt using at </w:t>
            </w:r>
            <w:r w:rsidRPr="00403B33">
              <w:rPr>
                <w:b/>
                <w:bCs/>
                <w:highlight w:val="yellow"/>
              </w:rPr>
              <w:t>least 3 details from text to support the response.</w:t>
            </w:r>
            <w:r>
              <w:t xml:space="preserve"> </w:t>
            </w:r>
          </w:p>
          <w:p w14:paraId="47C73CC8" w14:textId="77777777" w:rsidR="00403B33" w:rsidRDefault="00403B33" w:rsidP="00482996"/>
          <w:p w14:paraId="039DF580" w14:textId="77857B51" w:rsidR="00430BD8" w:rsidRDefault="00403B33" w:rsidP="00482996">
            <w:r>
              <w:t xml:space="preserve">How would you describe the little girl in the story? Please use descriptive words, (brave, honest, wise, happy, determined </w:t>
            </w:r>
            <w:proofErr w:type="spellStart"/>
            <w:r>
              <w:t>ect</w:t>
            </w:r>
            <w:proofErr w:type="spellEnd"/>
            <w:r>
              <w:t xml:space="preserve">…) And write </w:t>
            </w:r>
            <w:r w:rsidRPr="00403B33">
              <w:rPr>
                <w:b/>
                <w:bCs/>
                <w:highlight w:val="yellow"/>
              </w:rPr>
              <w:t>why you believe this what did she do to make you think this about her.</w:t>
            </w:r>
            <w:r>
              <w:t xml:space="preserve"> </w:t>
            </w:r>
            <w:r w:rsidR="00EF497D" w:rsidRPr="00EF497D">
              <w:rPr>
                <w:b/>
                <w:bCs/>
                <w:highlight w:val="yellow"/>
              </w:rPr>
              <w:t>Her behaviors or things she said</w:t>
            </w:r>
          </w:p>
          <w:p w14:paraId="18A2D739" w14:textId="77777777" w:rsidR="006156A8" w:rsidRDefault="006156A8" w:rsidP="00482996">
            <w:pPr>
              <w:rPr>
                <w:b/>
              </w:rPr>
            </w:pPr>
          </w:p>
          <w:p w14:paraId="1C384AD0" w14:textId="4CEC19B3" w:rsidR="00482996" w:rsidRDefault="00482996" w:rsidP="00482996">
            <w:pPr>
              <w:rPr>
                <w:b/>
                <w:bCs/>
              </w:rPr>
            </w:pPr>
            <w:r>
              <w:rPr>
                <w:b/>
              </w:rPr>
              <w:t>Extra Practice:</w:t>
            </w:r>
            <w:r>
              <w:t xml:space="preserve"> IXL skills in </w:t>
            </w:r>
          </w:p>
          <w:p w14:paraId="11D3DAE5" w14:textId="051C60E2" w:rsidR="003B0F04" w:rsidRDefault="003B0F04" w:rsidP="00482996">
            <w:r w:rsidRPr="003B0F04">
              <w:rPr>
                <w:b/>
                <w:bCs/>
                <w:highlight w:val="yellow"/>
              </w:rPr>
              <w:t>Language Arts 2</w:t>
            </w:r>
            <w:r w:rsidRPr="003B0F04">
              <w:rPr>
                <w:b/>
                <w:bCs/>
                <w:highlight w:val="yellow"/>
                <w:vertAlign w:val="superscript"/>
              </w:rPr>
              <w:t>nd</w:t>
            </w:r>
            <w:r w:rsidRPr="003B0F04">
              <w:rPr>
                <w:b/>
                <w:bCs/>
                <w:highlight w:val="yellow"/>
              </w:rPr>
              <w:t xml:space="preserve"> Grade</w:t>
            </w:r>
          </w:p>
          <w:p w14:paraId="4717AF25" w14:textId="77777777" w:rsidR="008C3345" w:rsidRDefault="008C3345" w:rsidP="0017094E">
            <w:pPr>
              <w:rPr>
                <w:b/>
                <w:bCs/>
              </w:rPr>
            </w:pPr>
            <w:r w:rsidRPr="003B0F04">
              <w:rPr>
                <w:b/>
                <w:bCs/>
                <w:color w:val="FF0000"/>
              </w:rPr>
              <w:t xml:space="preserve">       </w:t>
            </w:r>
            <w:r w:rsidR="003B0F04" w:rsidRPr="003B0F04">
              <w:rPr>
                <w:b/>
                <w:bCs/>
              </w:rPr>
              <w:t>Vocabulary</w:t>
            </w:r>
          </w:p>
          <w:p w14:paraId="17DE822E" w14:textId="704821EC" w:rsidR="003B0F04" w:rsidRPr="003B0F04" w:rsidRDefault="003B0F04" w:rsidP="0017094E">
            <w:pPr>
              <w:rPr>
                <w:b/>
                <w:bCs/>
              </w:rPr>
            </w:pPr>
            <w:r>
              <w:rPr>
                <w:b/>
                <w:bCs/>
              </w:rPr>
              <w:t>HH. 4,5,6</w:t>
            </w:r>
          </w:p>
        </w:tc>
        <w:tc>
          <w:tcPr>
            <w:tcW w:w="2878" w:type="dxa"/>
          </w:tcPr>
          <w:p w14:paraId="19C5238A" w14:textId="77777777" w:rsidR="00482996" w:rsidRDefault="00482996" w:rsidP="00482996">
            <w:r>
              <w:rPr>
                <w:b/>
              </w:rPr>
              <w:lastRenderedPageBreak/>
              <w:t>Reading:</w:t>
            </w:r>
            <w:r>
              <w:t xml:space="preserve"> Read a chapter book for 25 minutes. Post a picture of the book your reading/Chapter you read to your ClassDojo Portfolio.</w:t>
            </w:r>
          </w:p>
          <w:p w14:paraId="59F61FEC" w14:textId="77777777" w:rsidR="006D59DB" w:rsidRDefault="006D59DB" w:rsidP="00482996"/>
          <w:p w14:paraId="42719D15" w14:textId="07B1D95B" w:rsidR="00DB7DCD" w:rsidRDefault="006156A8" w:rsidP="00482996">
            <w:pPr>
              <w:rPr>
                <w:b/>
              </w:rPr>
            </w:pPr>
            <w:r>
              <w:rPr>
                <w:b/>
              </w:rPr>
              <w:t>If you could ask the author 1 question about the story what would you ask?</w:t>
            </w:r>
          </w:p>
          <w:p w14:paraId="012D3B04" w14:textId="77777777" w:rsidR="00DB7DCD" w:rsidRDefault="00DB7DCD" w:rsidP="00482996">
            <w:pPr>
              <w:rPr>
                <w:b/>
              </w:rPr>
            </w:pPr>
          </w:p>
          <w:p w14:paraId="3F6ABF1B" w14:textId="77777777" w:rsidR="00DB7DCD" w:rsidRDefault="00DB7DCD" w:rsidP="00482996">
            <w:pPr>
              <w:rPr>
                <w:b/>
              </w:rPr>
            </w:pPr>
          </w:p>
          <w:p w14:paraId="0ECEC653" w14:textId="77777777" w:rsidR="00DB7DCD" w:rsidRDefault="00DB7DCD" w:rsidP="00482996">
            <w:pPr>
              <w:rPr>
                <w:b/>
              </w:rPr>
            </w:pPr>
          </w:p>
          <w:p w14:paraId="2F11B568" w14:textId="77777777" w:rsidR="00DB7DCD" w:rsidRDefault="00DB7DCD" w:rsidP="00482996">
            <w:pPr>
              <w:rPr>
                <w:b/>
              </w:rPr>
            </w:pPr>
          </w:p>
          <w:p w14:paraId="2E968F26" w14:textId="77777777" w:rsidR="00DB7DCD" w:rsidRDefault="00DB7DCD" w:rsidP="00482996">
            <w:pPr>
              <w:rPr>
                <w:b/>
              </w:rPr>
            </w:pPr>
          </w:p>
          <w:p w14:paraId="1D111FD7" w14:textId="77777777" w:rsidR="00DB7DCD" w:rsidRDefault="00DB7DCD" w:rsidP="00482996">
            <w:pPr>
              <w:rPr>
                <w:b/>
              </w:rPr>
            </w:pPr>
          </w:p>
          <w:p w14:paraId="338F2BD9" w14:textId="34FF4D74" w:rsidR="006D0A32" w:rsidRDefault="00482996" w:rsidP="00482996">
            <w:pPr>
              <w:rPr>
                <w:b/>
                <w:bCs/>
              </w:rPr>
            </w:pPr>
            <w:r>
              <w:rPr>
                <w:b/>
              </w:rPr>
              <w:t xml:space="preserve">Read Aloud:  </w:t>
            </w:r>
            <w:r w:rsidRPr="0018107A">
              <w:rPr>
                <w:b/>
                <w:bCs/>
              </w:rPr>
              <w:t>Listen to</w:t>
            </w:r>
            <w:r>
              <w:t xml:space="preserve"> </w:t>
            </w:r>
            <w:r w:rsidR="0018107A">
              <w:t>–</w:t>
            </w:r>
            <w:r w:rsidR="006D59DB" w:rsidRPr="006D59DB">
              <w:rPr>
                <w:b/>
                <w:bCs/>
              </w:rPr>
              <w:t>The Night I Followed My Dog</w:t>
            </w:r>
          </w:p>
          <w:p w14:paraId="4AF20FA6" w14:textId="68F0E769" w:rsidR="00430BD8" w:rsidRDefault="00D46EF2" w:rsidP="00482996">
            <w:pPr>
              <w:rPr>
                <w:b/>
                <w:bCs/>
              </w:rPr>
            </w:pPr>
            <w:hyperlink r:id="rId13" w:history="1">
              <w:r w:rsidR="006D59DB" w:rsidRPr="006D59DB">
                <w:rPr>
                  <w:color w:val="0000FF"/>
                  <w:u w:val="single"/>
                </w:rPr>
                <w:t>https://www.storylineonline.net/books/the-night-i-followed-the-dog/</w:t>
              </w:r>
            </w:hyperlink>
          </w:p>
          <w:p w14:paraId="224AD0AA" w14:textId="0B1D324E" w:rsidR="006D0A32" w:rsidRPr="006D0A32" w:rsidRDefault="006D0A32" w:rsidP="00482996"/>
          <w:p w14:paraId="6E230969" w14:textId="77777777" w:rsidR="006D59DB" w:rsidRDefault="00482996" w:rsidP="00482996">
            <w:r>
              <w:rPr>
                <w:b/>
              </w:rPr>
              <w:t xml:space="preserve">Writing: </w:t>
            </w:r>
            <w:r>
              <w:t xml:space="preserve"> Response to Read Aloud- Click on Week </w:t>
            </w:r>
            <w:r w:rsidR="00ED2359">
              <w:t>5</w:t>
            </w:r>
            <w:r>
              <w:t xml:space="preserve"> Day </w:t>
            </w:r>
            <w:r w:rsidR="0032689E">
              <w:t>5</w:t>
            </w:r>
            <w:r>
              <w:t xml:space="preserve"> Reading Assignment. </w:t>
            </w:r>
          </w:p>
          <w:p w14:paraId="4277B4AC" w14:textId="77777777" w:rsidR="006D59DB" w:rsidRDefault="006D59DB" w:rsidP="00482996"/>
          <w:p w14:paraId="0E09E99D" w14:textId="77777777" w:rsidR="006D59DB" w:rsidRDefault="006D59DB" w:rsidP="00482996"/>
          <w:p w14:paraId="08223A34" w14:textId="77777777" w:rsidR="006D59DB" w:rsidRDefault="006D59DB" w:rsidP="00482996"/>
          <w:p w14:paraId="6817ED28" w14:textId="77777777" w:rsidR="006D59DB" w:rsidRDefault="006D59DB" w:rsidP="00482996"/>
          <w:p w14:paraId="774EC7D5" w14:textId="78F20CB7" w:rsidR="00200DDF" w:rsidRDefault="00482996" w:rsidP="00482996">
            <w:r w:rsidRPr="00877CC1">
              <w:rPr>
                <w:b/>
                <w:bCs/>
              </w:rPr>
              <w:t>Prompt:</w:t>
            </w:r>
            <w:r>
              <w:t xml:space="preserve"> </w:t>
            </w:r>
            <w:r w:rsidR="00200DDF">
              <w:t xml:space="preserve"> </w:t>
            </w:r>
          </w:p>
          <w:p w14:paraId="503405DD" w14:textId="77777777" w:rsidR="006D59DB" w:rsidRDefault="006D59DB" w:rsidP="00482996">
            <w:pPr>
              <w:rPr>
                <w:b/>
                <w:bCs/>
              </w:rPr>
            </w:pPr>
            <w:r>
              <w:t xml:space="preserve">Students will answer the prompt using </w:t>
            </w:r>
            <w:r w:rsidRPr="006D59DB">
              <w:rPr>
                <w:b/>
                <w:bCs/>
                <w:highlight w:val="yellow"/>
              </w:rPr>
              <w:t>3 details from text to support the response.</w:t>
            </w:r>
            <w:r w:rsidRPr="006D59DB">
              <w:rPr>
                <w:b/>
                <w:bCs/>
              </w:rPr>
              <w:t xml:space="preserve"> </w:t>
            </w:r>
          </w:p>
          <w:p w14:paraId="6848EBDD" w14:textId="77777777" w:rsidR="006D59DB" w:rsidRDefault="006D59DB" w:rsidP="00482996">
            <w:pPr>
              <w:rPr>
                <w:b/>
                <w:bCs/>
              </w:rPr>
            </w:pPr>
          </w:p>
          <w:p w14:paraId="5EB7FA38" w14:textId="77777777" w:rsidR="006D59DB" w:rsidRDefault="006D59DB" w:rsidP="00482996">
            <w:pPr>
              <w:rPr>
                <w:b/>
                <w:bCs/>
              </w:rPr>
            </w:pPr>
          </w:p>
          <w:p w14:paraId="756EF49D" w14:textId="5377508D" w:rsidR="00200DDF" w:rsidRDefault="006D59DB" w:rsidP="00482996">
            <w:r>
              <w:t xml:space="preserve">Do you think the little boy had fun the night he followed the dog? Why or why not? </w:t>
            </w:r>
          </w:p>
          <w:p w14:paraId="235A20F1" w14:textId="3FA3A9F0" w:rsidR="006D59DB" w:rsidRDefault="006D59DB" w:rsidP="00482996">
            <w:r>
              <w:t>Remember to support your answer with textual evidence.</w:t>
            </w:r>
          </w:p>
          <w:p w14:paraId="0ABE1655" w14:textId="77777777" w:rsidR="00200DDF" w:rsidRDefault="00200DDF" w:rsidP="00482996"/>
          <w:p w14:paraId="02ECAED5" w14:textId="5D9B558C" w:rsidR="00482996" w:rsidRDefault="00200DDF" w:rsidP="00482996">
            <w:r>
              <w:t xml:space="preserve"> </w:t>
            </w:r>
          </w:p>
          <w:p w14:paraId="5C9417B5" w14:textId="77777777" w:rsidR="00200DDF" w:rsidRDefault="00200DDF" w:rsidP="00482996">
            <w:pPr>
              <w:rPr>
                <w:b/>
              </w:rPr>
            </w:pPr>
          </w:p>
          <w:p w14:paraId="117C3FB2" w14:textId="6678371B" w:rsidR="00482996" w:rsidRDefault="00200DDF" w:rsidP="00482996">
            <w:pPr>
              <w:rPr>
                <w:b/>
                <w:bCs/>
              </w:rPr>
            </w:pPr>
            <w:r>
              <w:rPr>
                <w:b/>
              </w:rPr>
              <w:t>E</w:t>
            </w:r>
            <w:r w:rsidR="00482996">
              <w:rPr>
                <w:b/>
              </w:rPr>
              <w:t>xtra Practice:</w:t>
            </w:r>
            <w:r w:rsidR="00482996">
              <w:t xml:space="preserve">  IXL skills in </w:t>
            </w:r>
          </w:p>
          <w:p w14:paraId="3055FE22" w14:textId="195BE6EE" w:rsidR="003B0F04" w:rsidRDefault="003B0F04" w:rsidP="00482996">
            <w:r w:rsidRPr="003B0F04">
              <w:rPr>
                <w:b/>
                <w:bCs/>
                <w:highlight w:val="yellow"/>
              </w:rPr>
              <w:t>Language Arts 2</w:t>
            </w:r>
            <w:r w:rsidRPr="003B0F04">
              <w:rPr>
                <w:b/>
                <w:bCs/>
                <w:highlight w:val="yellow"/>
                <w:vertAlign w:val="superscript"/>
              </w:rPr>
              <w:t>nd</w:t>
            </w:r>
            <w:r w:rsidRPr="003B0F04">
              <w:rPr>
                <w:b/>
                <w:bCs/>
                <w:highlight w:val="yellow"/>
              </w:rPr>
              <w:t xml:space="preserve"> grade</w:t>
            </w:r>
          </w:p>
          <w:p w14:paraId="1A932936" w14:textId="77777777" w:rsidR="00601C91" w:rsidRDefault="008C3345" w:rsidP="0060280C">
            <w:pPr>
              <w:rPr>
                <w:b/>
                <w:bCs/>
              </w:rPr>
            </w:pPr>
            <w:r>
              <w:t xml:space="preserve">  </w:t>
            </w:r>
            <w:r w:rsidR="003B0F04" w:rsidRPr="003B0F04">
              <w:rPr>
                <w:b/>
                <w:bCs/>
              </w:rPr>
              <w:t>Grammar</w:t>
            </w:r>
            <w:r w:rsidRPr="003B0F04">
              <w:rPr>
                <w:b/>
                <w:bCs/>
              </w:rPr>
              <w:t xml:space="preserve">   </w:t>
            </w:r>
          </w:p>
          <w:p w14:paraId="05B4208E" w14:textId="56103FB0" w:rsidR="003B0F04" w:rsidRPr="003B0F04" w:rsidRDefault="00D23ADD" w:rsidP="0060280C">
            <w:pPr>
              <w:rPr>
                <w:b/>
                <w:bCs/>
                <w:color w:val="FF0000"/>
              </w:rPr>
            </w:pPr>
            <w:r>
              <w:rPr>
                <w:b/>
                <w:bCs/>
              </w:rPr>
              <w:t>VV. 6,7,8</w:t>
            </w:r>
          </w:p>
        </w:tc>
      </w:tr>
      <w:tr w:rsidR="00482996" w14:paraId="2BAD43F9" w14:textId="77777777">
        <w:tc>
          <w:tcPr>
            <w:tcW w:w="14390" w:type="dxa"/>
            <w:gridSpan w:val="5"/>
            <w:shd w:val="clear" w:color="auto" w:fill="D0CECE"/>
          </w:tcPr>
          <w:p w14:paraId="58FE37BD" w14:textId="5C43A9F0" w:rsidR="00482996" w:rsidRPr="003F6410" w:rsidRDefault="00482996" w:rsidP="00482996">
            <w:pPr>
              <w:jc w:val="center"/>
              <w:rPr>
                <w:b/>
                <w:bCs/>
                <w:color w:val="FF0000"/>
              </w:rPr>
            </w:pPr>
            <w:r w:rsidRPr="003F6410">
              <w:rPr>
                <w:b/>
                <w:bCs/>
              </w:rPr>
              <w:lastRenderedPageBreak/>
              <w:t>MATH</w:t>
            </w:r>
            <w:r w:rsidR="003F6410" w:rsidRPr="003F6410">
              <w:rPr>
                <w:b/>
                <w:bCs/>
              </w:rPr>
              <w:t xml:space="preserve">-Week </w:t>
            </w:r>
            <w:r w:rsidR="002477AB">
              <w:rPr>
                <w:b/>
                <w:bCs/>
              </w:rPr>
              <w:t>5</w:t>
            </w:r>
          </w:p>
        </w:tc>
      </w:tr>
      <w:tr w:rsidR="008D21FA" w14:paraId="627A7A50" w14:textId="77777777">
        <w:tc>
          <w:tcPr>
            <w:tcW w:w="2878" w:type="dxa"/>
          </w:tcPr>
          <w:p w14:paraId="2E2D8A5B" w14:textId="77777777" w:rsidR="00C96CC2" w:rsidRDefault="008D21FA" w:rsidP="00C96CC2">
            <w:pPr>
              <w:rPr>
                <w:bCs/>
              </w:rPr>
            </w:pPr>
            <w:r>
              <w:rPr>
                <w:bCs/>
              </w:rPr>
              <w:t>Math Concept:</w:t>
            </w:r>
            <w:r w:rsidR="00C96CC2">
              <w:rPr>
                <w:bCs/>
              </w:rPr>
              <w:t xml:space="preserve"> Review</w:t>
            </w:r>
          </w:p>
          <w:p w14:paraId="39862778" w14:textId="77777777" w:rsidR="00C96CC2" w:rsidRDefault="00C96CC2" w:rsidP="00C96CC2">
            <w:pPr>
              <w:rPr>
                <w:bCs/>
              </w:rPr>
            </w:pPr>
          </w:p>
          <w:p w14:paraId="261CBDC3" w14:textId="70C7CAE3" w:rsidR="00C96CC2" w:rsidRDefault="00C96CC2" w:rsidP="00C96CC2">
            <w:pPr>
              <w:rPr>
                <w:bCs/>
              </w:rPr>
            </w:pPr>
            <w:r>
              <w:rPr>
                <w:bCs/>
              </w:rPr>
              <w:t>Rounding</w:t>
            </w:r>
          </w:p>
          <w:p w14:paraId="3BBF66AB" w14:textId="38D27FDE" w:rsidR="00C96CC2" w:rsidRDefault="00C96CC2" w:rsidP="00C96CC2">
            <w:pPr>
              <w:rPr>
                <w:bCs/>
              </w:rPr>
            </w:pPr>
          </w:p>
          <w:p w14:paraId="7E804801" w14:textId="38310221" w:rsidR="00C96CC2" w:rsidRDefault="00D46EF2" w:rsidP="00C96CC2">
            <w:hyperlink r:id="rId14" w:history="1">
              <w:r w:rsidR="00C96CC2">
                <w:rPr>
                  <w:rStyle w:val="Hyperlink"/>
                </w:rPr>
                <w:t>https://jr.brainpop.com/math/numbersense/rounding/</w:t>
              </w:r>
            </w:hyperlink>
          </w:p>
          <w:p w14:paraId="0DA6A653" w14:textId="245E7D94" w:rsidR="009E05C7" w:rsidRDefault="009E05C7" w:rsidP="008D21FA"/>
          <w:p w14:paraId="6A5C4B3D" w14:textId="77777777" w:rsidR="00EB13B8" w:rsidRDefault="00EB13B8" w:rsidP="008D21FA"/>
          <w:p w14:paraId="2BB63BE4" w14:textId="30624D31" w:rsidR="008D21FA" w:rsidRDefault="008D21FA" w:rsidP="008D21FA">
            <w:pPr>
              <w:rPr>
                <w:b/>
                <w:bCs/>
              </w:rPr>
            </w:pPr>
            <w:r>
              <w:t xml:space="preserve">Put your name and date in the top right corner of a piece of paper. </w:t>
            </w:r>
          </w:p>
          <w:p w14:paraId="6A6BD452" w14:textId="03F8ACB7" w:rsidR="005156E5" w:rsidRDefault="005156E5" w:rsidP="008D21FA">
            <w:pPr>
              <w:rPr>
                <w:b/>
                <w:bCs/>
              </w:rPr>
            </w:pPr>
          </w:p>
          <w:p w14:paraId="76069AFB" w14:textId="77777777" w:rsidR="00DD3E9A" w:rsidRDefault="00DD3E9A" w:rsidP="008D21FA">
            <w:pPr>
              <w:rPr>
                <w:b/>
                <w:bCs/>
              </w:rPr>
            </w:pPr>
          </w:p>
          <w:p w14:paraId="1A06C5AF" w14:textId="7F6562FE" w:rsidR="003B1832" w:rsidRDefault="007E169C" w:rsidP="00C96CC2">
            <w:pPr>
              <w:rPr>
                <w:b/>
                <w:bCs/>
              </w:rPr>
            </w:pPr>
            <w:r>
              <w:rPr>
                <w:b/>
                <w:bCs/>
              </w:rPr>
              <w:t xml:space="preserve">On </w:t>
            </w:r>
            <w:r w:rsidR="007C64F7">
              <w:rPr>
                <w:b/>
                <w:bCs/>
              </w:rPr>
              <w:t xml:space="preserve">a piece of paper </w:t>
            </w:r>
            <w:r w:rsidR="00C96CC2">
              <w:rPr>
                <w:b/>
                <w:bCs/>
              </w:rPr>
              <w:t>round to the nearest ten or hundred.</w:t>
            </w:r>
          </w:p>
          <w:p w14:paraId="1E78F0F0" w14:textId="11009782" w:rsidR="003B1832" w:rsidRDefault="00C96CC2" w:rsidP="008D21FA">
            <w:pPr>
              <w:rPr>
                <w:b/>
                <w:bCs/>
              </w:rPr>
            </w:pPr>
            <w:r>
              <w:rPr>
                <w:b/>
                <w:bCs/>
              </w:rPr>
              <w:t>62</w:t>
            </w:r>
          </w:p>
          <w:p w14:paraId="5EC117DD" w14:textId="5E3A4270" w:rsidR="00C96CC2" w:rsidRDefault="00C96CC2" w:rsidP="008D21FA">
            <w:pPr>
              <w:rPr>
                <w:b/>
                <w:bCs/>
              </w:rPr>
            </w:pPr>
            <w:r>
              <w:rPr>
                <w:b/>
                <w:bCs/>
              </w:rPr>
              <w:t>88</w:t>
            </w:r>
          </w:p>
          <w:p w14:paraId="7C13A776" w14:textId="4DA37FD7" w:rsidR="00C96CC2" w:rsidRDefault="00C96CC2" w:rsidP="008D21FA">
            <w:pPr>
              <w:rPr>
                <w:b/>
                <w:bCs/>
              </w:rPr>
            </w:pPr>
            <w:r>
              <w:rPr>
                <w:b/>
                <w:bCs/>
              </w:rPr>
              <w:t>13</w:t>
            </w:r>
          </w:p>
          <w:p w14:paraId="146C3DCA" w14:textId="2AB3661B" w:rsidR="00C96CC2" w:rsidRDefault="00C96CC2" w:rsidP="008D21FA">
            <w:pPr>
              <w:rPr>
                <w:b/>
                <w:bCs/>
              </w:rPr>
            </w:pPr>
            <w:r>
              <w:rPr>
                <w:b/>
                <w:bCs/>
              </w:rPr>
              <w:t>278</w:t>
            </w:r>
          </w:p>
          <w:p w14:paraId="3F60E82F" w14:textId="72A1BED1" w:rsidR="00C96CC2" w:rsidRDefault="00C96CC2" w:rsidP="008D21FA">
            <w:pPr>
              <w:rPr>
                <w:b/>
                <w:bCs/>
              </w:rPr>
            </w:pPr>
            <w:r>
              <w:rPr>
                <w:b/>
                <w:bCs/>
              </w:rPr>
              <w:t>747</w:t>
            </w:r>
          </w:p>
          <w:p w14:paraId="1CCBF107" w14:textId="77777777" w:rsidR="001C7D5C" w:rsidRDefault="001C7D5C" w:rsidP="008D21FA"/>
          <w:p w14:paraId="0C38D359" w14:textId="5373CEA8" w:rsidR="008D21FA" w:rsidRDefault="008D21FA" w:rsidP="008D21FA">
            <w:r>
              <w:t xml:space="preserve">Continue using that paper as scrap paper for your IXL practice. </w:t>
            </w:r>
          </w:p>
          <w:p w14:paraId="2D6A1D9E" w14:textId="5AFEFEC7" w:rsidR="008D21FA" w:rsidRDefault="008D21FA" w:rsidP="008D21FA"/>
          <w:p w14:paraId="038103F8" w14:textId="23D59426" w:rsidR="008D21FA" w:rsidRDefault="00C96CC2" w:rsidP="008D21FA">
            <w:r>
              <w:t xml:space="preserve">Second Grade </w:t>
            </w:r>
            <w:r w:rsidR="008D21FA">
              <w:t>IXL Skills:</w:t>
            </w:r>
          </w:p>
          <w:p w14:paraId="70CD648A" w14:textId="4DEFB0A6" w:rsidR="009D2CE9" w:rsidRDefault="00C96CC2" w:rsidP="00EB13B8">
            <w:r>
              <w:t>N.2</w:t>
            </w:r>
          </w:p>
          <w:p w14:paraId="7F58B2AF" w14:textId="143E477A" w:rsidR="00C96CC2" w:rsidRDefault="00C96CC2" w:rsidP="00EB13B8">
            <w:r>
              <w:t>N.3</w:t>
            </w:r>
          </w:p>
          <w:p w14:paraId="3448C8BF" w14:textId="1B5D4A27" w:rsidR="00C96CC2" w:rsidRDefault="00C96CC2" w:rsidP="00EB13B8">
            <w:r>
              <w:t>N.4</w:t>
            </w:r>
          </w:p>
          <w:p w14:paraId="64F273B6" w14:textId="77777777" w:rsidR="00DD3E9A" w:rsidRDefault="00DD3E9A" w:rsidP="00EB13B8"/>
          <w:p w14:paraId="4C897948" w14:textId="6BC909CA" w:rsidR="008D21FA" w:rsidRDefault="008D21FA" w:rsidP="008D21FA">
            <w:pPr>
              <w:rPr>
                <w:b/>
                <w:bCs/>
              </w:rPr>
            </w:pPr>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1A89760F" w14:textId="77777777" w:rsidR="009E7C2E" w:rsidRDefault="009E7C2E" w:rsidP="008D21FA"/>
          <w:p w14:paraId="63F7FEAA" w14:textId="7B10BF57" w:rsidR="008D21FA" w:rsidRPr="00FD4767" w:rsidRDefault="008D21FA" w:rsidP="008D21FA">
            <w:pPr>
              <w:rPr>
                <w:bCs/>
              </w:rPr>
            </w:pPr>
          </w:p>
        </w:tc>
        <w:tc>
          <w:tcPr>
            <w:tcW w:w="2878" w:type="dxa"/>
          </w:tcPr>
          <w:p w14:paraId="1424BC0C" w14:textId="367895C3" w:rsidR="008D21FA" w:rsidRDefault="008D21FA" w:rsidP="008D21FA">
            <w:pPr>
              <w:rPr>
                <w:bCs/>
              </w:rPr>
            </w:pPr>
            <w:r>
              <w:rPr>
                <w:bCs/>
              </w:rPr>
              <w:t>Math Concept:</w:t>
            </w:r>
            <w:r w:rsidR="003F6410">
              <w:rPr>
                <w:bCs/>
              </w:rPr>
              <w:t xml:space="preserve"> </w:t>
            </w:r>
            <w:r w:rsidR="00C96CC2">
              <w:rPr>
                <w:bCs/>
              </w:rPr>
              <w:t>Review</w:t>
            </w:r>
          </w:p>
          <w:p w14:paraId="4B162AC3" w14:textId="77777777" w:rsidR="00C96CC2" w:rsidRDefault="00C96CC2" w:rsidP="008D21FA">
            <w:pPr>
              <w:rPr>
                <w:bCs/>
              </w:rPr>
            </w:pPr>
          </w:p>
          <w:p w14:paraId="58861A87" w14:textId="408E960E" w:rsidR="0032539A" w:rsidRDefault="00C96CC2" w:rsidP="008D21FA">
            <w:pPr>
              <w:rPr>
                <w:bCs/>
              </w:rPr>
            </w:pPr>
            <w:r>
              <w:rPr>
                <w:bCs/>
              </w:rPr>
              <w:t>Estimate Sums and Differences</w:t>
            </w:r>
          </w:p>
          <w:p w14:paraId="391F6A08" w14:textId="053391AC" w:rsidR="00C96CC2" w:rsidRDefault="00C96CC2" w:rsidP="008D21FA">
            <w:pPr>
              <w:rPr>
                <w:bCs/>
              </w:rPr>
            </w:pPr>
          </w:p>
          <w:p w14:paraId="26682204" w14:textId="161B2C14" w:rsidR="00C96CC2" w:rsidRDefault="00D46EF2" w:rsidP="008D21FA">
            <w:hyperlink r:id="rId15" w:history="1">
              <w:r w:rsidR="00C96CC2">
                <w:rPr>
                  <w:rStyle w:val="Hyperlink"/>
                </w:rPr>
                <w:t>https://www.youtube.com/watch?v=cUKmbQjpu5A</w:t>
              </w:r>
            </w:hyperlink>
          </w:p>
          <w:p w14:paraId="0B20A6B4" w14:textId="77777777" w:rsidR="007C64F7" w:rsidRDefault="007C64F7" w:rsidP="008D21FA"/>
          <w:p w14:paraId="590A1BB1" w14:textId="249DE5D0" w:rsidR="008D21FA" w:rsidRDefault="008D21FA" w:rsidP="008D21FA">
            <w:pPr>
              <w:rPr>
                <w:b/>
                <w:bCs/>
              </w:rPr>
            </w:pPr>
            <w:r>
              <w:t xml:space="preserve">Put your name and date in the top right corner of a piece of paper. </w:t>
            </w:r>
          </w:p>
          <w:p w14:paraId="320D5239" w14:textId="3960CBBC" w:rsidR="005156E5" w:rsidRDefault="005156E5" w:rsidP="008D21FA">
            <w:pPr>
              <w:rPr>
                <w:b/>
                <w:bCs/>
              </w:rPr>
            </w:pPr>
          </w:p>
          <w:p w14:paraId="5174AC09" w14:textId="77777777" w:rsidR="00DD3E9A" w:rsidRDefault="00DD3E9A" w:rsidP="008D21FA">
            <w:pPr>
              <w:rPr>
                <w:b/>
                <w:bCs/>
              </w:rPr>
            </w:pPr>
          </w:p>
          <w:p w14:paraId="09610398" w14:textId="08CB04E5" w:rsidR="003F6410" w:rsidRDefault="003F6410" w:rsidP="008D21FA">
            <w:pPr>
              <w:rPr>
                <w:b/>
                <w:bCs/>
              </w:rPr>
            </w:pPr>
            <w:r>
              <w:rPr>
                <w:b/>
                <w:bCs/>
              </w:rPr>
              <w:t xml:space="preserve">On that piece of paper </w:t>
            </w:r>
            <w:r w:rsidR="00C96CC2" w:rsidRPr="00C96CC2">
              <w:rPr>
                <w:b/>
                <w:bCs/>
                <w:highlight w:val="yellow"/>
              </w:rPr>
              <w:t>estimate</w:t>
            </w:r>
            <w:r w:rsidR="00C96CC2">
              <w:rPr>
                <w:b/>
                <w:bCs/>
              </w:rPr>
              <w:t xml:space="preserve"> the answer to the </w:t>
            </w:r>
            <w:r w:rsidR="00542D27">
              <w:rPr>
                <w:b/>
                <w:bCs/>
              </w:rPr>
              <w:t>nearest ten.</w:t>
            </w:r>
            <w:r w:rsidR="00C96CC2">
              <w:rPr>
                <w:b/>
                <w:bCs/>
              </w:rPr>
              <w:t xml:space="preserve"> </w:t>
            </w:r>
            <w:r w:rsidR="00542D27">
              <w:rPr>
                <w:b/>
                <w:bCs/>
              </w:rPr>
              <w:t>Show your work.</w:t>
            </w:r>
            <w:r w:rsidR="00C96CC2">
              <w:rPr>
                <w:b/>
                <w:bCs/>
              </w:rPr>
              <w:t xml:space="preserve"> </w:t>
            </w:r>
          </w:p>
          <w:p w14:paraId="15278712" w14:textId="0FD2A63A" w:rsidR="007C64F7" w:rsidRDefault="007C64F7" w:rsidP="008D21FA">
            <w:pPr>
              <w:rPr>
                <w:b/>
                <w:bCs/>
              </w:rPr>
            </w:pPr>
          </w:p>
          <w:p w14:paraId="1F3FBAF1" w14:textId="4C51265A" w:rsidR="00C96CC2" w:rsidRDefault="00C96CC2" w:rsidP="008D21FA">
            <w:pPr>
              <w:rPr>
                <w:b/>
                <w:bCs/>
              </w:rPr>
            </w:pPr>
            <w:r>
              <w:rPr>
                <w:b/>
                <w:bCs/>
              </w:rPr>
              <w:t>29</w:t>
            </w:r>
            <w:r w:rsidR="00542D27">
              <w:rPr>
                <w:b/>
                <w:bCs/>
              </w:rPr>
              <w:t xml:space="preserve"> </w:t>
            </w:r>
            <w:r>
              <w:rPr>
                <w:b/>
                <w:bCs/>
              </w:rPr>
              <w:t>+</w:t>
            </w:r>
            <w:r w:rsidR="00542D27">
              <w:rPr>
                <w:b/>
                <w:bCs/>
              </w:rPr>
              <w:t xml:space="preserve"> </w:t>
            </w:r>
            <w:r>
              <w:rPr>
                <w:b/>
                <w:bCs/>
              </w:rPr>
              <w:t>84</w:t>
            </w:r>
          </w:p>
          <w:p w14:paraId="58B468F8" w14:textId="0ABCF323" w:rsidR="00C96CC2" w:rsidRDefault="00C96CC2" w:rsidP="008D21FA">
            <w:pPr>
              <w:rPr>
                <w:b/>
                <w:bCs/>
              </w:rPr>
            </w:pPr>
            <w:r>
              <w:rPr>
                <w:b/>
                <w:bCs/>
              </w:rPr>
              <w:t>97</w:t>
            </w:r>
            <w:r w:rsidR="00542D27">
              <w:rPr>
                <w:b/>
                <w:bCs/>
              </w:rPr>
              <w:t xml:space="preserve"> </w:t>
            </w:r>
            <w:r>
              <w:rPr>
                <w:b/>
                <w:bCs/>
              </w:rPr>
              <w:t>-</w:t>
            </w:r>
            <w:r w:rsidR="00542D27">
              <w:rPr>
                <w:b/>
                <w:bCs/>
              </w:rPr>
              <w:t xml:space="preserve"> </w:t>
            </w:r>
            <w:r>
              <w:rPr>
                <w:b/>
                <w:bCs/>
              </w:rPr>
              <w:t>62</w:t>
            </w:r>
          </w:p>
          <w:p w14:paraId="349DFF2B" w14:textId="77777777" w:rsidR="00C96CC2" w:rsidRDefault="00C96CC2" w:rsidP="008D21FA">
            <w:pPr>
              <w:rPr>
                <w:b/>
                <w:bCs/>
              </w:rPr>
            </w:pPr>
          </w:p>
          <w:p w14:paraId="563BD5B4" w14:textId="3C1CC35C" w:rsidR="008D21FA" w:rsidRDefault="008D21FA" w:rsidP="008D21FA">
            <w:r>
              <w:t xml:space="preserve">Continue using that paper as scrap paper for your IXL practice. </w:t>
            </w:r>
          </w:p>
          <w:p w14:paraId="50824144" w14:textId="77777777" w:rsidR="008D21FA" w:rsidRDefault="008D21FA" w:rsidP="008D21FA"/>
          <w:p w14:paraId="300EB69B" w14:textId="77777777" w:rsidR="008D21FA" w:rsidRDefault="008D21FA" w:rsidP="008D21FA">
            <w:r>
              <w:t>IXL Skills:</w:t>
            </w:r>
          </w:p>
          <w:p w14:paraId="7F530FD8" w14:textId="55987B39" w:rsidR="009D2CE9" w:rsidRDefault="00C96CC2" w:rsidP="007C64F7">
            <w:r>
              <w:t>N.5</w:t>
            </w:r>
          </w:p>
          <w:p w14:paraId="55BC21DB" w14:textId="1472D411" w:rsidR="00C96CC2" w:rsidRDefault="00C96CC2" w:rsidP="007C64F7">
            <w:pPr>
              <w:rPr>
                <w:b/>
                <w:bCs/>
              </w:rPr>
            </w:pPr>
            <w:r>
              <w:t>N.6</w:t>
            </w:r>
          </w:p>
          <w:p w14:paraId="7559BD8F" w14:textId="444DFA23" w:rsidR="003F6410" w:rsidRDefault="003F6410" w:rsidP="008D21FA">
            <w:pPr>
              <w:rPr>
                <w:b/>
                <w:bCs/>
              </w:rPr>
            </w:pPr>
          </w:p>
          <w:p w14:paraId="7E81F591" w14:textId="77777777" w:rsidR="00DD3E9A" w:rsidRDefault="00DD3E9A" w:rsidP="008D21FA">
            <w:pPr>
              <w:rPr>
                <w:b/>
                <w:bCs/>
              </w:rPr>
            </w:pPr>
          </w:p>
          <w:p w14:paraId="37E433DE" w14:textId="1E7C11B9"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1897FBC5" w14:textId="1897D721" w:rsidR="008D21FA" w:rsidRPr="00993CAE" w:rsidRDefault="008D21FA" w:rsidP="008D21FA">
            <w:pPr>
              <w:rPr>
                <w:color w:val="FF0000"/>
              </w:rPr>
            </w:pPr>
          </w:p>
        </w:tc>
        <w:tc>
          <w:tcPr>
            <w:tcW w:w="2878" w:type="dxa"/>
          </w:tcPr>
          <w:p w14:paraId="2D0B7248" w14:textId="2D9750B6" w:rsidR="008D21FA" w:rsidRDefault="008D21FA" w:rsidP="008D21FA">
            <w:pPr>
              <w:rPr>
                <w:bCs/>
              </w:rPr>
            </w:pPr>
            <w:r>
              <w:rPr>
                <w:bCs/>
              </w:rPr>
              <w:t>Math Concept:</w:t>
            </w:r>
            <w:r w:rsidR="003F6410">
              <w:rPr>
                <w:bCs/>
              </w:rPr>
              <w:t xml:space="preserve"> </w:t>
            </w:r>
            <w:r w:rsidR="00542D27">
              <w:rPr>
                <w:bCs/>
              </w:rPr>
              <w:t>Review</w:t>
            </w:r>
          </w:p>
          <w:p w14:paraId="0F89784E" w14:textId="2100289E" w:rsidR="003B1832" w:rsidRDefault="003B1832" w:rsidP="008D21FA">
            <w:pPr>
              <w:rPr>
                <w:bCs/>
              </w:rPr>
            </w:pPr>
          </w:p>
          <w:p w14:paraId="1E22E85A" w14:textId="50592B69" w:rsidR="00542D27" w:rsidRDefault="00542D27" w:rsidP="008D21FA">
            <w:r>
              <w:t>Making Change</w:t>
            </w:r>
          </w:p>
          <w:p w14:paraId="07E32ED8" w14:textId="3188C3D3" w:rsidR="00542D27" w:rsidRDefault="00542D27" w:rsidP="008D21FA"/>
          <w:p w14:paraId="66CD47B2" w14:textId="05F9647E" w:rsidR="00542D27" w:rsidRDefault="00D46EF2" w:rsidP="008D21FA">
            <w:hyperlink r:id="rId16" w:history="1">
              <w:r w:rsidR="00542D27">
                <w:rPr>
                  <w:rStyle w:val="Hyperlink"/>
                </w:rPr>
                <w:t>https://jr.brainpop.com/math/money/makingchangeunderadollar/</w:t>
              </w:r>
            </w:hyperlink>
          </w:p>
          <w:p w14:paraId="4B90F41D" w14:textId="77777777" w:rsidR="00542D27" w:rsidRDefault="00542D27" w:rsidP="008D21FA"/>
          <w:p w14:paraId="53963969" w14:textId="69F63C27" w:rsidR="003F6410" w:rsidRDefault="008D21FA" w:rsidP="008D21FA">
            <w:r>
              <w:t xml:space="preserve">Put your name and date in the top right corner of a piece of paper. </w:t>
            </w:r>
          </w:p>
          <w:p w14:paraId="266EA592" w14:textId="7DD2A01C" w:rsidR="005156E5" w:rsidRDefault="005156E5" w:rsidP="008D21FA"/>
          <w:p w14:paraId="06C12E60" w14:textId="77777777" w:rsidR="001C7D5C" w:rsidRDefault="001C7D5C" w:rsidP="008D21FA"/>
          <w:p w14:paraId="2C5C41EA" w14:textId="3CBABE2D" w:rsidR="008D21FA" w:rsidRPr="00542D27" w:rsidRDefault="00542D27" w:rsidP="008D21FA">
            <w:pPr>
              <w:rPr>
                <w:b/>
                <w:bCs/>
              </w:rPr>
            </w:pPr>
            <w:r w:rsidRPr="00542D27">
              <w:rPr>
                <w:b/>
                <w:bCs/>
              </w:rPr>
              <w:t xml:space="preserve">Using our Read, Draw, </w:t>
            </w:r>
            <w:proofErr w:type="gramStart"/>
            <w:r w:rsidRPr="00542D27">
              <w:rPr>
                <w:b/>
                <w:bCs/>
              </w:rPr>
              <w:t>Write</w:t>
            </w:r>
            <w:proofErr w:type="gramEnd"/>
            <w:r w:rsidRPr="00542D27">
              <w:rPr>
                <w:b/>
                <w:bCs/>
              </w:rPr>
              <w:t xml:space="preserve"> practice, show you work for each of the problems you complete on IXL.</w:t>
            </w:r>
            <w:r w:rsidR="008D21FA" w:rsidRPr="00542D27">
              <w:rPr>
                <w:b/>
                <w:bCs/>
              </w:rPr>
              <w:t xml:space="preserve"> </w:t>
            </w:r>
          </w:p>
          <w:p w14:paraId="6A598765" w14:textId="77777777" w:rsidR="008D21FA" w:rsidRDefault="008D21FA" w:rsidP="008D21FA"/>
          <w:p w14:paraId="178F08EB" w14:textId="6555DE3C" w:rsidR="00014937" w:rsidRPr="00DD3E9A" w:rsidRDefault="008D21FA" w:rsidP="008D21FA">
            <w:pPr>
              <w:rPr>
                <w:b/>
                <w:bCs/>
              </w:rPr>
            </w:pPr>
            <w:r w:rsidRPr="00DD3E9A">
              <w:rPr>
                <w:b/>
                <w:bCs/>
              </w:rPr>
              <w:t>IXL Skills:</w:t>
            </w:r>
          </w:p>
          <w:p w14:paraId="39569F99" w14:textId="239D09DD" w:rsidR="009D2CE9" w:rsidRPr="00DD3E9A" w:rsidRDefault="00542D27" w:rsidP="008D21FA">
            <w:pPr>
              <w:rPr>
                <w:b/>
                <w:bCs/>
              </w:rPr>
            </w:pPr>
            <w:r w:rsidRPr="00DD3E9A">
              <w:rPr>
                <w:b/>
                <w:bCs/>
              </w:rPr>
              <w:t>P.17</w:t>
            </w:r>
          </w:p>
          <w:p w14:paraId="5A901FFA" w14:textId="631E9E69" w:rsidR="00542D27" w:rsidRPr="00DD3E9A" w:rsidRDefault="00542D27" w:rsidP="008D21FA">
            <w:pPr>
              <w:rPr>
                <w:b/>
                <w:bCs/>
              </w:rPr>
            </w:pPr>
            <w:r w:rsidRPr="00DD3E9A">
              <w:rPr>
                <w:b/>
                <w:bCs/>
              </w:rPr>
              <w:t>P.21</w:t>
            </w:r>
          </w:p>
          <w:p w14:paraId="28B008B9" w14:textId="318B7202" w:rsidR="00542D27" w:rsidRPr="00DD3E9A" w:rsidRDefault="00542D27" w:rsidP="008D21FA">
            <w:pPr>
              <w:rPr>
                <w:b/>
                <w:bCs/>
              </w:rPr>
            </w:pPr>
            <w:r w:rsidRPr="00DD3E9A">
              <w:rPr>
                <w:b/>
                <w:bCs/>
              </w:rPr>
              <w:t>P.22</w:t>
            </w:r>
          </w:p>
          <w:p w14:paraId="4DA1778A" w14:textId="04C27E0E" w:rsidR="00542D27" w:rsidRDefault="00542D27" w:rsidP="008D21FA"/>
          <w:p w14:paraId="0A4580A0" w14:textId="27641E78" w:rsidR="009E7C2E" w:rsidRDefault="009E7C2E" w:rsidP="008D21FA"/>
          <w:p w14:paraId="46F1A43E" w14:textId="3F36BB06" w:rsidR="009E7C2E" w:rsidRDefault="009E7C2E" w:rsidP="008D21FA"/>
          <w:p w14:paraId="31B1A4E8" w14:textId="071015F3" w:rsidR="009E7C2E" w:rsidRDefault="009E7C2E" w:rsidP="008D21FA"/>
          <w:p w14:paraId="0F26D190" w14:textId="5AB6A83F" w:rsidR="009E7C2E" w:rsidRDefault="009E7C2E" w:rsidP="008D21FA"/>
          <w:p w14:paraId="2C615A5F" w14:textId="77777777" w:rsidR="00DD3E9A" w:rsidRDefault="00DD3E9A" w:rsidP="008D21FA"/>
          <w:p w14:paraId="2E9AE5F6" w14:textId="60560B0D" w:rsidR="00A20EFB" w:rsidRDefault="00A20EFB" w:rsidP="008D21FA"/>
          <w:p w14:paraId="143545F8" w14:textId="4EE4017B"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270236D6" w14:textId="77777777" w:rsidR="008D21FA" w:rsidRDefault="008D21FA" w:rsidP="008D21FA">
            <w:pPr>
              <w:rPr>
                <w:color w:val="FF0000"/>
              </w:rPr>
            </w:pPr>
          </w:p>
          <w:p w14:paraId="2C848944" w14:textId="77777777" w:rsidR="00DD3E9A" w:rsidRDefault="00DD3E9A" w:rsidP="008D21FA">
            <w:pPr>
              <w:rPr>
                <w:color w:val="FF0000"/>
              </w:rPr>
            </w:pPr>
          </w:p>
          <w:p w14:paraId="61760193" w14:textId="77777777" w:rsidR="00DD3E9A" w:rsidRDefault="00DD3E9A" w:rsidP="008D21FA">
            <w:pPr>
              <w:rPr>
                <w:color w:val="FF0000"/>
              </w:rPr>
            </w:pPr>
          </w:p>
          <w:p w14:paraId="07636402" w14:textId="77777777" w:rsidR="00DD3E9A" w:rsidRDefault="00DD3E9A" w:rsidP="008D21FA">
            <w:pPr>
              <w:rPr>
                <w:color w:val="FF0000"/>
              </w:rPr>
            </w:pPr>
          </w:p>
          <w:p w14:paraId="5C9433A3" w14:textId="0B006716" w:rsidR="00DD3E9A" w:rsidRPr="00993CAE" w:rsidRDefault="00DD3E9A" w:rsidP="008D21FA">
            <w:pPr>
              <w:rPr>
                <w:color w:val="FF0000"/>
              </w:rPr>
            </w:pPr>
          </w:p>
        </w:tc>
        <w:tc>
          <w:tcPr>
            <w:tcW w:w="2878" w:type="dxa"/>
          </w:tcPr>
          <w:p w14:paraId="6E7B0446" w14:textId="26DA2BFD" w:rsidR="008D21FA" w:rsidRDefault="008D21FA" w:rsidP="00251879">
            <w:pPr>
              <w:rPr>
                <w:bCs/>
              </w:rPr>
            </w:pPr>
            <w:r>
              <w:rPr>
                <w:bCs/>
              </w:rPr>
              <w:t>Math Concept:</w:t>
            </w:r>
            <w:r w:rsidR="003F6410">
              <w:rPr>
                <w:bCs/>
              </w:rPr>
              <w:t xml:space="preserve">  </w:t>
            </w:r>
            <w:r w:rsidR="00542D27">
              <w:rPr>
                <w:bCs/>
              </w:rPr>
              <w:t>Review</w:t>
            </w:r>
          </w:p>
          <w:p w14:paraId="1AD64583" w14:textId="29356BE9" w:rsidR="00542D27" w:rsidRDefault="00542D27" w:rsidP="00251879">
            <w:pPr>
              <w:rPr>
                <w:bCs/>
              </w:rPr>
            </w:pPr>
          </w:p>
          <w:p w14:paraId="0179A1C4" w14:textId="38857970" w:rsidR="00542D27" w:rsidRDefault="009E7C2E" w:rsidP="00251879">
            <w:pPr>
              <w:rPr>
                <w:bCs/>
              </w:rPr>
            </w:pPr>
            <w:r>
              <w:rPr>
                <w:bCs/>
              </w:rPr>
              <w:t>Addition with Regrouping</w:t>
            </w:r>
          </w:p>
          <w:p w14:paraId="73909DD1" w14:textId="0E035CDB" w:rsidR="009E7C2E" w:rsidRDefault="009E7C2E" w:rsidP="00251879">
            <w:pPr>
              <w:rPr>
                <w:bCs/>
              </w:rPr>
            </w:pPr>
          </w:p>
          <w:p w14:paraId="320DEFD6" w14:textId="6A2782CD" w:rsidR="009E7C2E" w:rsidRDefault="00D46EF2" w:rsidP="00251879">
            <w:pPr>
              <w:rPr>
                <w:bCs/>
              </w:rPr>
            </w:pPr>
            <w:hyperlink r:id="rId17" w:history="1">
              <w:r w:rsidR="009E7C2E" w:rsidRPr="008870BA">
                <w:rPr>
                  <w:rStyle w:val="Hyperlink"/>
                  <w:bCs/>
                </w:rPr>
                <w:t>https://youtu.be/9hM32lsQ4aI</w:t>
              </w:r>
            </w:hyperlink>
          </w:p>
          <w:p w14:paraId="080087D6" w14:textId="77777777" w:rsidR="009E7C2E" w:rsidRDefault="009E7C2E" w:rsidP="00251879">
            <w:pPr>
              <w:rPr>
                <w:bCs/>
              </w:rPr>
            </w:pPr>
          </w:p>
          <w:p w14:paraId="67DBFCB2" w14:textId="77777777" w:rsidR="00A13DC5" w:rsidRDefault="00A13DC5" w:rsidP="008D21FA"/>
          <w:p w14:paraId="5360F543" w14:textId="464B9A26" w:rsidR="008D21FA" w:rsidRPr="006325DF" w:rsidRDefault="008D21FA" w:rsidP="008D21FA">
            <w:pPr>
              <w:rPr>
                <w:b/>
                <w:bCs/>
              </w:rPr>
            </w:pPr>
            <w:r>
              <w:t xml:space="preserve">Put your name and date in the top right corner of a piece of paper. </w:t>
            </w:r>
            <w:r w:rsidR="009E7C2E">
              <w:t>Show all work, do not use a calculator.</w:t>
            </w:r>
          </w:p>
          <w:p w14:paraId="49ADDF09" w14:textId="77777777" w:rsidR="008D21FA" w:rsidRDefault="008D21FA" w:rsidP="008D21FA"/>
          <w:p w14:paraId="0206F0F1" w14:textId="1779CEE7" w:rsidR="00251879" w:rsidRDefault="009E7C2E" w:rsidP="008D21FA">
            <w:pPr>
              <w:rPr>
                <w:b/>
                <w:bCs/>
              </w:rPr>
            </w:pPr>
            <w:r>
              <w:rPr>
                <w:b/>
                <w:bCs/>
              </w:rPr>
              <w:t>Add</w:t>
            </w:r>
            <w:r w:rsidR="003B1832">
              <w:rPr>
                <w:b/>
                <w:bCs/>
              </w:rPr>
              <w:t>:</w:t>
            </w:r>
          </w:p>
          <w:p w14:paraId="25F96DCA" w14:textId="4EE294AD" w:rsidR="003B1832" w:rsidRDefault="009E7C2E" w:rsidP="008D21FA">
            <w:pPr>
              <w:rPr>
                <w:b/>
                <w:bCs/>
              </w:rPr>
            </w:pPr>
            <w:r>
              <w:rPr>
                <w:b/>
                <w:bCs/>
              </w:rPr>
              <w:t>368 + 572</w:t>
            </w:r>
          </w:p>
          <w:p w14:paraId="656E9074" w14:textId="5791027F" w:rsidR="009E7C2E" w:rsidRDefault="009E7C2E" w:rsidP="008D21FA">
            <w:pPr>
              <w:rPr>
                <w:b/>
                <w:bCs/>
              </w:rPr>
            </w:pPr>
            <w:r>
              <w:rPr>
                <w:b/>
                <w:bCs/>
              </w:rPr>
              <w:t>129 + 823</w:t>
            </w:r>
          </w:p>
          <w:p w14:paraId="229C7BB6" w14:textId="59008A32" w:rsidR="001C7D5C" w:rsidRDefault="009E7C2E" w:rsidP="008D21FA">
            <w:r>
              <w:rPr>
                <w:b/>
                <w:bCs/>
              </w:rPr>
              <w:t>952 + 65</w:t>
            </w:r>
          </w:p>
          <w:p w14:paraId="654127BA" w14:textId="77777777" w:rsidR="001C7D5C" w:rsidRDefault="001C7D5C" w:rsidP="008D21FA"/>
          <w:p w14:paraId="3A3BC031" w14:textId="77777777" w:rsidR="001C7D5C" w:rsidRDefault="001C7D5C" w:rsidP="008D21FA"/>
          <w:p w14:paraId="2E5231FD" w14:textId="64EFE7EE" w:rsidR="008D21FA" w:rsidRDefault="008D21FA" w:rsidP="008D21FA">
            <w:r>
              <w:t xml:space="preserve">Continue </w:t>
            </w:r>
            <w:r w:rsidR="009E7C2E">
              <w:t xml:space="preserve">showing your work for your </w:t>
            </w:r>
            <w:r>
              <w:t xml:space="preserve">IXL practice. </w:t>
            </w:r>
            <w:r w:rsidR="009E7C2E">
              <w:t>Do not use a calculator.</w:t>
            </w:r>
          </w:p>
          <w:p w14:paraId="225488F5" w14:textId="77777777" w:rsidR="008D21FA" w:rsidRDefault="008D21FA" w:rsidP="008D21FA"/>
          <w:p w14:paraId="1EDA41C2" w14:textId="2E86EFD1" w:rsidR="00251879" w:rsidRDefault="00251879" w:rsidP="00251879">
            <w:r>
              <w:t>IXL Skill</w:t>
            </w:r>
            <w:r w:rsidR="009E7C2E">
              <w:t>s</w:t>
            </w:r>
            <w:r>
              <w:t>-</w:t>
            </w:r>
          </w:p>
          <w:p w14:paraId="65B1AC71" w14:textId="3EC8F6AD" w:rsidR="009D2CE9" w:rsidRDefault="009E7C2E" w:rsidP="008D21FA">
            <w:r>
              <w:t>I.3</w:t>
            </w:r>
          </w:p>
          <w:p w14:paraId="3EAC2D9B" w14:textId="398E67D3" w:rsidR="009E7C2E" w:rsidRDefault="009E7C2E" w:rsidP="008D21FA">
            <w:pPr>
              <w:rPr>
                <w:b/>
                <w:bCs/>
              </w:rPr>
            </w:pPr>
            <w:r>
              <w:t>J.4</w:t>
            </w:r>
          </w:p>
          <w:p w14:paraId="6911EA6E" w14:textId="62A18208" w:rsidR="00014937" w:rsidRDefault="00014937" w:rsidP="008D21FA">
            <w:pPr>
              <w:rPr>
                <w:b/>
                <w:bCs/>
              </w:rPr>
            </w:pPr>
          </w:p>
          <w:p w14:paraId="69064E50" w14:textId="2DD4AE0D" w:rsidR="009E7C2E" w:rsidRDefault="009E7C2E" w:rsidP="008D21FA">
            <w:pPr>
              <w:rPr>
                <w:b/>
                <w:bCs/>
              </w:rPr>
            </w:pPr>
          </w:p>
          <w:p w14:paraId="532603C2" w14:textId="77777777" w:rsidR="00DD3E9A" w:rsidRDefault="00DD3E9A" w:rsidP="008D21FA">
            <w:pPr>
              <w:rPr>
                <w:b/>
                <w:bCs/>
              </w:rPr>
            </w:pPr>
          </w:p>
          <w:p w14:paraId="6F031B14" w14:textId="358276BC"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6BE4A489" w14:textId="4BD6C811" w:rsidR="008D21FA" w:rsidRPr="00993CAE" w:rsidRDefault="008D21FA" w:rsidP="008D21FA">
            <w:pPr>
              <w:rPr>
                <w:color w:val="FF0000"/>
              </w:rPr>
            </w:pPr>
          </w:p>
        </w:tc>
        <w:tc>
          <w:tcPr>
            <w:tcW w:w="2878" w:type="dxa"/>
          </w:tcPr>
          <w:p w14:paraId="0445A286" w14:textId="77777777" w:rsidR="009E7C2E" w:rsidRDefault="008D21FA" w:rsidP="009E7C2E">
            <w:pPr>
              <w:rPr>
                <w:bCs/>
              </w:rPr>
            </w:pPr>
            <w:r>
              <w:rPr>
                <w:bCs/>
              </w:rPr>
              <w:t>Math Concept:</w:t>
            </w:r>
            <w:r w:rsidR="003F6410">
              <w:rPr>
                <w:bCs/>
              </w:rPr>
              <w:t xml:space="preserve">   </w:t>
            </w:r>
            <w:r w:rsidR="009E7C2E">
              <w:rPr>
                <w:bCs/>
              </w:rPr>
              <w:t>Review</w:t>
            </w:r>
          </w:p>
          <w:p w14:paraId="7E78A78C" w14:textId="77777777" w:rsidR="009E7C2E" w:rsidRDefault="009E7C2E" w:rsidP="009E7C2E">
            <w:pPr>
              <w:rPr>
                <w:bCs/>
              </w:rPr>
            </w:pPr>
          </w:p>
          <w:p w14:paraId="75C0A0E4" w14:textId="0A886E29" w:rsidR="009E7C2E" w:rsidRDefault="009E7C2E" w:rsidP="009E7C2E">
            <w:pPr>
              <w:rPr>
                <w:bCs/>
              </w:rPr>
            </w:pPr>
            <w:r>
              <w:rPr>
                <w:bCs/>
              </w:rPr>
              <w:t>Subtraction with Regrouping</w:t>
            </w:r>
          </w:p>
          <w:p w14:paraId="6DF0379B" w14:textId="79E92E8E" w:rsidR="009D2CE9" w:rsidRDefault="009D2CE9" w:rsidP="008D21FA">
            <w:pPr>
              <w:rPr>
                <w:bCs/>
              </w:rPr>
            </w:pPr>
          </w:p>
          <w:p w14:paraId="45C8342F" w14:textId="5D4265F8" w:rsidR="009D2CE9" w:rsidRDefault="00D46EF2" w:rsidP="008D21FA">
            <w:hyperlink r:id="rId18" w:history="1">
              <w:r w:rsidR="009E7C2E" w:rsidRPr="008870BA">
                <w:rPr>
                  <w:rStyle w:val="Hyperlink"/>
                </w:rPr>
                <w:t>https://youtu.be/LSaaKau63Gg</w:t>
              </w:r>
            </w:hyperlink>
          </w:p>
          <w:p w14:paraId="7B913CE7" w14:textId="77777777" w:rsidR="009E7C2E" w:rsidRDefault="009E7C2E" w:rsidP="008D21FA"/>
          <w:p w14:paraId="7A9CCEE3" w14:textId="77777777" w:rsidR="009D2CE9" w:rsidRDefault="009D2CE9" w:rsidP="008D21FA"/>
          <w:p w14:paraId="574EB921" w14:textId="77777777" w:rsidR="009E7C2E" w:rsidRPr="006325DF" w:rsidRDefault="009E7C2E" w:rsidP="009E7C2E">
            <w:pPr>
              <w:rPr>
                <w:b/>
                <w:bCs/>
              </w:rPr>
            </w:pPr>
            <w:r>
              <w:t>Put your name and date in the top right corner of a piece of paper. Show all work, do not use a calculator.</w:t>
            </w:r>
          </w:p>
          <w:p w14:paraId="0220FF42" w14:textId="77777777" w:rsidR="009E7C2E" w:rsidRDefault="009E7C2E" w:rsidP="009E7C2E"/>
          <w:p w14:paraId="46ED3967" w14:textId="75DCA576" w:rsidR="009E7C2E" w:rsidRDefault="009E7C2E" w:rsidP="009E7C2E">
            <w:pPr>
              <w:rPr>
                <w:b/>
                <w:bCs/>
              </w:rPr>
            </w:pPr>
            <w:r>
              <w:rPr>
                <w:b/>
                <w:bCs/>
              </w:rPr>
              <w:t>Subtract:</w:t>
            </w:r>
          </w:p>
          <w:p w14:paraId="015C1554" w14:textId="09651A55" w:rsidR="009E7C2E" w:rsidRDefault="009E7C2E" w:rsidP="009E7C2E">
            <w:pPr>
              <w:rPr>
                <w:b/>
                <w:bCs/>
              </w:rPr>
            </w:pPr>
            <w:r>
              <w:rPr>
                <w:b/>
                <w:bCs/>
              </w:rPr>
              <w:t>958 – 354</w:t>
            </w:r>
          </w:p>
          <w:p w14:paraId="5D7321A5" w14:textId="2731EAC3" w:rsidR="009E7C2E" w:rsidRDefault="009E7C2E" w:rsidP="009E7C2E">
            <w:pPr>
              <w:rPr>
                <w:b/>
                <w:bCs/>
              </w:rPr>
            </w:pPr>
            <w:r>
              <w:rPr>
                <w:b/>
                <w:bCs/>
              </w:rPr>
              <w:t>422 – 57</w:t>
            </w:r>
          </w:p>
          <w:p w14:paraId="4107FDE7" w14:textId="79BFB350" w:rsidR="009E7C2E" w:rsidRDefault="009E7C2E" w:rsidP="009E7C2E">
            <w:pPr>
              <w:rPr>
                <w:b/>
                <w:bCs/>
              </w:rPr>
            </w:pPr>
            <w:r>
              <w:rPr>
                <w:b/>
                <w:bCs/>
              </w:rPr>
              <w:t>744 - 70</w:t>
            </w:r>
          </w:p>
          <w:p w14:paraId="19DA1231" w14:textId="77777777" w:rsidR="009E7C2E" w:rsidRDefault="009E7C2E" w:rsidP="009E7C2E"/>
          <w:p w14:paraId="44AAE8AC" w14:textId="77777777" w:rsidR="009E7C2E" w:rsidRDefault="009E7C2E" w:rsidP="009E7C2E"/>
          <w:p w14:paraId="61F20085" w14:textId="77777777" w:rsidR="009E7C2E" w:rsidRDefault="009E7C2E" w:rsidP="009E7C2E">
            <w:r>
              <w:t>Continue showing your work for your IXL practice. Do not use a calculator.</w:t>
            </w:r>
          </w:p>
          <w:p w14:paraId="1C0ACC0E" w14:textId="77777777" w:rsidR="009E7C2E" w:rsidRDefault="009E7C2E" w:rsidP="009E7C2E"/>
          <w:p w14:paraId="6542F17A" w14:textId="77777777" w:rsidR="009E7C2E" w:rsidRDefault="009E7C2E" w:rsidP="009E7C2E">
            <w:r>
              <w:t>IXL Skills-</w:t>
            </w:r>
          </w:p>
          <w:p w14:paraId="533AAEED" w14:textId="7038BFD4" w:rsidR="009E7C2E" w:rsidRDefault="009E7C2E" w:rsidP="009E7C2E">
            <w:r>
              <w:t>J.3</w:t>
            </w:r>
          </w:p>
          <w:p w14:paraId="4C242632" w14:textId="7F694F37" w:rsidR="009E7C2E" w:rsidRPr="009E7C2E" w:rsidRDefault="009E7C2E" w:rsidP="009E7C2E">
            <w:r>
              <w:t>J.4</w:t>
            </w:r>
          </w:p>
          <w:p w14:paraId="7345E2CB" w14:textId="5B1A79CF" w:rsidR="009E7C2E" w:rsidRDefault="009E7C2E" w:rsidP="008D21FA">
            <w:pPr>
              <w:rPr>
                <w:b/>
                <w:bCs/>
              </w:rPr>
            </w:pPr>
          </w:p>
          <w:p w14:paraId="21BFE1FA" w14:textId="746B1DEA" w:rsidR="009E7C2E" w:rsidRDefault="009E7C2E" w:rsidP="008D21FA">
            <w:pPr>
              <w:rPr>
                <w:b/>
                <w:bCs/>
              </w:rPr>
            </w:pPr>
          </w:p>
          <w:p w14:paraId="4C677E30" w14:textId="77777777" w:rsidR="00DD3E9A" w:rsidRDefault="00DD3E9A" w:rsidP="008D21FA">
            <w:pPr>
              <w:rPr>
                <w:b/>
                <w:bCs/>
              </w:rPr>
            </w:pPr>
          </w:p>
          <w:p w14:paraId="588FE888" w14:textId="5E1655C0"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2C7A14BE" w14:textId="77777777" w:rsidR="008D21FA" w:rsidRPr="00993CAE" w:rsidRDefault="008D21FA" w:rsidP="008D21FA">
            <w:pPr>
              <w:rPr>
                <w:color w:val="FF0000"/>
              </w:rPr>
            </w:pPr>
          </w:p>
        </w:tc>
      </w:tr>
      <w:tr w:rsidR="008D21FA" w14:paraId="6A8D910C" w14:textId="77777777">
        <w:tc>
          <w:tcPr>
            <w:tcW w:w="14390" w:type="dxa"/>
            <w:gridSpan w:val="5"/>
            <w:shd w:val="clear" w:color="auto" w:fill="D0CECE"/>
          </w:tcPr>
          <w:p w14:paraId="0FB33F3C" w14:textId="50EB3E7C" w:rsidR="008D21FA" w:rsidRPr="002D4C80" w:rsidRDefault="008D21FA" w:rsidP="008D21FA">
            <w:pPr>
              <w:jc w:val="center"/>
              <w:rPr>
                <w:b/>
                <w:bCs/>
              </w:rPr>
            </w:pPr>
            <w:r w:rsidRPr="002D4C80">
              <w:rPr>
                <w:b/>
                <w:bCs/>
              </w:rPr>
              <w:lastRenderedPageBreak/>
              <w:t>Science / Social Studies</w:t>
            </w:r>
            <w:r w:rsidR="002D4C80">
              <w:rPr>
                <w:b/>
                <w:bCs/>
              </w:rPr>
              <w:t xml:space="preserve">-Week </w:t>
            </w:r>
            <w:r w:rsidR="009E7C2E">
              <w:rPr>
                <w:b/>
                <w:bCs/>
              </w:rPr>
              <w:t>5</w:t>
            </w:r>
          </w:p>
        </w:tc>
      </w:tr>
      <w:tr w:rsidR="008D21FA" w14:paraId="2FA8FFD0" w14:textId="77777777">
        <w:tc>
          <w:tcPr>
            <w:tcW w:w="2878" w:type="dxa"/>
          </w:tcPr>
          <w:p w14:paraId="540278A9" w14:textId="1E7172FE" w:rsidR="008D21FA" w:rsidRPr="009719B6" w:rsidRDefault="008D21FA" w:rsidP="008D21FA">
            <w:pPr>
              <w:rPr>
                <w:b/>
              </w:rPr>
            </w:pPr>
            <w:r w:rsidRPr="009719B6">
              <w:rPr>
                <w:b/>
              </w:rPr>
              <w:t>S</w:t>
            </w:r>
            <w:r w:rsidR="00F139BA">
              <w:rPr>
                <w:b/>
              </w:rPr>
              <w:t>ocial Studies</w:t>
            </w:r>
            <w:r w:rsidR="00DF105C">
              <w:rPr>
                <w:b/>
              </w:rPr>
              <w:t>:</w:t>
            </w:r>
            <w:r w:rsidRPr="009719B6">
              <w:rPr>
                <w:b/>
              </w:rPr>
              <w:t xml:space="preserve"> Watch Brain Pop Jr Video</w:t>
            </w:r>
            <w:r w:rsidR="00F139BA">
              <w:rPr>
                <w:b/>
              </w:rPr>
              <w:t xml:space="preserve"> </w:t>
            </w:r>
          </w:p>
          <w:p w14:paraId="7DDBDC88" w14:textId="78858777" w:rsidR="008D21FA" w:rsidRDefault="00DF105C" w:rsidP="008D21FA">
            <w:r>
              <w:t>Continents and Oceans</w:t>
            </w:r>
          </w:p>
          <w:p w14:paraId="715CD0AD" w14:textId="77777777" w:rsidR="00DF105C" w:rsidRPr="009719B6" w:rsidRDefault="00DF105C" w:rsidP="008D21FA"/>
          <w:p w14:paraId="4226A91E" w14:textId="0266D3A1" w:rsidR="0086644C" w:rsidRDefault="00D46EF2" w:rsidP="008D21FA">
            <w:hyperlink r:id="rId19" w:history="1">
              <w:r w:rsidR="00DF105C">
                <w:rPr>
                  <w:rStyle w:val="Hyperlink"/>
                </w:rPr>
                <w:t>https://jr.brainpop.com/socialstudies/geography/continentsandoceans/</w:t>
              </w:r>
            </w:hyperlink>
          </w:p>
          <w:p w14:paraId="3DD16BFB" w14:textId="77777777" w:rsidR="00DF105C" w:rsidRDefault="00DF105C" w:rsidP="008D21FA">
            <w:pPr>
              <w:rPr>
                <w:b/>
                <w:bCs/>
              </w:rPr>
            </w:pPr>
          </w:p>
          <w:p w14:paraId="5FBB44C7" w14:textId="245B28DC" w:rsidR="008D21FA" w:rsidRPr="001A5E94" w:rsidRDefault="008D21FA" w:rsidP="008D21FA">
            <w:pPr>
              <w:rPr>
                <w:b/>
                <w:bCs/>
              </w:rPr>
            </w:pPr>
            <w:r w:rsidRPr="001A5E94">
              <w:rPr>
                <w:b/>
                <w:bCs/>
              </w:rPr>
              <w:t>Take the easy</w:t>
            </w:r>
            <w:r w:rsidR="00DF105C">
              <w:rPr>
                <w:b/>
                <w:bCs/>
              </w:rPr>
              <w:t xml:space="preserve"> or hard</w:t>
            </w:r>
            <w:r w:rsidRPr="001A5E94">
              <w:rPr>
                <w:b/>
                <w:bCs/>
              </w:rPr>
              <w:t xml:space="preserve"> quiz after you watch the video and choose an activity to click on.</w:t>
            </w:r>
          </w:p>
          <w:p w14:paraId="773F9F8C" w14:textId="77777777" w:rsidR="008D21FA" w:rsidRPr="009719B6" w:rsidRDefault="008D21FA" w:rsidP="008D21FA"/>
          <w:p w14:paraId="5ED8A2B6" w14:textId="77777777" w:rsidR="008D21FA" w:rsidRPr="009719B6" w:rsidRDefault="008D21FA" w:rsidP="008D21FA"/>
        </w:tc>
        <w:tc>
          <w:tcPr>
            <w:tcW w:w="2878" w:type="dxa"/>
          </w:tcPr>
          <w:p w14:paraId="302DCB49" w14:textId="1ED44208" w:rsidR="00D844A1" w:rsidRDefault="00F139BA" w:rsidP="00DF105C">
            <w:pPr>
              <w:rPr>
                <w:b/>
              </w:rPr>
            </w:pPr>
            <w:r>
              <w:rPr>
                <w:b/>
              </w:rPr>
              <w:t xml:space="preserve">Science: </w:t>
            </w:r>
            <w:r w:rsidR="00DF105C">
              <w:rPr>
                <w:b/>
              </w:rPr>
              <w:t>Physical Science</w:t>
            </w:r>
          </w:p>
          <w:p w14:paraId="4FF5DCEF" w14:textId="0E1A716D" w:rsidR="00DF105C" w:rsidRPr="00DF105C" w:rsidRDefault="00DF105C" w:rsidP="00DF105C">
            <w:pPr>
              <w:rPr>
                <w:bCs/>
              </w:rPr>
            </w:pPr>
            <w:r>
              <w:rPr>
                <w:bCs/>
              </w:rPr>
              <w:t>What’s Matter?</w:t>
            </w:r>
          </w:p>
          <w:p w14:paraId="35013083" w14:textId="09AED075" w:rsidR="00DF105C" w:rsidRDefault="00DF105C" w:rsidP="008D21FA">
            <w:pPr>
              <w:rPr>
                <w:b/>
              </w:rPr>
            </w:pPr>
          </w:p>
          <w:p w14:paraId="7417AE9E" w14:textId="615E8D7D" w:rsidR="001A5E94" w:rsidRDefault="00D46EF2" w:rsidP="001A5E94">
            <w:hyperlink r:id="rId20" w:history="1">
              <w:r w:rsidR="00DF105C">
                <w:rPr>
                  <w:rStyle w:val="Hyperlink"/>
                </w:rPr>
                <w:t>https://www.youtube.com/watch?v=ELchwUIlWa8&amp;list=PLhz12vamHOnaY7nvpgtQ0SIbuJdC4HA5O</w:t>
              </w:r>
            </w:hyperlink>
          </w:p>
          <w:p w14:paraId="0366EA34" w14:textId="77777777" w:rsidR="00DF105C" w:rsidRDefault="00DF105C" w:rsidP="001A5E94">
            <w:pPr>
              <w:rPr>
                <w:b/>
                <w:bCs/>
              </w:rPr>
            </w:pPr>
          </w:p>
          <w:p w14:paraId="2058FDAC" w14:textId="67BFAB71" w:rsidR="00DF105C" w:rsidRDefault="00DF105C" w:rsidP="00DF105C">
            <w:pPr>
              <w:rPr>
                <w:b/>
                <w:bCs/>
              </w:rPr>
            </w:pPr>
            <w:r>
              <w:rPr>
                <w:b/>
                <w:bCs/>
              </w:rPr>
              <w:t>IXL Science- States of Matter</w:t>
            </w:r>
          </w:p>
          <w:p w14:paraId="14D3EBB0" w14:textId="0537B46B" w:rsidR="00DF105C" w:rsidRPr="00DF105C" w:rsidRDefault="00DF105C" w:rsidP="00DF105C">
            <w:pPr>
              <w:rPr>
                <w:b/>
                <w:bCs/>
              </w:rPr>
            </w:pPr>
            <w:r>
              <w:rPr>
                <w:b/>
                <w:bCs/>
              </w:rPr>
              <w:t>B.1</w:t>
            </w:r>
          </w:p>
        </w:tc>
        <w:tc>
          <w:tcPr>
            <w:tcW w:w="2878" w:type="dxa"/>
          </w:tcPr>
          <w:p w14:paraId="30D92AE4" w14:textId="583B557D" w:rsidR="00DB1D3D" w:rsidRDefault="00DB1D3D" w:rsidP="00DB1D3D">
            <w:pPr>
              <w:rPr>
                <w:b/>
              </w:rPr>
            </w:pPr>
            <w:r w:rsidRPr="009719B6">
              <w:rPr>
                <w:b/>
              </w:rPr>
              <w:t>S</w:t>
            </w:r>
            <w:r w:rsidR="00F139BA">
              <w:rPr>
                <w:b/>
              </w:rPr>
              <w:t>ocial Studies:</w:t>
            </w:r>
            <w:r w:rsidRPr="009719B6">
              <w:rPr>
                <w:b/>
              </w:rPr>
              <w:t xml:space="preserve"> Watch Brain Pop Jr Video</w:t>
            </w:r>
          </w:p>
          <w:p w14:paraId="774B86E1" w14:textId="08FE5CDE" w:rsidR="00DF105C" w:rsidRPr="00DF105C" w:rsidRDefault="00DF105C" w:rsidP="00DB1D3D">
            <w:pPr>
              <w:rPr>
                <w:bCs/>
              </w:rPr>
            </w:pPr>
            <w:r w:rsidRPr="00DF105C">
              <w:rPr>
                <w:bCs/>
              </w:rPr>
              <w:t>Maps</w:t>
            </w:r>
          </w:p>
          <w:p w14:paraId="488FC5B6" w14:textId="77777777" w:rsidR="0086644C" w:rsidRDefault="0086644C" w:rsidP="00DB1D3D"/>
          <w:p w14:paraId="44D3E0C5" w14:textId="1C7C6A31" w:rsidR="00EB13B8" w:rsidRDefault="00D46EF2" w:rsidP="00DB1D3D">
            <w:hyperlink r:id="rId21" w:history="1">
              <w:r w:rsidR="00DF105C">
                <w:rPr>
                  <w:rStyle w:val="Hyperlink"/>
                </w:rPr>
                <w:t>https://jr.brainpop.com/socialstudies/geography/readingmaps/</w:t>
              </w:r>
            </w:hyperlink>
          </w:p>
          <w:p w14:paraId="6C02A6E6" w14:textId="77777777" w:rsidR="00DF105C" w:rsidRPr="0086644C" w:rsidRDefault="00DF105C" w:rsidP="00DB1D3D">
            <w:pPr>
              <w:rPr>
                <w:b/>
                <w:bCs/>
              </w:rPr>
            </w:pPr>
          </w:p>
          <w:p w14:paraId="51F38220" w14:textId="45A3906F" w:rsidR="008D21FA" w:rsidRPr="001A5E94" w:rsidRDefault="00DB1D3D" w:rsidP="00DB1D3D">
            <w:pPr>
              <w:rPr>
                <w:b/>
                <w:bCs/>
              </w:rPr>
            </w:pPr>
            <w:r w:rsidRPr="001A5E94">
              <w:rPr>
                <w:b/>
                <w:bCs/>
              </w:rPr>
              <w:t>Take the easy</w:t>
            </w:r>
            <w:r w:rsidR="00DF105C">
              <w:rPr>
                <w:b/>
                <w:bCs/>
              </w:rPr>
              <w:t xml:space="preserve"> or hard</w:t>
            </w:r>
            <w:r w:rsidRPr="001A5E94">
              <w:rPr>
                <w:b/>
                <w:bCs/>
              </w:rPr>
              <w:t xml:space="preserve"> quiz after you watch the video and choose an activity to click on.</w:t>
            </w:r>
          </w:p>
        </w:tc>
        <w:tc>
          <w:tcPr>
            <w:tcW w:w="2878" w:type="dxa"/>
          </w:tcPr>
          <w:p w14:paraId="197BFAC4" w14:textId="1A0940A6" w:rsidR="00D844A1" w:rsidRDefault="00DF105C" w:rsidP="00DF105C">
            <w:pPr>
              <w:rPr>
                <w:b/>
              </w:rPr>
            </w:pPr>
            <w:r>
              <w:rPr>
                <w:b/>
              </w:rPr>
              <w:t>Science: Physical Science</w:t>
            </w:r>
          </w:p>
          <w:p w14:paraId="7001CE75" w14:textId="3794E3BF" w:rsidR="00DF105C" w:rsidRPr="00DF105C" w:rsidRDefault="00DF105C" w:rsidP="00DF105C">
            <w:pPr>
              <w:rPr>
                <w:bCs/>
              </w:rPr>
            </w:pPr>
            <w:r>
              <w:rPr>
                <w:bCs/>
              </w:rPr>
              <w:t>Properties of Matter</w:t>
            </w:r>
          </w:p>
          <w:p w14:paraId="7EB308CB" w14:textId="77777777" w:rsidR="00DF105C" w:rsidRPr="009719B6" w:rsidRDefault="00DF105C" w:rsidP="00F139BA">
            <w:pPr>
              <w:rPr>
                <w:b/>
              </w:rPr>
            </w:pPr>
          </w:p>
          <w:p w14:paraId="43013754" w14:textId="4DDDDFA3" w:rsidR="00E77988" w:rsidRDefault="00D46EF2" w:rsidP="008D21FA">
            <w:hyperlink r:id="rId22" w:history="1">
              <w:r w:rsidR="00DF105C" w:rsidRPr="008870BA">
                <w:rPr>
                  <w:rStyle w:val="Hyperlink"/>
                </w:rPr>
                <w:t>https://youtu.be/npv74D2MO6Q?list=PLhz12vamHOnaY7nvpgtQ0SIbuJdC4HA5O</w:t>
              </w:r>
            </w:hyperlink>
          </w:p>
          <w:p w14:paraId="249F84FF" w14:textId="77777777" w:rsidR="00DF105C" w:rsidRDefault="00DF105C" w:rsidP="008D21FA"/>
          <w:p w14:paraId="1C937D8C" w14:textId="77777777" w:rsidR="00DF105C" w:rsidRDefault="00DF105C" w:rsidP="00DF105C">
            <w:pPr>
              <w:rPr>
                <w:b/>
                <w:bCs/>
              </w:rPr>
            </w:pPr>
            <w:r>
              <w:rPr>
                <w:b/>
                <w:bCs/>
              </w:rPr>
              <w:t>IXL Science- States of Matter</w:t>
            </w:r>
          </w:p>
          <w:p w14:paraId="50F5A32A" w14:textId="26179E88" w:rsidR="001A5E94" w:rsidRDefault="00DF105C" w:rsidP="00DF105C">
            <w:r>
              <w:rPr>
                <w:b/>
                <w:bCs/>
              </w:rPr>
              <w:t>B.3</w:t>
            </w:r>
          </w:p>
          <w:p w14:paraId="337193F6" w14:textId="77777777" w:rsidR="001A5E94" w:rsidRDefault="001A5E94" w:rsidP="008D21FA">
            <w:pPr>
              <w:rPr>
                <w:b/>
                <w:bCs/>
              </w:rPr>
            </w:pPr>
          </w:p>
          <w:p w14:paraId="1D3FDEB7" w14:textId="41979A6F" w:rsidR="00E77988" w:rsidRPr="001A5E94" w:rsidRDefault="00E77988" w:rsidP="008D21FA">
            <w:pPr>
              <w:rPr>
                <w:b/>
                <w:bCs/>
              </w:rPr>
            </w:pPr>
          </w:p>
        </w:tc>
        <w:tc>
          <w:tcPr>
            <w:tcW w:w="2878" w:type="dxa"/>
          </w:tcPr>
          <w:p w14:paraId="791CDB41" w14:textId="2D0ECA51" w:rsidR="00DD3E9A" w:rsidRDefault="00DD3E9A" w:rsidP="00DD3E9A">
            <w:pPr>
              <w:rPr>
                <w:b/>
              </w:rPr>
            </w:pPr>
            <w:r w:rsidRPr="009719B6">
              <w:rPr>
                <w:b/>
              </w:rPr>
              <w:t>S</w:t>
            </w:r>
            <w:r>
              <w:rPr>
                <w:b/>
              </w:rPr>
              <w:t>ocial Studies:</w:t>
            </w:r>
            <w:r w:rsidRPr="009719B6">
              <w:rPr>
                <w:b/>
              </w:rPr>
              <w:t xml:space="preserve"> </w:t>
            </w:r>
            <w:r>
              <w:rPr>
                <w:b/>
              </w:rPr>
              <w:t>Review for the week</w:t>
            </w:r>
          </w:p>
          <w:p w14:paraId="6314531C" w14:textId="3187C8A9" w:rsidR="00DD3E9A" w:rsidRDefault="00DD3E9A" w:rsidP="00DD3E9A">
            <w:pPr>
              <w:rPr>
                <w:bCs/>
              </w:rPr>
            </w:pPr>
            <w:r w:rsidRPr="00DF105C">
              <w:rPr>
                <w:bCs/>
              </w:rPr>
              <w:t>Maps</w:t>
            </w:r>
          </w:p>
          <w:p w14:paraId="4129BE9B" w14:textId="79821786" w:rsidR="00DD3E9A" w:rsidRDefault="00DD3E9A" w:rsidP="00DD3E9A">
            <w:pPr>
              <w:rPr>
                <w:bCs/>
              </w:rPr>
            </w:pPr>
          </w:p>
          <w:p w14:paraId="0ECD5A02" w14:textId="4BD2EAAD" w:rsidR="00DD3E9A" w:rsidRDefault="00DD3E9A" w:rsidP="00DD3E9A">
            <w:pPr>
              <w:rPr>
                <w:bCs/>
              </w:rPr>
            </w:pPr>
            <w:r>
              <w:rPr>
                <w:bCs/>
              </w:rPr>
              <w:t>IXL Social Studies- Geography</w:t>
            </w:r>
          </w:p>
          <w:p w14:paraId="7581CB62" w14:textId="0F6454F5" w:rsidR="00DD3E9A" w:rsidRDefault="00DD3E9A" w:rsidP="00DD3E9A">
            <w:pPr>
              <w:rPr>
                <w:bCs/>
              </w:rPr>
            </w:pPr>
          </w:p>
          <w:p w14:paraId="171BF347" w14:textId="782B55BB" w:rsidR="00DD3E9A" w:rsidRDefault="00DD3E9A" w:rsidP="00DD3E9A">
            <w:pPr>
              <w:rPr>
                <w:bCs/>
              </w:rPr>
            </w:pPr>
            <w:r>
              <w:rPr>
                <w:bCs/>
              </w:rPr>
              <w:t>A.3</w:t>
            </w:r>
          </w:p>
          <w:p w14:paraId="3184D946" w14:textId="3F1C7E97" w:rsidR="00DD3E9A" w:rsidRPr="00DF105C" w:rsidRDefault="00DD3E9A" w:rsidP="00DD3E9A">
            <w:pPr>
              <w:rPr>
                <w:bCs/>
              </w:rPr>
            </w:pPr>
            <w:r>
              <w:rPr>
                <w:bCs/>
              </w:rPr>
              <w:t>A.4</w:t>
            </w:r>
          </w:p>
          <w:p w14:paraId="364FD4F1" w14:textId="3E9D1145" w:rsidR="00E77988" w:rsidRPr="00E77988" w:rsidRDefault="00E77988" w:rsidP="008D21FA">
            <w:pPr>
              <w:rPr>
                <w:b/>
                <w:bCs/>
              </w:rPr>
            </w:pPr>
          </w:p>
        </w:tc>
      </w:tr>
      <w:tr w:rsidR="008D21FA" w14:paraId="70F129F0" w14:textId="77777777">
        <w:tc>
          <w:tcPr>
            <w:tcW w:w="14390" w:type="dxa"/>
            <w:gridSpan w:val="5"/>
            <w:shd w:val="clear" w:color="auto" w:fill="D0CECE"/>
          </w:tcPr>
          <w:p w14:paraId="016A9560" w14:textId="0EEEABAF" w:rsidR="008D21FA" w:rsidRPr="002D4C80" w:rsidRDefault="008D21FA" w:rsidP="008D21FA">
            <w:pPr>
              <w:jc w:val="center"/>
              <w:rPr>
                <w:b/>
                <w:bCs/>
              </w:rPr>
            </w:pPr>
            <w:r w:rsidRPr="002D4C80">
              <w:rPr>
                <w:b/>
                <w:bCs/>
              </w:rPr>
              <w:t>Gym / Art / Computers</w:t>
            </w:r>
            <w:r w:rsidR="002D4C80">
              <w:rPr>
                <w:b/>
                <w:bCs/>
              </w:rPr>
              <w:t xml:space="preserve">-Week </w:t>
            </w:r>
            <w:r w:rsidR="00A13DC5">
              <w:rPr>
                <w:b/>
                <w:bCs/>
              </w:rPr>
              <w:t>4</w:t>
            </w:r>
          </w:p>
        </w:tc>
      </w:tr>
      <w:tr w:rsidR="008D21FA" w14:paraId="11A9EE1D" w14:textId="77777777">
        <w:tc>
          <w:tcPr>
            <w:tcW w:w="2878" w:type="dxa"/>
          </w:tcPr>
          <w:p w14:paraId="6EE2C084" w14:textId="77777777" w:rsidR="008D21FA" w:rsidRPr="009719B6" w:rsidRDefault="008D21FA" w:rsidP="008D21FA">
            <w:r w:rsidRPr="009719B6">
              <w:t>Art with Ms. Choate</w:t>
            </w:r>
          </w:p>
          <w:p w14:paraId="0C0075BA" w14:textId="77777777" w:rsidR="008D21FA" w:rsidRPr="009719B6" w:rsidRDefault="008D21FA" w:rsidP="008D21FA"/>
          <w:p w14:paraId="08B11819" w14:textId="292E2816" w:rsidR="008D21FA" w:rsidRPr="009719B6" w:rsidRDefault="00D46EF2" w:rsidP="008D21FA">
            <w:hyperlink r:id="rId23" w:history="1">
              <w:r w:rsidR="00DF105C">
                <w:rPr>
                  <w:rStyle w:val="Hyperlink"/>
                </w:rPr>
                <w:t>https://www.youtube.com/watch?v=gIOqu2lvDjw</w:t>
              </w:r>
            </w:hyperlink>
          </w:p>
        </w:tc>
        <w:tc>
          <w:tcPr>
            <w:tcW w:w="2878" w:type="dxa"/>
          </w:tcPr>
          <w:p w14:paraId="0CF61B0D" w14:textId="3D59EA55" w:rsidR="008D21FA" w:rsidRPr="009719B6" w:rsidRDefault="00DF105C" w:rsidP="008D21FA">
            <w:r>
              <w:t>PE With Joe</w:t>
            </w:r>
          </w:p>
          <w:p w14:paraId="58787C64" w14:textId="77777777" w:rsidR="008D21FA" w:rsidRPr="009719B6" w:rsidRDefault="008D21FA" w:rsidP="008D21FA"/>
          <w:p w14:paraId="2148EAC9" w14:textId="482ACE3F" w:rsidR="008D21FA" w:rsidRPr="009719B6" w:rsidRDefault="00D46EF2" w:rsidP="008D21FA">
            <w:hyperlink r:id="rId24" w:history="1">
              <w:r w:rsidR="00DF105C">
                <w:rPr>
                  <w:rStyle w:val="Hyperlink"/>
                </w:rPr>
                <w:t>https://www.youtube.com/watch?v=ybn_SO990go&amp;list=PLyCLoPd4VxBudCnXPQCehUq4iBnmPTKZm</w:t>
              </w:r>
            </w:hyperlink>
          </w:p>
        </w:tc>
        <w:tc>
          <w:tcPr>
            <w:tcW w:w="2878" w:type="dxa"/>
          </w:tcPr>
          <w:p w14:paraId="322D34FC" w14:textId="12081808" w:rsidR="008D21FA" w:rsidRPr="009719B6" w:rsidRDefault="00DD3E9A" w:rsidP="008D21FA">
            <w:pPr>
              <w:rPr>
                <w:u w:val="single"/>
              </w:rPr>
            </w:pPr>
            <w:r>
              <w:t>Computers</w:t>
            </w:r>
          </w:p>
          <w:p w14:paraId="1149BDA8" w14:textId="77777777" w:rsidR="008D21FA" w:rsidRPr="009719B6" w:rsidRDefault="008D21FA" w:rsidP="008D21FA">
            <w:pPr>
              <w:rPr>
                <w:u w:val="single"/>
              </w:rPr>
            </w:pPr>
          </w:p>
          <w:p w14:paraId="54FD90B3" w14:textId="77777777" w:rsidR="008D21FA" w:rsidRPr="009719B6" w:rsidRDefault="008D21FA" w:rsidP="008D21FA">
            <w:r w:rsidRPr="009719B6">
              <w:t>Typing Club</w:t>
            </w:r>
          </w:p>
          <w:p w14:paraId="65BE710F" w14:textId="1EA5057C" w:rsidR="008D21FA" w:rsidRPr="009719B6" w:rsidRDefault="008D21FA" w:rsidP="008D21FA">
            <w:r w:rsidRPr="009719B6">
              <w:t>www.typingclub.com</w:t>
            </w:r>
          </w:p>
        </w:tc>
        <w:tc>
          <w:tcPr>
            <w:tcW w:w="2878" w:type="dxa"/>
          </w:tcPr>
          <w:p w14:paraId="560445C2" w14:textId="77777777" w:rsidR="008D21FA" w:rsidRPr="009719B6" w:rsidRDefault="008D21FA" w:rsidP="008D21FA">
            <w:r w:rsidRPr="009719B6">
              <w:t>Art with Ms. Choate</w:t>
            </w:r>
          </w:p>
          <w:p w14:paraId="7CF5003C" w14:textId="77777777" w:rsidR="008D21FA" w:rsidRPr="009719B6" w:rsidRDefault="008D21FA" w:rsidP="008D21FA"/>
          <w:p w14:paraId="5E16F90D" w14:textId="007BC776" w:rsidR="008D21FA" w:rsidRPr="009719B6" w:rsidRDefault="00D46EF2" w:rsidP="008D21FA">
            <w:hyperlink r:id="rId25" w:history="1">
              <w:r w:rsidR="00DF105C">
                <w:rPr>
                  <w:rStyle w:val="Hyperlink"/>
                </w:rPr>
                <w:t>https://www.youtube.com/watch?v=6HpBBBWMf7U</w:t>
              </w:r>
            </w:hyperlink>
          </w:p>
        </w:tc>
        <w:tc>
          <w:tcPr>
            <w:tcW w:w="2878" w:type="dxa"/>
          </w:tcPr>
          <w:p w14:paraId="05FA2D5E" w14:textId="65BD4F20" w:rsidR="00DD3E9A" w:rsidRDefault="00DD3E9A" w:rsidP="008D21FA">
            <w:r>
              <w:t>Gym- Mindfulness</w:t>
            </w:r>
          </w:p>
          <w:p w14:paraId="2A916487" w14:textId="77777777" w:rsidR="00DD3E9A" w:rsidRDefault="00DD3E9A" w:rsidP="008D21FA"/>
          <w:p w14:paraId="3BCA6EE7" w14:textId="21E47B96" w:rsidR="00DD3E9A" w:rsidRPr="009719B6" w:rsidRDefault="00D46EF2" w:rsidP="008D21FA">
            <w:pPr>
              <w:rPr>
                <w:u w:val="single"/>
              </w:rPr>
            </w:pPr>
            <w:hyperlink r:id="rId26" w:history="1">
              <w:r w:rsidR="00DD3E9A">
                <w:rPr>
                  <w:rStyle w:val="Hyperlink"/>
                </w:rPr>
                <w:t>https://www.youtube.com/watch?v=IVZuyjS7Iv4&amp;list=PLAwOTEJXH-cNd8-2wsz2Y6YcjV5CJVWy5</w:t>
              </w:r>
            </w:hyperlink>
          </w:p>
          <w:p w14:paraId="43438DF6" w14:textId="5BC14A58" w:rsidR="008D21FA" w:rsidRPr="009719B6" w:rsidRDefault="008D21FA" w:rsidP="008D21FA"/>
        </w:tc>
      </w:tr>
    </w:tbl>
    <w:p w14:paraId="3F20768C" w14:textId="77777777" w:rsidR="00C15C5E" w:rsidRDefault="00C15C5E"/>
    <w:p w14:paraId="5B70B28C" w14:textId="444CC574" w:rsidR="00C15C5E" w:rsidRDefault="00661CB3">
      <w:r>
        <w:tab/>
      </w:r>
    </w:p>
    <w:p w14:paraId="0D7E8EF6" w14:textId="77777777" w:rsidR="00C15C5E" w:rsidRDefault="00661CB3">
      <w:r>
        <w:tab/>
      </w:r>
      <w:r>
        <w:tab/>
      </w:r>
      <w:r>
        <w:tab/>
      </w:r>
      <w:r>
        <w:tab/>
      </w:r>
      <w:r>
        <w:tab/>
      </w:r>
      <w:r>
        <w:tab/>
      </w:r>
      <w:r>
        <w:tab/>
      </w:r>
      <w:r>
        <w:tab/>
      </w:r>
      <w:r>
        <w:tab/>
      </w:r>
      <w:r>
        <w:tab/>
      </w:r>
      <w:r>
        <w:tab/>
      </w:r>
    </w:p>
    <w:sectPr w:rsidR="00C15C5E">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2BE"/>
    <w:multiLevelType w:val="hybridMultilevel"/>
    <w:tmpl w:val="715E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7616D"/>
    <w:multiLevelType w:val="hybridMultilevel"/>
    <w:tmpl w:val="05108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5E"/>
    <w:rsid w:val="00014937"/>
    <w:rsid w:val="00014B27"/>
    <w:rsid w:val="00057CFC"/>
    <w:rsid w:val="00075367"/>
    <w:rsid w:val="00085171"/>
    <w:rsid w:val="000A74FD"/>
    <w:rsid w:val="000D1E48"/>
    <w:rsid w:val="000D5C17"/>
    <w:rsid w:val="0017094E"/>
    <w:rsid w:val="0018107A"/>
    <w:rsid w:val="001A5E94"/>
    <w:rsid w:val="001C7D5C"/>
    <w:rsid w:val="001E3432"/>
    <w:rsid w:val="001F378B"/>
    <w:rsid w:val="00200DDF"/>
    <w:rsid w:val="002477AB"/>
    <w:rsid w:val="00251879"/>
    <w:rsid w:val="00253700"/>
    <w:rsid w:val="002A713C"/>
    <w:rsid w:val="002D4C80"/>
    <w:rsid w:val="002E0642"/>
    <w:rsid w:val="003046D1"/>
    <w:rsid w:val="0032539A"/>
    <w:rsid w:val="0032689E"/>
    <w:rsid w:val="003B0F04"/>
    <w:rsid w:val="003B1832"/>
    <w:rsid w:val="003B1E4E"/>
    <w:rsid w:val="003D413C"/>
    <w:rsid w:val="003F6410"/>
    <w:rsid w:val="00403B33"/>
    <w:rsid w:val="00425349"/>
    <w:rsid w:val="00430BD8"/>
    <w:rsid w:val="00434B86"/>
    <w:rsid w:val="00482996"/>
    <w:rsid w:val="004D5650"/>
    <w:rsid w:val="00507667"/>
    <w:rsid w:val="00515080"/>
    <w:rsid w:val="005156E5"/>
    <w:rsid w:val="005221D6"/>
    <w:rsid w:val="005247B5"/>
    <w:rsid w:val="00542D27"/>
    <w:rsid w:val="00557345"/>
    <w:rsid w:val="005642BD"/>
    <w:rsid w:val="00572B14"/>
    <w:rsid w:val="00597976"/>
    <w:rsid w:val="005A73F2"/>
    <w:rsid w:val="005B4781"/>
    <w:rsid w:val="005D6DCD"/>
    <w:rsid w:val="00601C91"/>
    <w:rsid w:val="0060280C"/>
    <w:rsid w:val="006156A8"/>
    <w:rsid w:val="00625315"/>
    <w:rsid w:val="006325DF"/>
    <w:rsid w:val="00661CB3"/>
    <w:rsid w:val="006643D5"/>
    <w:rsid w:val="006A2C60"/>
    <w:rsid w:val="006A4091"/>
    <w:rsid w:val="006A77D4"/>
    <w:rsid w:val="006B3995"/>
    <w:rsid w:val="006C008E"/>
    <w:rsid w:val="006D0A32"/>
    <w:rsid w:val="006D1259"/>
    <w:rsid w:val="006D342A"/>
    <w:rsid w:val="006D59DB"/>
    <w:rsid w:val="00775DC2"/>
    <w:rsid w:val="00792DDF"/>
    <w:rsid w:val="007C64F7"/>
    <w:rsid w:val="007E169C"/>
    <w:rsid w:val="0086644C"/>
    <w:rsid w:val="00877CC1"/>
    <w:rsid w:val="00880B1B"/>
    <w:rsid w:val="008904B0"/>
    <w:rsid w:val="008C3345"/>
    <w:rsid w:val="008D21FA"/>
    <w:rsid w:val="008D4401"/>
    <w:rsid w:val="0094573B"/>
    <w:rsid w:val="00966157"/>
    <w:rsid w:val="009719B6"/>
    <w:rsid w:val="00987C3B"/>
    <w:rsid w:val="00993CAE"/>
    <w:rsid w:val="009A228D"/>
    <w:rsid w:val="009B46BB"/>
    <w:rsid w:val="009D2CE9"/>
    <w:rsid w:val="009E05C7"/>
    <w:rsid w:val="009E7C2E"/>
    <w:rsid w:val="00A13DC5"/>
    <w:rsid w:val="00A20EFB"/>
    <w:rsid w:val="00B31303"/>
    <w:rsid w:val="00B40E8A"/>
    <w:rsid w:val="00B93DA0"/>
    <w:rsid w:val="00BA57FF"/>
    <w:rsid w:val="00BD7259"/>
    <w:rsid w:val="00C15C5E"/>
    <w:rsid w:val="00C174F7"/>
    <w:rsid w:val="00C313F3"/>
    <w:rsid w:val="00C84BCA"/>
    <w:rsid w:val="00C96CC2"/>
    <w:rsid w:val="00CB7B27"/>
    <w:rsid w:val="00D23ADD"/>
    <w:rsid w:val="00D46EF2"/>
    <w:rsid w:val="00D77459"/>
    <w:rsid w:val="00D844A1"/>
    <w:rsid w:val="00D96F97"/>
    <w:rsid w:val="00DB1D3D"/>
    <w:rsid w:val="00DB7DCD"/>
    <w:rsid w:val="00DD3E9A"/>
    <w:rsid w:val="00DF105C"/>
    <w:rsid w:val="00DF4E0B"/>
    <w:rsid w:val="00E111A8"/>
    <w:rsid w:val="00E77988"/>
    <w:rsid w:val="00EB13B8"/>
    <w:rsid w:val="00ED2359"/>
    <w:rsid w:val="00ED6E20"/>
    <w:rsid w:val="00EF497D"/>
    <w:rsid w:val="00F139BA"/>
    <w:rsid w:val="00F4322F"/>
    <w:rsid w:val="00F64325"/>
    <w:rsid w:val="00F82928"/>
    <w:rsid w:val="00FA195F"/>
    <w:rsid w:val="00FD4767"/>
    <w:rsid w:val="00FF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F0B1"/>
  <w15:docId w15:val="{3CEFCCE0-10B8-4BBF-B01C-E61BD36F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D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1AF"/>
    <w:rPr>
      <w:color w:val="0563C1" w:themeColor="hyperlink"/>
      <w:u w:val="single"/>
    </w:rPr>
  </w:style>
  <w:style w:type="character" w:styleId="UnresolvedMention">
    <w:name w:val="Unresolved Mention"/>
    <w:basedOn w:val="DefaultParagraphFont"/>
    <w:uiPriority w:val="99"/>
    <w:semiHidden/>
    <w:unhideWhenUsed/>
    <w:rsid w:val="00FD71A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31303"/>
    <w:pPr>
      <w:ind w:left="720"/>
      <w:contextualSpacing/>
    </w:pPr>
  </w:style>
  <w:style w:type="character" w:styleId="FollowedHyperlink">
    <w:name w:val="FollowedHyperlink"/>
    <w:basedOn w:val="DefaultParagraphFont"/>
    <w:uiPriority w:val="99"/>
    <w:semiHidden/>
    <w:unhideWhenUsed/>
    <w:rsid w:val="00EB1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407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r.brainpop.com/" TargetMode="External"/><Relationship Id="rId13" Type="http://schemas.openxmlformats.org/officeDocument/2006/relationships/hyperlink" Target="https://www.storylineonline.net/books/the-night-i-followed-the-dog/" TargetMode="External"/><Relationship Id="rId18" Type="http://schemas.openxmlformats.org/officeDocument/2006/relationships/hyperlink" Target="https://youtu.be/LSaaKau63Gg" TargetMode="External"/><Relationship Id="rId26" Type="http://schemas.openxmlformats.org/officeDocument/2006/relationships/hyperlink" Target="https://www.youtube.com/watch?v=IVZuyjS7Iv4&amp;list=PLAwOTEJXH-cNd8-2wsz2Y6YcjV5CJVWy5" TargetMode="External"/><Relationship Id="rId3" Type="http://schemas.openxmlformats.org/officeDocument/2006/relationships/styles" Target="styles.xml"/><Relationship Id="rId21" Type="http://schemas.openxmlformats.org/officeDocument/2006/relationships/hyperlink" Target="https://jr.brainpop.com/socialstudies/geography/readingmaps/" TargetMode="External"/><Relationship Id="rId7" Type="http://schemas.openxmlformats.org/officeDocument/2006/relationships/hyperlink" Target="https://www.raz-plus.com/" TargetMode="External"/><Relationship Id="rId12" Type="http://schemas.openxmlformats.org/officeDocument/2006/relationships/hyperlink" Target="https://www.storylineonline.net/books/white-socks-only/" TargetMode="External"/><Relationship Id="rId17" Type="http://schemas.openxmlformats.org/officeDocument/2006/relationships/hyperlink" Target="https://youtu.be/9hM32lsQ4aI" TargetMode="External"/><Relationship Id="rId25" Type="http://schemas.openxmlformats.org/officeDocument/2006/relationships/hyperlink" Target="https://www.youtube.com/watch?v=6HpBBBWMf7U" TargetMode="External"/><Relationship Id="rId2" Type="http://schemas.openxmlformats.org/officeDocument/2006/relationships/numbering" Target="numbering.xml"/><Relationship Id="rId16" Type="http://schemas.openxmlformats.org/officeDocument/2006/relationships/hyperlink" Target="https://jr.brainpop.com/math/money/makingchangeunderadollar/" TargetMode="External"/><Relationship Id="rId20" Type="http://schemas.openxmlformats.org/officeDocument/2006/relationships/hyperlink" Target="https://www.youtube.com/watch?v=ELchwUIlWa8&amp;list=PLhz12vamHOnaY7nvpgtQ0SIbuJdC4HA5O" TargetMode="External"/><Relationship Id="rId1" Type="http://schemas.openxmlformats.org/officeDocument/2006/relationships/customXml" Target="../customXml/item1.xml"/><Relationship Id="rId6" Type="http://schemas.openxmlformats.org/officeDocument/2006/relationships/hyperlink" Target="http://www.ixl.com" TargetMode="External"/><Relationship Id="rId11" Type="http://schemas.openxmlformats.org/officeDocument/2006/relationships/hyperlink" Target="https://www.storylineonline.net/books/to-be-a-drum/" TargetMode="External"/><Relationship Id="rId24" Type="http://schemas.openxmlformats.org/officeDocument/2006/relationships/hyperlink" Target="https://www.youtube.com/watch?v=ybn_SO990go&amp;list=PLyCLoPd4VxBudCnXPQCehUq4iBnmPTKZm" TargetMode="External"/><Relationship Id="rId5" Type="http://schemas.openxmlformats.org/officeDocument/2006/relationships/webSettings" Target="webSettings.xml"/><Relationship Id="rId15" Type="http://schemas.openxmlformats.org/officeDocument/2006/relationships/hyperlink" Target="https://www.youtube.com/watch?v=cUKmbQjpu5A" TargetMode="External"/><Relationship Id="rId23" Type="http://schemas.openxmlformats.org/officeDocument/2006/relationships/hyperlink" Target="https://www.youtube.com/watch?v=gIOqu2lvDjw" TargetMode="External"/><Relationship Id="rId28" Type="http://schemas.openxmlformats.org/officeDocument/2006/relationships/theme" Target="theme/theme1.xml"/><Relationship Id="rId10" Type="http://schemas.openxmlformats.org/officeDocument/2006/relationships/hyperlink" Target="https://www.storylineonline.net/books/sylvester-magic-pebble/" TargetMode="External"/><Relationship Id="rId19" Type="http://schemas.openxmlformats.org/officeDocument/2006/relationships/hyperlink" Target="https://jr.brainpop.com/socialstudies/geography/continentsandoceans/" TargetMode="External"/><Relationship Id="rId4" Type="http://schemas.openxmlformats.org/officeDocument/2006/relationships/settings" Target="settings.xml"/><Relationship Id="rId9" Type="http://schemas.openxmlformats.org/officeDocument/2006/relationships/hyperlink" Target="https://www.storylineonline.net/books/hanukkah-in-alaska/" TargetMode="External"/><Relationship Id="rId14" Type="http://schemas.openxmlformats.org/officeDocument/2006/relationships/hyperlink" Target="https://jr.brainpop.com/math/numbersense/rounding/" TargetMode="External"/><Relationship Id="rId22" Type="http://schemas.openxmlformats.org/officeDocument/2006/relationships/hyperlink" Target="https://youtu.be/npv74D2MO6Q?list=PLhz12vamHOnaY7nvpgtQ0SIbuJdC4HA5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XvqkD4/pGZ089CpatAUyEcQEw==">AMUW2mUtxFsxWJTbgXnLgCvaN6R6Xytex4djNeYNfby0ILtRL16S1q/8sQTUrYnPV80WY7deCF3pDgBL5u41RmlAhRIMD0R+xVaap2cTXCkAEO58h87tthM=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Love</dc:creator>
  <cp:lastModifiedBy>Marianne Gacki</cp:lastModifiedBy>
  <cp:revision>2</cp:revision>
  <dcterms:created xsi:type="dcterms:W3CDTF">2020-04-30T17:05:00Z</dcterms:created>
  <dcterms:modified xsi:type="dcterms:W3CDTF">2020-04-30T17:05:00Z</dcterms:modified>
</cp:coreProperties>
</file>