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785C" w14:textId="4A9FE706" w:rsidR="00C15C5E" w:rsidRPr="00823A64" w:rsidRDefault="003046D1">
      <w:pPr>
        <w:rPr>
          <w:b/>
          <w:bCs/>
        </w:rPr>
      </w:pPr>
      <w:r w:rsidRPr="00823A64">
        <w:rPr>
          <w:b/>
          <w:bCs/>
        </w:rPr>
        <w:t>Second</w:t>
      </w:r>
      <w:r w:rsidR="00661CB3" w:rsidRPr="00823A64">
        <w:rPr>
          <w:b/>
          <w:bCs/>
        </w:rPr>
        <w:t xml:space="preserve"> Grade Families, </w:t>
      </w:r>
    </w:p>
    <w:p w14:paraId="40171100" w14:textId="13C82CEF" w:rsidR="00C15C5E" w:rsidRPr="003046D1" w:rsidRDefault="00661CB3">
      <w:pPr>
        <w:rPr>
          <w:color w:val="FF0000"/>
        </w:rPr>
      </w:pPr>
      <w: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proofErr w:type="gramStart"/>
      <w:r w:rsidR="003046D1">
        <w:t xml:space="preserve">second </w:t>
      </w:r>
      <w:r w:rsidRPr="009719B6">
        <w:t>grade</w:t>
      </w:r>
      <w:proofErr w:type="gramEnd"/>
      <w:r w:rsidRPr="009719B6">
        <w:t xml:space="preserve"> standards and CPS. These assignments are not graded and do not have any due dates. However, we strongly encourage each student to work on the suggested activities each day. Please log into </w:t>
      </w:r>
      <w:r w:rsidR="003046D1" w:rsidRPr="009719B6">
        <w:t>ClassDojo</w:t>
      </w:r>
      <w:r w:rsidRPr="009719B6">
        <w:t xml:space="preserve"> to communicate with us daily.  We will respond to posts of student work from </w:t>
      </w:r>
      <w:r w:rsidR="009719B6" w:rsidRPr="009719B6">
        <w:t>8:30 a.m. to 11:30 a.m</w:t>
      </w:r>
      <w:r w:rsidRPr="009719B6">
        <w:t xml:space="preserve">. Please </w:t>
      </w:r>
      <w:r w:rsidR="009719B6" w:rsidRPr="009719B6">
        <w:t>message</w:t>
      </w:r>
      <w:r w:rsidRPr="009719B6">
        <w:t xml:space="preserve"> us at any time and we will respond quickly. If you would like an </w:t>
      </w:r>
      <w:r w:rsidRPr="009719B6">
        <w:rPr>
          <w:u w:val="single"/>
        </w:rPr>
        <w:t>immediate</w:t>
      </w:r>
      <w:r w:rsidRPr="009719B6">
        <w:t xml:space="preserve"> response to </w:t>
      </w:r>
      <w:r w:rsidR="009719B6" w:rsidRPr="009719B6">
        <w:t>your message</w:t>
      </w:r>
      <w:r w:rsidRPr="009719B6">
        <w:t xml:space="preserve"> please </w:t>
      </w:r>
      <w:r w:rsidR="009719B6" w:rsidRPr="009719B6">
        <w:t xml:space="preserve">contact us </w:t>
      </w:r>
      <w:r w:rsidRPr="009719B6">
        <w:t xml:space="preserve">during the office hours of </w:t>
      </w:r>
      <w:r w:rsidR="009719B6" w:rsidRPr="009719B6">
        <w:t>11:30 a.m. to 12:30</w:t>
      </w:r>
      <w:r w:rsidRPr="009719B6">
        <w:t xml:space="preserve"> p.m.</w:t>
      </w:r>
    </w:p>
    <w:p w14:paraId="4FF413F3" w14:textId="141B2C0D" w:rsidR="00C15C5E" w:rsidRDefault="00661CB3">
      <w:r>
        <w:t xml:space="preserve">Grade Level: </w:t>
      </w:r>
      <w:r w:rsidR="003046D1">
        <w:t>2</w:t>
      </w:r>
    </w:p>
    <w:p w14:paraId="61AE4125" w14:textId="2BD2CEF9" w:rsidR="00C15C5E" w:rsidRDefault="00661CB3" w:rsidP="00C84BCA">
      <w:pPr>
        <w:jc w:val="center"/>
        <w:rPr>
          <w:bCs/>
        </w:rPr>
      </w:pPr>
      <w:r>
        <w:rPr>
          <w:b/>
        </w:rPr>
        <w:t xml:space="preserve">Daily Office Hours </w:t>
      </w:r>
      <w:r w:rsidR="00987C3B">
        <w:rPr>
          <w:b/>
        </w:rPr>
        <w:t>for Kids via ClassDojo</w:t>
      </w:r>
      <w:r w:rsidR="00987C3B">
        <w:rPr>
          <w:bCs/>
        </w:rPr>
        <w:t xml:space="preserve">- 8:30a.m. to 11:30 a.m. </w:t>
      </w:r>
    </w:p>
    <w:p w14:paraId="71313A2E" w14:textId="3F643432" w:rsidR="00987C3B" w:rsidRPr="00987C3B" w:rsidRDefault="00987C3B" w:rsidP="00C84BCA">
      <w:pPr>
        <w:jc w:val="center"/>
        <w:rPr>
          <w:bCs/>
        </w:rPr>
      </w:pPr>
      <w:r w:rsidRPr="00987C3B">
        <w:rPr>
          <w:b/>
        </w:rPr>
        <w:t>Daily Office Hours for Parents</w:t>
      </w:r>
      <w:r>
        <w:rPr>
          <w:b/>
        </w:rPr>
        <w:t xml:space="preserve"> via ClassDojo</w:t>
      </w:r>
      <w:r>
        <w:rPr>
          <w:bCs/>
        </w:rPr>
        <w:t xml:space="preserve">- 11:30 </w:t>
      </w:r>
      <w:proofErr w:type="spellStart"/>
      <w:r>
        <w:rPr>
          <w:bCs/>
        </w:rPr>
        <w:t>a.m</w:t>
      </w:r>
      <w:proofErr w:type="spellEnd"/>
      <w:r>
        <w:rPr>
          <w:bCs/>
        </w:rPr>
        <w:t xml:space="preserve"> to 12:30 p.m.</w:t>
      </w:r>
    </w:p>
    <w:p w14:paraId="7506098C" w14:textId="6BC465D5" w:rsidR="00C15C5E" w:rsidRDefault="00661CB3" w:rsidP="00C84BCA">
      <w:pPr>
        <w:jc w:val="center"/>
      </w:pPr>
      <w:r>
        <w:t>M</w:t>
      </w:r>
      <w:r w:rsidR="003046D1">
        <w:t>r</w:t>
      </w:r>
      <w:r>
        <w:t xml:space="preserve">s. </w:t>
      </w:r>
      <w:r w:rsidR="003046D1">
        <w:t>Gacki:  mgacki@alainlocke.org</w:t>
      </w:r>
      <w:r>
        <w:tab/>
        <w:t xml:space="preserve">                     </w:t>
      </w:r>
      <w:r w:rsidR="003046D1">
        <w:tab/>
      </w:r>
      <w:r w:rsidR="003046D1">
        <w:tab/>
        <w:t xml:space="preserve">   </w:t>
      </w:r>
      <w:r w:rsidR="00811F84">
        <w:rPr>
          <w:b/>
          <w:bCs/>
        </w:rPr>
        <w:t xml:space="preserve">May </w:t>
      </w:r>
      <w:r w:rsidR="00E00310">
        <w:rPr>
          <w:b/>
          <w:bCs/>
        </w:rPr>
        <w:t>25</w:t>
      </w:r>
      <w:r w:rsidR="00424A62">
        <w:rPr>
          <w:b/>
          <w:bCs/>
        </w:rPr>
        <w:t>th-May 2</w:t>
      </w:r>
      <w:r w:rsidR="00E00310">
        <w:rPr>
          <w:b/>
          <w:bCs/>
        </w:rPr>
        <w:t>9th</w:t>
      </w:r>
      <w:r>
        <w:t xml:space="preserve">                                                   </w:t>
      </w:r>
      <w:r w:rsidR="003046D1">
        <w:t>Ms. Meiser: tmeiser@alainlocke.org</w:t>
      </w:r>
    </w:p>
    <w:p w14:paraId="03A9294A" w14:textId="77777777" w:rsidR="00C15C5E" w:rsidRDefault="00C15C5E">
      <w:pPr>
        <w:jc w:val="cente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4798"/>
        <w:gridCol w:w="4799"/>
      </w:tblGrid>
      <w:tr w:rsidR="00C15C5E" w14:paraId="5258CA8B" w14:textId="77777777">
        <w:trPr>
          <w:trHeight w:val="220"/>
        </w:trPr>
        <w:tc>
          <w:tcPr>
            <w:tcW w:w="14395" w:type="dxa"/>
            <w:gridSpan w:val="3"/>
            <w:shd w:val="clear" w:color="auto" w:fill="CCCCCC"/>
          </w:tcPr>
          <w:p w14:paraId="0BA19EE1" w14:textId="77777777" w:rsidR="00C15C5E" w:rsidRDefault="00661CB3">
            <w:pPr>
              <w:jc w:val="center"/>
              <w:rPr>
                <w:b/>
              </w:rPr>
            </w:pPr>
            <w:r>
              <w:rPr>
                <w:b/>
              </w:rPr>
              <w:t>Class Websites</w:t>
            </w:r>
          </w:p>
        </w:tc>
      </w:tr>
      <w:tr w:rsidR="00C15C5E" w14:paraId="33795DC3" w14:textId="77777777">
        <w:tc>
          <w:tcPr>
            <w:tcW w:w="4798" w:type="dxa"/>
          </w:tcPr>
          <w:p w14:paraId="335F282A" w14:textId="77777777" w:rsidR="00C15C5E" w:rsidRDefault="00661CB3">
            <w:pPr>
              <w:rPr>
                <w:b/>
              </w:rPr>
            </w:pPr>
            <w:proofErr w:type="spellStart"/>
            <w:r>
              <w:rPr>
                <w:b/>
              </w:rPr>
              <w:t>Ixl</w:t>
            </w:r>
            <w:proofErr w:type="spellEnd"/>
          </w:p>
        </w:tc>
        <w:tc>
          <w:tcPr>
            <w:tcW w:w="4798" w:type="dxa"/>
          </w:tcPr>
          <w:p w14:paraId="64949BC9" w14:textId="77777777" w:rsidR="00C15C5E" w:rsidRDefault="00661CB3">
            <w:pPr>
              <w:rPr>
                <w:b/>
              </w:rPr>
            </w:pPr>
            <w:r>
              <w:rPr>
                <w:b/>
              </w:rPr>
              <w:t xml:space="preserve">Raz Kids / </w:t>
            </w:r>
            <w:proofErr w:type="spellStart"/>
            <w:r>
              <w:rPr>
                <w:b/>
              </w:rPr>
              <w:t>Headsprout</w:t>
            </w:r>
            <w:proofErr w:type="spellEnd"/>
          </w:p>
        </w:tc>
        <w:tc>
          <w:tcPr>
            <w:tcW w:w="4799" w:type="dxa"/>
          </w:tcPr>
          <w:p w14:paraId="342967A1" w14:textId="60DCED8E" w:rsidR="00C15C5E" w:rsidRDefault="003046D1">
            <w:pPr>
              <w:rPr>
                <w:b/>
              </w:rPr>
            </w:pPr>
            <w:proofErr w:type="spellStart"/>
            <w:r>
              <w:rPr>
                <w:b/>
              </w:rPr>
              <w:t>BrainPopjr</w:t>
            </w:r>
            <w:proofErr w:type="spellEnd"/>
          </w:p>
        </w:tc>
      </w:tr>
      <w:tr w:rsidR="00C15C5E" w14:paraId="53EA93CB" w14:textId="77777777">
        <w:tc>
          <w:tcPr>
            <w:tcW w:w="4798" w:type="dxa"/>
          </w:tcPr>
          <w:p w14:paraId="520EC640" w14:textId="77777777" w:rsidR="00C15C5E" w:rsidRDefault="005A73C7">
            <w:hyperlink r:id="rId6">
              <w:r w:rsidR="00661CB3">
                <w:rPr>
                  <w:color w:val="0563C1"/>
                  <w:u w:val="single"/>
                </w:rPr>
                <w:t>www.ixl.com</w:t>
              </w:r>
            </w:hyperlink>
          </w:p>
          <w:p w14:paraId="1BD858DF" w14:textId="77777777" w:rsidR="00C15C5E" w:rsidRDefault="00661CB3">
            <w:r>
              <w:t xml:space="preserve">UN: </w:t>
            </w:r>
            <w:proofErr w:type="spellStart"/>
            <w:r>
              <w:t>firstnamelastinitial@alainlockecs</w:t>
            </w:r>
            <w:proofErr w:type="spellEnd"/>
          </w:p>
          <w:p w14:paraId="55D631C3" w14:textId="77777777" w:rsidR="00C15C5E" w:rsidRDefault="00661CB3">
            <w:r>
              <w:t xml:space="preserve">PW: </w:t>
            </w:r>
            <w:proofErr w:type="spellStart"/>
            <w:r>
              <w:t>alca</w:t>
            </w:r>
            <w:proofErr w:type="spellEnd"/>
          </w:p>
        </w:tc>
        <w:tc>
          <w:tcPr>
            <w:tcW w:w="4798" w:type="dxa"/>
          </w:tcPr>
          <w:p w14:paraId="153FDC03" w14:textId="77777777" w:rsidR="00C15C5E" w:rsidRDefault="005A73C7">
            <w:hyperlink r:id="rId7">
              <w:r w:rsidR="00661CB3">
                <w:rPr>
                  <w:color w:val="0000FF"/>
                  <w:u w:val="single"/>
                </w:rPr>
                <w:t>https://www.raz-plus.com/</w:t>
              </w:r>
            </w:hyperlink>
          </w:p>
          <w:p w14:paraId="4DE80E38" w14:textId="7C194EAF" w:rsidR="00C15C5E" w:rsidRDefault="00661CB3">
            <w:r>
              <w:t>class code (</w:t>
            </w:r>
            <w:r w:rsidR="003046D1">
              <w:t>203</w:t>
            </w:r>
            <w:r>
              <w:t xml:space="preserve">) </w:t>
            </w:r>
            <w:r w:rsidR="003046D1">
              <w:t>tmeiser0</w:t>
            </w:r>
          </w:p>
          <w:p w14:paraId="5A765DD9" w14:textId="77777777" w:rsidR="00C15C5E" w:rsidRDefault="00661CB3">
            <w:r>
              <w:t xml:space="preserve">PW: </w:t>
            </w:r>
            <w:proofErr w:type="spellStart"/>
            <w:r>
              <w:t>alca</w:t>
            </w:r>
            <w:proofErr w:type="spellEnd"/>
          </w:p>
          <w:p w14:paraId="09FB3011" w14:textId="4DF4B084" w:rsidR="00C15C5E" w:rsidRDefault="00C15C5E"/>
          <w:p w14:paraId="3F2489B3" w14:textId="0D1A9458" w:rsidR="00987C3B" w:rsidRDefault="00987C3B"/>
          <w:p w14:paraId="046FB4AD" w14:textId="3219D200" w:rsidR="00C15C5E" w:rsidRDefault="00661CB3">
            <w:r>
              <w:t>class code (</w:t>
            </w:r>
            <w:r w:rsidR="003046D1">
              <w:t>207</w:t>
            </w:r>
            <w:r>
              <w:t>)</w:t>
            </w:r>
            <w:r w:rsidR="00987C3B">
              <w:t xml:space="preserve"> mgacki0</w:t>
            </w:r>
          </w:p>
          <w:p w14:paraId="239A2830" w14:textId="004DBECD" w:rsidR="00987C3B" w:rsidRDefault="00987C3B">
            <w:r>
              <w:t>PW:</w:t>
            </w:r>
            <w:r w:rsidR="00515080">
              <w:t xml:space="preserve"> </w:t>
            </w:r>
            <w:proofErr w:type="spellStart"/>
            <w:r w:rsidR="00515080">
              <w:t>alca</w:t>
            </w:r>
            <w:proofErr w:type="spellEnd"/>
            <w:r>
              <w:t xml:space="preserve"> </w:t>
            </w:r>
          </w:p>
          <w:p w14:paraId="733A78AB" w14:textId="713FD6B6" w:rsidR="00C15C5E" w:rsidRDefault="00C15C5E"/>
        </w:tc>
        <w:tc>
          <w:tcPr>
            <w:tcW w:w="4799" w:type="dxa"/>
          </w:tcPr>
          <w:p w14:paraId="3F255114" w14:textId="77777777" w:rsidR="003046D1" w:rsidRDefault="005A73C7">
            <w:hyperlink r:id="rId8" w:history="1">
              <w:r w:rsidR="003046D1">
                <w:rPr>
                  <w:rStyle w:val="Hyperlink"/>
                </w:rPr>
                <w:t>https://jr.brainpop.com/</w:t>
              </w:r>
            </w:hyperlink>
          </w:p>
          <w:p w14:paraId="5BA744D5" w14:textId="67A32642" w:rsidR="00C15C5E" w:rsidRDefault="00661CB3">
            <w:r>
              <w:t xml:space="preserve">UN: </w:t>
            </w:r>
            <w:r w:rsidR="003046D1">
              <w:t>tmeiser203</w:t>
            </w:r>
          </w:p>
          <w:p w14:paraId="5691BDA4" w14:textId="77777777" w:rsidR="00C15C5E" w:rsidRDefault="00661CB3">
            <w:r>
              <w:t>PW: alca</w:t>
            </w:r>
            <w:r w:rsidR="003046D1">
              <w:t>203</w:t>
            </w:r>
          </w:p>
          <w:p w14:paraId="1A3B9F9D" w14:textId="77777777" w:rsidR="009719B6" w:rsidRDefault="009719B6"/>
          <w:p w14:paraId="3B089937" w14:textId="1BA807BC" w:rsidR="009719B6" w:rsidRDefault="009719B6">
            <w:r>
              <w:t xml:space="preserve">*this log in is free for BOTH 203 AND 207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6934B127" w14:textId="3B45EF57" w:rsidR="00C15C5E" w:rsidRPr="006A77D4" w:rsidRDefault="00E00310" w:rsidP="00E00310">
      <w:pPr>
        <w:ind w:left="5760" w:firstLine="720"/>
        <w:rPr>
          <w:b/>
          <w:bCs/>
          <w:u w:val="single"/>
        </w:rPr>
      </w:pPr>
      <w:r>
        <w:rPr>
          <w:b/>
          <w:bCs/>
          <w:u w:val="single"/>
        </w:rPr>
        <w:t>Week 8</w:t>
      </w: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971"/>
        <w:gridCol w:w="2880"/>
      </w:tblGrid>
      <w:tr w:rsidR="00C15C5E" w14:paraId="44118C51" w14:textId="77777777" w:rsidTr="00B84041">
        <w:tc>
          <w:tcPr>
            <w:tcW w:w="2878" w:type="dxa"/>
          </w:tcPr>
          <w:p w14:paraId="257D2047" w14:textId="030F3379" w:rsidR="00C15C5E" w:rsidRPr="00AE333E" w:rsidRDefault="00661CB3">
            <w:pPr>
              <w:jc w:val="center"/>
              <w:rPr>
                <w:b/>
                <w:bCs/>
              </w:rPr>
            </w:pPr>
            <w:r w:rsidRPr="00AE333E">
              <w:rPr>
                <w:b/>
                <w:bCs/>
                <w:highlight w:val="yellow"/>
              </w:rPr>
              <w:t>DAY 1</w:t>
            </w:r>
            <w:r w:rsidR="00AE333E" w:rsidRPr="00AE333E">
              <w:rPr>
                <w:b/>
                <w:bCs/>
                <w:highlight w:val="yellow"/>
              </w:rPr>
              <w:t>-Holiday Day Off</w:t>
            </w:r>
          </w:p>
        </w:tc>
        <w:tc>
          <w:tcPr>
            <w:tcW w:w="2878" w:type="dxa"/>
          </w:tcPr>
          <w:p w14:paraId="4C4C07FA" w14:textId="77777777" w:rsidR="00C15C5E" w:rsidRDefault="00661CB3">
            <w:pPr>
              <w:jc w:val="center"/>
            </w:pPr>
            <w:r>
              <w:t>DAY 2</w:t>
            </w:r>
          </w:p>
        </w:tc>
        <w:tc>
          <w:tcPr>
            <w:tcW w:w="2878" w:type="dxa"/>
          </w:tcPr>
          <w:p w14:paraId="1BDAE6E7" w14:textId="77777777" w:rsidR="00C15C5E" w:rsidRDefault="00661CB3">
            <w:pPr>
              <w:jc w:val="center"/>
            </w:pPr>
            <w:r>
              <w:t>DAY 3</w:t>
            </w:r>
          </w:p>
        </w:tc>
        <w:tc>
          <w:tcPr>
            <w:tcW w:w="2971" w:type="dxa"/>
          </w:tcPr>
          <w:p w14:paraId="37D8E0AB" w14:textId="77777777" w:rsidR="00C15C5E" w:rsidRDefault="00661CB3">
            <w:pPr>
              <w:jc w:val="center"/>
            </w:pPr>
            <w:r>
              <w:t>DAY 4</w:t>
            </w:r>
          </w:p>
        </w:tc>
        <w:tc>
          <w:tcPr>
            <w:tcW w:w="2880" w:type="dxa"/>
          </w:tcPr>
          <w:p w14:paraId="162FD52B" w14:textId="77777777" w:rsidR="00C15C5E" w:rsidRDefault="00661CB3">
            <w:pPr>
              <w:jc w:val="center"/>
            </w:pPr>
            <w:r>
              <w:t>DAY 5</w:t>
            </w:r>
          </w:p>
        </w:tc>
      </w:tr>
      <w:tr w:rsidR="00C15C5E" w14:paraId="0212A06F" w14:textId="77777777" w:rsidTr="00B84041">
        <w:tc>
          <w:tcPr>
            <w:tcW w:w="14485" w:type="dxa"/>
            <w:gridSpan w:val="5"/>
            <w:shd w:val="clear" w:color="auto" w:fill="D0CECE"/>
          </w:tcPr>
          <w:p w14:paraId="7040D404" w14:textId="27766619" w:rsidR="00C15C5E" w:rsidRPr="002D4C80" w:rsidRDefault="00661CB3">
            <w:pPr>
              <w:jc w:val="center"/>
              <w:rPr>
                <w:b/>
                <w:bCs/>
              </w:rPr>
            </w:pPr>
            <w:r w:rsidRPr="002D4C80">
              <w:rPr>
                <w:b/>
                <w:bCs/>
              </w:rPr>
              <w:t>Reading / Writing / Grammar</w:t>
            </w:r>
            <w:r w:rsidR="002D4C80" w:rsidRPr="002D4C80">
              <w:rPr>
                <w:b/>
                <w:bCs/>
              </w:rPr>
              <w:t xml:space="preserve">- Week </w:t>
            </w:r>
            <w:r w:rsidR="00D76254">
              <w:rPr>
                <w:b/>
                <w:bCs/>
              </w:rPr>
              <w:t>8</w:t>
            </w:r>
          </w:p>
        </w:tc>
      </w:tr>
      <w:tr w:rsidR="00482996" w14:paraId="6A51A39A" w14:textId="77777777" w:rsidTr="00B84041">
        <w:tc>
          <w:tcPr>
            <w:tcW w:w="2878" w:type="dxa"/>
          </w:tcPr>
          <w:p w14:paraId="1FA162EC" w14:textId="1CE0C0E9" w:rsidR="00482996" w:rsidRPr="00D76254" w:rsidRDefault="00D76254" w:rsidP="00D76254">
            <w:pPr>
              <w:rPr>
                <w:b/>
                <w:bCs/>
              </w:rPr>
            </w:pPr>
            <w:r>
              <w:rPr>
                <w:b/>
              </w:rPr>
              <w:t>NO READING</w:t>
            </w:r>
          </w:p>
          <w:p w14:paraId="58C21BDB" w14:textId="77777777" w:rsidR="00996D55" w:rsidRDefault="00996D55" w:rsidP="00482996">
            <w:pPr>
              <w:rPr>
                <w:b/>
                <w:bCs/>
              </w:rPr>
            </w:pPr>
          </w:p>
          <w:p w14:paraId="6FDC850F" w14:textId="77777777" w:rsidR="00996D55" w:rsidRDefault="00996D55" w:rsidP="00482996"/>
          <w:p w14:paraId="7D74137F" w14:textId="77777777" w:rsidR="00EE4602" w:rsidRDefault="00EE4602" w:rsidP="00482996">
            <w:pPr>
              <w:rPr>
                <w:color w:val="0000FF"/>
                <w:u w:val="single"/>
              </w:rPr>
            </w:pPr>
          </w:p>
          <w:p w14:paraId="17A0C617" w14:textId="77777777" w:rsidR="00A1199A" w:rsidRDefault="00A1199A" w:rsidP="00482996">
            <w:pPr>
              <w:rPr>
                <w:b/>
                <w:bCs/>
              </w:rPr>
            </w:pPr>
          </w:p>
          <w:p w14:paraId="16AC84CA" w14:textId="77777777" w:rsidR="0023784E" w:rsidRDefault="0023784E" w:rsidP="00482996">
            <w:pPr>
              <w:rPr>
                <w:b/>
                <w:bCs/>
              </w:rPr>
            </w:pPr>
          </w:p>
          <w:p w14:paraId="01FD2009" w14:textId="77777777" w:rsidR="0023784E" w:rsidRDefault="0023784E" w:rsidP="00482996">
            <w:pPr>
              <w:rPr>
                <w:b/>
                <w:bCs/>
              </w:rPr>
            </w:pPr>
          </w:p>
          <w:p w14:paraId="578C147D" w14:textId="77777777" w:rsidR="0023784E" w:rsidRDefault="0023784E" w:rsidP="00482996">
            <w:pPr>
              <w:rPr>
                <w:b/>
                <w:bCs/>
              </w:rPr>
            </w:pPr>
          </w:p>
          <w:p w14:paraId="1E70FA9F" w14:textId="49453137" w:rsidR="00ED2359" w:rsidRDefault="00ED2359" w:rsidP="00D76254"/>
        </w:tc>
        <w:tc>
          <w:tcPr>
            <w:tcW w:w="2878" w:type="dxa"/>
          </w:tcPr>
          <w:p w14:paraId="7953C42A" w14:textId="77777777" w:rsidR="00482996" w:rsidRDefault="00482996" w:rsidP="00482996">
            <w:r>
              <w:rPr>
                <w:b/>
              </w:rPr>
              <w:t>Reading:</w:t>
            </w:r>
            <w:r>
              <w:t xml:space="preserve"> </w:t>
            </w:r>
            <w:r w:rsidRPr="00823A64">
              <w:rPr>
                <w:b/>
                <w:bCs/>
                <w:highlight w:val="yellow"/>
              </w:rPr>
              <w:t>Read a chapter book for 25 minutes.</w:t>
            </w:r>
            <w:r>
              <w:t xml:space="preserve"> Post a picture of the book your reading/Chapter you read to your ClassDojo Portfolio.</w:t>
            </w:r>
          </w:p>
          <w:p w14:paraId="2380F5F2" w14:textId="540E95FF" w:rsidR="00A85B9D" w:rsidRPr="00AE333E" w:rsidRDefault="00AE333E" w:rsidP="00482996">
            <w:pPr>
              <w:rPr>
                <w:b/>
                <w:bCs/>
              </w:rPr>
            </w:pPr>
            <w:r w:rsidRPr="00AE333E">
              <w:rPr>
                <w:b/>
                <w:bCs/>
                <w:highlight w:val="yellow"/>
              </w:rPr>
              <w:t>Explain what part of the story was the most exciting to read and why.</w:t>
            </w:r>
            <w:r w:rsidRPr="00AE333E">
              <w:rPr>
                <w:b/>
                <w:bCs/>
              </w:rPr>
              <w:t xml:space="preserve">  </w:t>
            </w:r>
          </w:p>
          <w:p w14:paraId="326E6390" w14:textId="77777777" w:rsidR="00AE333E" w:rsidRDefault="00AE333E" w:rsidP="00482996">
            <w:pPr>
              <w:rPr>
                <w:b/>
                <w:sz w:val="24"/>
                <w:szCs w:val="24"/>
              </w:rPr>
            </w:pPr>
          </w:p>
          <w:p w14:paraId="19AAA22D" w14:textId="427DB5CB" w:rsidR="00996D55" w:rsidRPr="00882E54" w:rsidRDefault="00996D55" w:rsidP="00482996">
            <w:pPr>
              <w:rPr>
                <w:b/>
                <w:sz w:val="24"/>
                <w:szCs w:val="24"/>
              </w:rPr>
            </w:pPr>
            <w:r w:rsidRPr="00882E54">
              <w:rPr>
                <w:b/>
                <w:sz w:val="24"/>
                <w:szCs w:val="24"/>
              </w:rPr>
              <w:lastRenderedPageBreak/>
              <w:t xml:space="preserve">Listen </w:t>
            </w:r>
            <w:r w:rsidR="0023784E">
              <w:rPr>
                <w:b/>
                <w:sz w:val="24"/>
                <w:szCs w:val="24"/>
              </w:rPr>
              <w:t>T</w:t>
            </w:r>
            <w:r w:rsidRPr="00882E54">
              <w:rPr>
                <w:b/>
                <w:sz w:val="24"/>
                <w:szCs w:val="24"/>
              </w:rPr>
              <w:t>o</w:t>
            </w:r>
            <w:r w:rsidR="0023784E">
              <w:rPr>
                <w:b/>
                <w:sz w:val="24"/>
                <w:szCs w:val="24"/>
              </w:rPr>
              <w:t>:</w:t>
            </w:r>
            <w:r w:rsidRPr="00882E54">
              <w:rPr>
                <w:b/>
                <w:sz w:val="24"/>
                <w:szCs w:val="24"/>
              </w:rPr>
              <w:t xml:space="preserve">  </w:t>
            </w:r>
            <w:r w:rsidR="00EE4602">
              <w:rPr>
                <w:b/>
                <w:sz w:val="24"/>
                <w:szCs w:val="24"/>
              </w:rPr>
              <w:t xml:space="preserve"> </w:t>
            </w:r>
            <w:proofErr w:type="spellStart"/>
            <w:r w:rsidR="00604579">
              <w:rPr>
                <w:b/>
                <w:sz w:val="24"/>
                <w:szCs w:val="24"/>
              </w:rPr>
              <w:t>Crankenstein</w:t>
            </w:r>
            <w:proofErr w:type="spellEnd"/>
            <w:r w:rsidR="00EE4602">
              <w:rPr>
                <w:b/>
                <w:sz w:val="24"/>
                <w:szCs w:val="24"/>
              </w:rPr>
              <w:t xml:space="preserve"> </w:t>
            </w:r>
          </w:p>
          <w:p w14:paraId="54AF3724" w14:textId="77777777" w:rsidR="00996D55" w:rsidRDefault="00996D55" w:rsidP="00482996">
            <w:pPr>
              <w:rPr>
                <w:b/>
              </w:rPr>
            </w:pPr>
          </w:p>
          <w:p w14:paraId="1F861D97" w14:textId="77777777" w:rsidR="00604579" w:rsidRDefault="00604579" w:rsidP="00482996"/>
          <w:p w14:paraId="275BD67A" w14:textId="7BA3009E" w:rsidR="00EE4602" w:rsidRDefault="005A73C7" w:rsidP="00482996">
            <w:pPr>
              <w:rPr>
                <w:color w:val="0000FF"/>
                <w:u w:val="single"/>
              </w:rPr>
            </w:pPr>
            <w:hyperlink r:id="rId9" w:history="1">
              <w:r w:rsidR="00604579" w:rsidRPr="00FC554C">
                <w:rPr>
                  <w:rStyle w:val="Hyperlink"/>
                </w:rPr>
                <w:t>https://www.youtube.com/watch?v=pmxW7zo2-qY&amp;list=PLh3cgZBs6NC__4SGOpk18j_NEPXybggUY&amp;index=44</w:t>
              </w:r>
            </w:hyperlink>
          </w:p>
          <w:p w14:paraId="3402AE99" w14:textId="65F0F181" w:rsidR="00A852D9" w:rsidRDefault="00A852D9" w:rsidP="00482996"/>
          <w:p w14:paraId="33502CE4" w14:textId="369184AB" w:rsidR="00482996" w:rsidRDefault="00482996" w:rsidP="00482996">
            <w:r>
              <w:rPr>
                <w:b/>
              </w:rPr>
              <w:t xml:space="preserve">Writing: </w:t>
            </w:r>
            <w:r>
              <w:t xml:space="preserve"> Response to Read Aloud- Click on </w:t>
            </w:r>
            <w:r w:rsidRPr="00D55B9B">
              <w:rPr>
                <w:b/>
                <w:bCs/>
              </w:rPr>
              <w:t xml:space="preserve">Week </w:t>
            </w:r>
            <w:r w:rsidR="0023784E">
              <w:rPr>
                <w:b/>
                <w:bCs/>
              </w:rPr>
              <w:t>8</w:t>
            </w:r>
            <w:r w:rsidR="00996D55">
              <w:rPr>
                <w:b/>
                <w:bCs/>
              </w:rPr>
              <w:t xml:space="preserve"> D</w:t>
            </w:r>
            <w:r w:rsidRPr="00D55B9B">
              <w:rPr>
                <w:b/>
                <w:bCs/>
              </w:rPr>
              <w:t>ay 2</w:t>
            </w:r>
            <w:r>
              <w:t xml:space="preserve"> Reading Assignment. </w:t>
            </w:r>
          </w:p>
          <w:p w14:paraId="1EA5C4B4" w14:textId="3D861EE5" w:rsidR="00075367" w:rsidRDefault="00075367" w:rsidP="00482996"/>
          <w:p w14:paraId="2FEF577B" w14:textId="77777777" w:rsidR="00996D55" w:rsidRDefault="00996D55" w:rsidP="00ED2359">
            <w:pPr>
              <w:rPr>
                <w:b/>
                <w:bCs/>
              </w:rPr>
            </w:pPr>
          </w:p>
          <w:p w14:paraId="293B9148" w14:textId="0BFBCF72" w:rsidR="00E111A8" w:rsidRDefault="00482996" w:rsidP="00ED2359">
            <w:r w:rsidRPr="00877CC1">
              <w:rPr>
                <w:b/>
                <w:bCs/>
              </w:rPr>
              <w:t>Pro</w:t>
            </w:r>
            <w:r w:rsidR="00B93DA0">
              <w:rPr>
                <w:b/>
                <w:bCs/>
              </w:rPr>
              <w:t>mpt</w:t>
            </w:r>
            <w:r w:rsidR="00597976">
              <w:rPr>
                <w:b/>
                <w:bCs/>
              </w:rPr>
              <w:t>:</w:t>
            </w:r>
            <w:r w:rsidR="00B93DA0">
              <w:t xml:space="preserve"> </w:t>
            </w:r>
          </w:p>
          <w:p w14:paraId="6F534C72" w14:textId="13105079" w:rsidR="001C0674" w:rsidRDefault="00996D55" w:rsidP="00ED2359">
            <w:r>
              <w:t xml:space="preserve">Please tell me about  </w:t>
            </w:r>
            <w:proofErr w:type="spellStart"/>
            <w:r w:rsidR="001C0674">
              <w:t>Crankenstien</w:t>
            </w:r>
            <w:proofErr w:type="spellEnd"/>
            <w:r w:rsidR="001C0674">
              <w:t xml:space="preserve">. </w:t>
            </w:r>
          </w:p>
          <w:p w14:paraId="56520003" w14:textId="4BCF6B46" w:rsidR="00996D55" w:rsidRDefault="00996D55" w:rsidP="00ED2359">
            <w:r>
              <w:t>What was his personality like, how did he behave, and what was his problem in the story?  Did he find a solution?</w:t>
            </w:r>
            <w:r w:rsidR="00FA7471">
              <w:t xml:space="preserve"> </w:t>
            </w:r>
          </w:p>
          <w:p w14:paraId="19C22117" w14:textId="448BA0E1" w:rsidR="00E111A8" w:rsidRDefault="00E111A8" w:rsidP="00ED2359"/>
          <w:p w14:paraId="3BA7B45A" w14:textId="77777777" w:rsidR="00996D55" w:rsidRDefault="00996D55" w:rsidP="00ED2359">
            <w:pPr>
              <w:rPr>
                <w:b/>
                <w:bCs/>
              </w:rPr>
            </w:pPr>
          </w:p>
          <w:p w14:paraId="5D344DAB" w14:textId="77777777" w:rsidR="00E111A8" w:rsidRDefault="00E111A8" w:rsidP="00ED2359">
            <w:r>
              <w:t xml:space="preserve"> </w:t>
            </w:r>
          </w:p>
          <w:p w14:paraId="39CD2850" w14:textId="06B24386" w:rsidR="00482996" w:rsidRDefault="00482996" w:rsidP="00482996"/>
          <w:p w14:paraId="7FD51629" w14:textId="77777777" w:rsidR="00C75C6B" w:rsidRDefault="00C75C6B" w:rsidP="00482996"/>
          <w:p w14:paraId="5BE1F431" w14:textId="77777777" w:rsidR="001E3432" w:rsidRDefault="001E3432" w:rsidP="00482996">
            <w:pPr>
              <w:rPr>
                <w:b/>
              </w:rPr>
            </w:pPr>
          </w:p>
          <w:p w14:paraId="4C328C08" w14:textId="77777777" w:rsidR="00996D55" w:rsidRDefault="00996D55" w:rsidP="00482996">
            <w:pPr>
              <w:rPr>
                <w:b/>
              </w:rPr>
            </w:pPr>
          </w:p>
          <w:p w14:paraId="1E6DF52E" w14:textId="77777777" w:rsidR="00996D55" w:rsidRDefault="00996D55" w:rsidP="00482996">
            <w:pPr>
              <w:rPr>
                <w:b/>
              </w:rPr>
            </w:pPr>
          </w:p>
          <w:p w14:paraId="3B5F656A" w14:textId="77777777" w:rsidR="00996D55" w:rsidRDefault="00996D55" w:rsidP="00482996">
            <w:pPr>
              <w:rPr>
                <w:b/>
              </w:rPr>
            </w:pPr>
          </w:p>
          <w:p w14:paraId="1E3D48C4" w14:textId="77777777" w:rsidR="00996D55" w:rsidRDefault="00996D55" w:rsidP="00482996">
            <w:pPr>
              <w:rPr>
                <w:b/>
              </w:rPr>
            </w:pPr>
          </w:p>
          <w:p w14:paraId="6EDF1A2B" w14:textId="77777777" w:rsidR="00996D55" w:rsidRDefault="00996D55" w:rsidP="00482996">
            <w:pPr>
              <w:rPr>
                <w:b/>
              </w:rPr>
            </w:pPr>
          </w:p>
          <w:p w14:paraId="7E2EDE16" w14:textId="77777777" w:rsidR="00996D55" w:rsidRDefault="00996D55" w:rsidP="00482996">
            <w:pPr>
              <w:rPr>
                <w:b/>
              </w:rPr>
            </w:pPr>
          </w:p>
          <w:p w14:paraId="26BE5F29" w14:textId="77777777" w:rsidR="00996D55" w:rsidRDefault="00996D55" w:rsidP="00482996">
            <w:pPr>
              <w:rPr>
                <w:b/>
              </w:rPr>
            </w:pPr>
          </w:p>
          <w:p w14:paraId="48A7CE45" w14:textId="70555F7D" w:rsidR="003B1E4E" w:rsidRDefault="00482996" w:rsidP="00482996">
            <w:pPr>
              <w:rPr>
                <w:b/>
                <w:bCs/>
              </w:rPr>
            </w:pPr>
            <w:r>
              <w:rPr>
                <w:b/>
              </w:rPr>
              <w:t>Extra Practice:</w:t>
            </w:r>
            <w:r>
              <w:t xml:space="preserve">  IXL skills in </w:t>
            </w:r>
            <w:r w:rsidRPr="003B1E4E">
              <w:rPr>
                <w:b/>
                <w:bCs/>
                <w:highlight w:val="yellow"/>
              </w:rPr>
              <w:t>Language Arts</w:t>
            </w:r>
            <w:r w:rsidR="003B1E4E" w:rsidRPr="003B1E4E">
              <w:rPr>
                <w:b/>
                <w:bCs/>
                <w:highlight w:val="yellow"/>
              </w:rPr>
              <w:t xml:space="preserve"> 3</w:t>
            </w:r>
            <w:r w:rsidR="003B1E4E" w:rsidRPr="003B1E4E">
              <w:rPr>
                <w:b/>
                <w:bCs/>
                <w:highlight w:val="yellow"/>
                <w:vertAlign w:val="superscript"/>
              </w:rPr>
              <w:t>rd</w:t>
            </w:r>
            <w:r w:rsidR="003B1E4E" w:rsidRPr="003B1E4E">
              <w:rPr>
                <w:b/>
                <w:bCs/>
              </w:rPr>
              <w:t xml:space="preserve"> </w:t>
            </w:r>
            <w:r w:rsidR="003B1E4E" w:rsidRPr="003B1E4E">
              <w:rPr>
                <w:b/>
                <w:bCs/>
                <w:highlight w:val="yellow"/>
              </w:rPr>
              <w:t xml:space="preserve">Grade </w:t>
            </w:r>
          </w:p>
          <w:p w14:paraId="5B849A57" w14:textId="612E1946" w:rsidR="00900178" w:rsidRDefault="00900178" w:rsidP="00482996">
            <w:pPr>
              <w:rPr>
                <w:b/>
                <w:bCs/>
              </w:rPr>
            </w:pPr>
            <w:r>
              <w:rPr>
                <w:b/>
                <w:bCs/>
              </w:rPr>
              <w:t>Reading Strategies</w:t>
            </w:r>
          </w:p>
          <w:p w14:paraId="408C72DD" w14:textId="3CF27E81" w:rsidR="00397B3F" w:rsidRDefault="00397B3F" w:rsidP="00482996">
            <w:pPr>
              <w:rPr>
                <w:b/>
                <w:bCs/>
              </w:rPr>
            </w:pPr>
            <w:r w:rsidRPr="00397B3F">
              <w:rPr>
                <w:b/>
                <w:bCs/>
                <w:highlight w:val="yellow"/>
              </w:rPr>
              <w:t>K 1.</w:t>
            </w:r>
          </w:p>
          <w:p w14:paraId="39872555" w14:textId="75556F93" w:rsidR="006D59DB" w:rsidRDefault="00900178" w:rsidP="00482996">
            <w:pPr>
              <w:rPr>
                <w:b/>
                <w:bCs/>
              </w:rPr>
            </w:pPr>
            <w:r>
              <w:rPr>
                <w:b/>
                <w:bCs/>
              </w:rPr>
              <w:t xml:space="preserve"> </w:t>
            </w:r>
          </w:p>
          <w:p w14:paraId="7CB065A5" w14:textId="38736D64" w:rsidR="00ED2359" w:rsidRPr="00B31303" w:rsidRDefault="00ED2359" w:rsidP="00B31303"/>
        </w:tc>
        <w:tc>
          <w:tcPr>
            <w:tcW w:w="2878" w:type="dxa"/>
          </w:tcPr>
          <w:p w14:paraId="334DFC4F" w14:textId="56E0F362" w:rsidR="00482996" w:rsidRDefault="00482996" w:rsidP="00482996">
            <w:r w:rsidRPr="00EE4602">
              <w:rPr>
                <w:b/>
                <w:highlight w:val="yellow"/>
              </w:rPr>
              <w:lastRenderedPageBreak/>
              <w:t>Reading:</w:t>
            </w:r>
            <w:r w:rsidRPr="00EE4602">
              <w:rPr>
                <w:highlight w:val="yellow"/>
              </w:rPr>
              <w:t xml:space="preserve"> </w:t>
            </w:r>
            <w:r w:rsidRPr="00EE4602">
              <w:rPr>
                <w:b/>
                <w:bCs/>
                <w:highlight w:val="yellow"/>
              </w:rPr>
              <w:t>Read a chapter book for 25 minutes</w:t>
            </w:r>
            <w:r w:rsidRPr="00EE4602">
              <w:rPr>
                <w:b/>
                <w:bCs/>
              </w:rPr>
              <w:t>.</w:t>
            </w:r>
            <w:r w:rsidRPr="00EE4602">
              <w:t xml:space="preserve"> Post a picture of the book your reading/Chapter you read to your ClassDojo Portfolio.</w:t>
            </w:r>
          </w:p>
          <w:p w14:paraId="0EE5E247" w14:textId="77777777" w:rsidR="00AE333E" w:rsidRDefault="00AE333E" w:rsidP="00482996"/>
          <w:p w14:paraId="49DFC1DD" w14:textId="3032F653" w:rsidR="005653B4" w:rsidRPr="00AE333E" w:rsidRDefault="00AE333E" w:rsidP="00482996">
            <w:pPr>
              <w:rPr>
                <w:b/>
                <w:bCs/>
              </w:rPr>
            </w:pPr>
            <w:r w:rsidRPr="00AE333E">
              <w:rPr>
                <w:b/>
                <w:bCs/>
                <w:highlight w:val="yellow"/>
              </w:rPr>
              <w:t xml:space="preserve">Create a new ending for the story and write it </w:t>
            </w:r>
            <w:r w:rsidR="0023784E" w:rsidRPr="0023784E">
              <w:rPr>
                <w:b/>
                <w:bCs/>
                <w:highlight w:val="yellow"/>
              </w:rPr>
              <w:t>Include character names and events</w:t>
            </w:r>
          </w:p>
          <w:p w14:paraId="72769EBB" w14:textId="1E96BC0A" w:rsidR="00E111A8" w:rsidRPr="00882E54" w:rsidRDefault="00996D55" w:rsidP="00482996">
            <w:pPr>
              <w:rPr>
                <w:b/>
                <w:sz w:val="24"/>
                <w:szCs w:val="24"/>
              </w:rPr>
            </w:pPr>
            <w:r w:rsidRPr="00882E54">
              <w:rPr>
                <w:b/>
                <w:sz w:val="24"/>
                <w:szCs w:val="24"/>
              </w:rPr>
              <w:lastRenderedPageBreak/>
              <w:t xml:space="preserve">Listen </w:t>
            </w:r>
            <w:r w:rsidR="0023784E">
              <w:rPr>
                <w:b/>
                <w:sz w:val="24"/>
                <w:szCs w:val="24"/>
              </w:rPr>
              <w:t>T</w:t>
            </w:r>
            <w:r w:rsidRPr="00882E54">
              <w:rPr>
                <w:b/>
                <w:sz w:val="24"/>
                <w:szCs w:val="24"/>
              </w:rPr>
              <w:t xml:space="preserve">o: </w:t>
            </w:r>
            <w:r w:rsidR="00EE4602">
              <w:rPr>
                <w:b/>
                <w:sz w:val="24"/>
                <w:szCs w:val="24"/>
              </w:rPr>
              <w:t xml:space="preserve"> </w:t>
            </w:r>
            <w:r w:rsidR="00604579">
              <w:rPr>
                <w:b/>
                <w:sz w:val="24"/>
                <w:szCs w:val="24"/>
              </w:rPr>
              <w:t>Boundless Grace</w:t>
            </w:r>
            <w:r w:rsidR="00EE4602">
              <w:rPr>
                <w:b/>
                <w:sz w:val="24"/>
                <w:szCs w:val="24"/>
              </w:rPr>
              <w:t xml:space="preserve"> </w:t>
            </w:r>
          </w:p>
          <w:p w14:paraId="7D7CBE77" w14:textId="77777777" w:rsidR="00A852D9" w:rsidRPr="00882E54" w:rsidRDefault="00A852D9" w:rsidP="00482996">
            <w:pPr>
              <w:rPr>
                <w:b/>
              </w:rPr>
            </w:pPr>
          </w:p>
          <w:p w14:paraId="15694D19" w14:textId="5FBC3822" w:rsidR="00A852D9" w:rsidRPr="00882E54" w:rsidRDefault="005A73C7" w:rsidP="00482996">
            <w:pPr>
              <w:rPr>
                <w:b/>
              </w:rPr>
            </w:pPr>
            <w:hyperlink r:id="rId10" w:history="1">
              <w:r w:rsidR="00604579" w:rsidRPr="00604579">
                <w:rPr>
                  <w:color w:val="0000FF"/>
                  <w:u w:val="single"/>
                </w:rPr>
                <w:t>https://www.youtube.com/watch?v=SORkteCU7pM&amp;list=PLh3cgZBs6NC__4SGOpk18j_NEPXybggUY&amp;index=15</w:t>
              </w:r>
            </w:hyperlink>
          </w:p>
          <w:p w14:paraId="7B9E4E34" w14:textId="77777777" w:rsidR="00EE4602" w:rsidRDefault="00EE4602" w:rsidP="00482996"/>
          <w:p w14:paraId="49211B3F" w14:textId="77777777" w:rsidR="00604579" w:rsidRDefault="00604579" w:rsidP="00482996">
            <w:pPr>
              <w:rPr>
                <w:b/>
              </w:rPr>
            </w:pPr>
          </w:p>
          <w:p w14:paraId="541BA158" w14:textId="513714AD" w:rsidR="00482996" w:rsidRPr="00882E54" w:rsidRDefault="00482996" w:rsidP="00482996">
            <w:r w:rsidRPr="00882E54">
              <w:rPr>
                <w:b/>
              </w:rPr>
              <w:t xml:space="preserve">Writing: </w:t>
            </w:r>
            <w:r w:rsidRPr="00882E54">
              <w:t xml:space="preserve"> Response to Read Aloud- Click on </w:t>
            </w:r>
            <w:r w:rsidRPr="00882E54">
              <w:rPr>
                <w:b/>
                <w:bCs/>
              </w:rPr>
              <w:t xml:space="preserve">Week </w:t>
            </w:r>
            <w:r w:rsidR="0023784E">
              <w:rPr>
                <w:b/>
                <w:bCs/>
              </w:rPr>
              <w:t>8</w:t>
            </w:r>
            <w:r w:rsidRPr="00882E54">
              <w:rPr>
                <w:b/>
                <w:bCs/>
              </w:rPr>
              <w:t xml:space="preserve"> Day 3</w:t>
            </w:r>
            <w:r w:rsidRPr="00882E54">
              <w:t xml:space="preserve">  </w:t>
            </w:r>
          </w:p>
          <w:p w14:paraId="73CF086F" w14:textId="7228D67E" w:rsidR="00FA195F" w:rsidRPr="00882E54" w:rsidRDefault="00FA195F" w:rsidP="00482996">
            <w:r w:rsidRPr="00882E54">
              <w:t xml:space="preserve">Reading Assignment. </w:t>
            </w:r>
          </w:p>
          <w:p w14:paraId="1A1DF008" w14:textId="1F1CCCB1" w:rsidR="00FA195F" w:rsidRPr="00882E54" w:rsidRDefault="00FA195F" w:rsidP="00482996">
            <w:r w:rsidRPr="00882E54">
              <w:t xml:space="preserve"> </w:t>
            </w:r>
          </w:p>
          <w:p w14:paraId="0A355EA7" w14:textId="77777777" w:rsidR="00597976" w:rsidRPr="00882E54" w:rsidRDefault="00597976" w:rsidP="00482996">
            <w:pPr>
              <w:rPr>
                <w:b/>
                <w:bCs/>
              </w:rPr>
            </w:pPr>
          </w:p>
          <w:p w14:paraId="68E243F7" w14:textId="473BF1D7" w:rsidR="008C3345" w:rsidRPr="00882E54" w:rsidRDefault="00482996" w:rsidP="00482996">
            <w:r w:rsidRPr="00882E54">
              <w:rPr>
                <w:b/>
                <w:bCs/>
              </w:rPr>
              <w:t>Prompt:</w:t>
            </w:r>
            <w:r w:rsidRPr="00882E54">
              <w:t xml:space="preserve"> </w:t>
            </w:r>
          </w:p>
          <w:p w14:paraId="3715F592" w14:textId="39C952BE" w:rsidR="001C0674" w:rsidRDefault="001C0674" w:rsidP="00482996">
            <w:pPr>
              <w:rPr>
                <w:rFonts w:asciiTheme="minorHAnsi" w:hAnsiTheme="minorHAnsi" w:cstheme="minorHAnsi"/>
                <w:color w:val="282828"/>
                <w:spacing w:val="5"/>
                <w:shd w:val="clear" w:color="auto" w:fill="FFFFFF"/>
              </w:rPr>
            </w:pPr>
            <w:r w:rsidRPr="001C0674">
              <w:rPr>
                <w:rFonts w:asciiTheme="minorHAnsi" w:hAnsiTheme="minorHAnsi" w:cstheme="minorHAnsi"/>
                <w:color w:val="282828"/>
                <w:spacing w:val="5"/>
                <w:shd w:val="clear" w:color="auto" w:fill="FFFFFF"/>
              </w:rPr>
              <w:t xml:space="preserve">Using details from the story, name </w:t>
            </w:r>
            <w:proofErr w:type="gramStart"/>
            <w:r w:rsidRPr="001C0674">
              <w:rPr>
                <w:rFonts w:asciiTheme="minorHAnsi" w:hAnsiTheme="minorHAnsi" w:cstheme="minorHAnsi"/>
                <w:b/>
                <w:bCs/>
                <w:color w:val="282828"/>
                <w:spacing w:val="5"/>
                <w:highlight w:val="yellow"/>
                <w:shd w:val="clear" w:color="auto" w:fill="FFFFFF"/>
              </w:rPr>
              <w:t>2</w:t>
            </w:r>
            <w:r>
              <w:rPr>
                <w:rFonts w:asciiTheme="minorHAnsi" w:hAnsiTheme="minorHAnsi" w:cstheme="minorHAnsi"/>
                <w:color w:val="282828"/>
                <w:spacing w:val="5"/>
                <w:shd w:val="clear" w:color="auto" w:fill="FFFFFF"/>
              </w:rPr>
              <w:t xml:space="preserve"> </w:t>
            </w:r>
            <w:r w:rsidRPr="001C0674">
              <w:rPr>
                <w:rFonts w:asciiTheme="minorHAnsi" w:hAnsiTheme="minorHAnsi" w:cstheme="minorHAnsi"/>
                <w:color w:val="282828"/>
                <w:spacing w:val="5"/>
                <w:shd w:val="clear" w:color="auto" w:fill="FFFFFF"/>
              </w:rPr>
              <w:t>character</w:t>
            </w:r>
            <w:proofErr w:type="gramEnd"/>
            <w:r w:rsidRPr="001C0674">
              <w:rPr>
                <w:rFonts w:asciiTheme="minorHAnsi" w:hAnsiTheme="minorHAnsi" w:cstheme="minorHAnsi"/>
                <w:color w:val="282828"/>
                <w:spacing w:val="5"/>
                <w:shd w:val="clear" w:color="auto" w:fill="FFFFFF"/>
              </w:rPr>
              <w:t xml:space="preserve"> traits that describe </w:t>
            </w:r>
            <w:r>
              <w:rPr>
                <w:rFonts w:asciiTheme="minorHAnsi" w:hAnsiTheme="minorHAnsi" w:cstheme="minorHAnsi"/>
                <w:color w:val="282828"/>
                <w:spacing w:val="5"/>
                <w:shd w:val="clear" w:color="auto" w:fill="FFFFFF"/>
              </w:rPr>
              <w:t>Grace.</w:t>
            </w:r>
          </w:p>
          <w:p w14:paraId="49572333" w14:textId="2EEE35AB" w:rsidR="001C0674" w:rsidRDefault="001C0674" w:rsidP="00482996">
            <w:pPr>
              <w:rPr>
                <w:rFonts w:asciiTheme="minorHAnsi" w:hAnsiTheme="minorHAnsi" w:cstheme="minorHAnsi"/>
                <w:color w:val="282828"/>
                <w:spacing w:val="5"/>
                <w:shd w:val="clear" w:color="auto" w:fill="FFFFFF"/>
              </w:rPr>
            </w:pPr>
            <w:r>
              <w:rPr>
                <w:rFonts w:asciiTheme="minorHAnsi" w:hAnsiTheme="minorHAnsi" w:cstheme="minorHAnsi"/>
                <w:color w:val="282828"/>
                <w:spacing w:val="5"/>
                <w:shd w:val="clear" w:color="auto" w:fill="FFFFFF"/>
              </w:rPr>
              <w:t xml:space="preserve">Character traits mean what was Grace like as a person. </w:t>
            </w:r>
          </w:p>
          <w:p w14:paraId="038DA84F" w14:textId="67BBCD4D" w:rsidR="001C0674" w:rsidRDefault="001C0674" w:rsidP="00482996">
            <w:pPr>
              <w:rPr>
                <w:rFonts w:asciiTheme="minorHAnsi" w:hAnsiTheme="minorHAnsi" w:cstheme="minorHAnsi"/>
                <w:color w:val="282828"/>
                <w:spacing w:val="5"/>
                <w:shd w:val="clear" w:color="auto" w:fill="FFFFFF"/>
              </w:rPr>
            </w:pPr>
            <w:r>
              <w:rPr>
                <w:rFonts w:asciiTheme="minorHAnsi" w:hAnsiTheme="minorHAnsi" w:cstheme="minorHAnsi"/>
                <w:color w:val="282828"/>
                <w:spacing w:val="5"/>
                <w:shd w:val="clear" w:color="auto" w:fill="FFFFFF"/>
              </w:rPr>
              <w:t>You can tell what a character is like by what they say and how they act and behave.</w:t>
            </w:r>
          </w:p>
          <w:p w14:paraId="6706C4D3" w14:textId="7B7818AA" w:rsidR="001C0674" w:rsidRPr="001C0674" w:rsidRDefault="001C0674" w:rsidP="00482996">
            <w:pPr>
              <w:rPr>
                <w:rFonts w:asciiTheme="minorHAnsi" w:hAnsiTheme="minorHAnsi" w:cstheme="minorHAnsi"/>
                <w:b/>
                <w:bCs/>
              </w:rPr>
            </w:pPr>
            <w:r>
              <w:rPr>
                <w:rFonts w:asciiTheme="minorHAnsi" w:hAnsiTheme="minorHAnsi" w:cstheme="minorHAnsi"/>
                <w:color w:val="282828"/>
                <w:spacing w:val="5"/>
                <w:shd w:val="clear" w:color="auto" w:fill="FFFFFF"/>
              </w:rPr>
              <w:t xml:space="preserve"> </w:t>
            </w:r>
            <w:r w:rsidRPr="001C0674">
              <w:rPr>
                <w:rFonts w:asciiTheme="minorHAnsi" w:hAnsiTheme="minorHAnsi" w:cstheme="minorHAnsi"/>
                <w:b/>
                <w:bCs/>
                <w:color w:val="282828"/>
                <w:spacing w:val="5"/>
                <w:highlight w:val="yellow"/>
                <w:shd w:val="clear" w:color="auto" w:fill="FFFFFF"/>
              </w:rPr>
              <w:t>You must include why you think she had these 2 traits, be very specific in your answer.</w:t>
            </w:r>
            <w:r w:rsidRPr="001C0674">
              <w:rPr>
                <w:rFonts w:asciiTheme="minorHAnsi" w:hAnsiTheme="minorHAnsi" w:cstheme="minorHAnsi"/>
                <w:b/>
                <w:bCs/>
                <w:color w:val="282828"/>
                <w:spacing w:val="5"/>
                <w:shd w:val="clear" w:color="auto" w:fill="FFFFFF"/>
              </w:rPr>
              <w:t xml:space="preserve"> </w:t>
            </w:r>
          </w:p>
          <w:p w14:paraId="3F67132F" w14:textId="77777777" w:rsidR="0094573B" w:rsidRPr="00882E54" w:rsidRDefault="0094573B" w:rsidP="00482996">
            <w:pPr>
              <w:rPr>
                <w:b/>
              </w:rPr>
            </w:pPr>
          </w:p>
          <w:p w14:paraId="478BB07A" w14:textId="77777777" w:rsidR="00597976" w:rsidRPr="00882E54" w:rsidRDefault="00597976" w:rsidP="00482996">
            <w:pPr>
              <w:rPr>
                <w:b/>
              </w:rPr>
            </w:pPr>
          </w:p>
          <w:p w14:paraId="4BC50BC0" w14:textId="77777777" w:rsidR="00DA42D5" w:rsidRPr="00882E54" w:rsidRDefault="00DA42D5" w:rsidP="00482996">
            <w:pPr>
              <w:rPr>
                <w:b/>
              </w:rPr>
            </w:pPr>
          </w:p>
          <w:p w14:paraId="52FE7509" w14:textId="77777777" w:rsidR="00DA42D5" w:rsidRPr="00882E54" w:rsidRDefault="00DA42D5" w:rsidP="00482996">
            <w:pPr>
              <w:rPr>
                <w:b/>
              </w:rPr>
            </w:pPr>
          </w:p>
          <w:p w14:paraId="5C77C206" w14:textId="77777777" w:rsidR="00DA42D5" w:rsidRPr="00882E54" w:rsidRDefault="00DA42D5" w:rsidP="00482996">
            <w:pPr>
              <w:rPr>
                <w:b/>
              </w:rPr>
            </w:pPr>
          </w:p>
          <w:p w14:paraId="3CB0B946" w14:textId="77777777" w:rsidR="00DA42D5" w:rsidRPr="00882E54" w:rsidRDefault="00DA42D5" w:rsidP="00482996">
            <w:pPr>
              <w:rPr>
                <w:b/>
              </w:rPr>
            </w:pPr>
          </w:p>
          <w:p w14:paraId="5A4493FB" w14:textId="4D12F2EC" w:rsidR="00482996" w:rsidRPr="00882E54" w:rsidRDefault="00882E54" w:rsidP="00482996">
            <w:r w:rsidRPr="00882E54">
              <w:rPr>
                <w:b/>
              </w:rPr>
              <w:t>E</w:t>
            </w:r>
            <w:r w:rsidR="00482996" w:rsidRPr="00882E54">
              <w:rPr>
                <w:b/>
              </w:rPr>
              <w:t>xtra Practice:</w:t>
            </w:r>
            <w:r w:rsidR="00482996" w:rsidRPr="00882E54">
              <w:t xml:space="preserve"> IXL skills in </w:t>
            </w:r>
            <w:r w:rsidR="00482996" w:rsidRPr="00882E54">
              <w:rPr>
                <w:b/>
                <w:bCs/>
              </w:rPr>
              <w:t>Language Arts</w:t>
            </w:r>
            <w:r w:rsidR="003B0F04" w:rsidRPr="00882E54">
              <w:rPr>
                <w:b/>
                <w:bCs/>
              </w:rPr>
              <w:t xml:space="preserve"> 3</w:t>
            </w:r>
            <w:r w:rsidR="003B0F04" w:rsidRPr="00882E54">
              <w:rPr>
                <w:b/>
                <w:bCs/>
                <w:vertAlign w:val="superscript"/>
              </w:rPr>
              <w:t>rd</w:t>
            </w:r>
            <w:r w:rsidR="003B0F04" w:rsidRPr="00882E54">
              <w:rPr>
                <w:b/>
                <w:bCs/>
              </w:rPr>
              <w:t xml:space="preserve"> Grade</w:t>
            </w:r>
          </w:p>
          <w:p w14:paraId="7A74727E" w14:textId="0176B462" w:rsidR="003B0F04" w:rsidRPr="00882E54" w:rsidRDefault="00B31303" w:rsidP="00ED2359">
            <w:pPr>
              <w:rPr>
                <w:b/>
                <w:bCs/>
              </w:rPr>
            </w:pPr>
            <w:r w:rsidRPr="00882E54">
              <w:rPr>
                <w:b/>
                <w:bCs/>
              </w:rPr>
              <w:t xml:space="preserve"> </w:t>
            </w:r>
            <w:r w:rsidR="003B0F04" w:rsidRPr="00882E54">
              <w:rPr>
                <w:b/>
                <w:bCs/>
              </w:rPr>
              <w:t>Reading Strategies</w:t>
            </w:r>
          </w:p>
          <w:p w14:paraId="091E7B5A" w14:textId="60A11207" w:rsidR="00900178" w:rsidRPr="00882E54" w:rsidRDefault="00900178" w:rsidP="00ED2359">
            <w:pPr>
              <w:rPr>
                <w:b/>
                <w:bCs/>
                <w:highlight w:val="yellow"/>
              </w:rPr>
            </w:pPr>
            <w:r w:rsidRPr="00882E54">
              <w:rPr>
                <w:b/>
                <w:bCs/>
                <w:highlight w:val="yellow"/>
              </w:rPr>
              <w:t xml:space="preserve"> </w:t>
            </w:r>
            <w:r w:rsidR="00397B3F">
              <w:rPr>
                <w:b/>
                <w:bCs/>
                <w:highlight w:val="yellow"/>
              </w:rPr>
              <w:t>T 2.</w:t>
            </w:r>
          </w:p>
          <w:p w14:paraId="5EF16B92" w14:textId="0B4E500D" w:rsidR="00ED2359" w:rsidRPr="00882E54" w:rsidRDefault="00ED2359" w:rsidP="00ED2359">
            <w:pPr>
              <w:rPr>
                <w:color w:val="FF0000"/>
                <w:highlight w:val="yellow"/>
              </w:rPr>
            </w:pPr>
          </w:p>
        </w:tc>
        <w:tc>
          <w:tcPr>
            <w:tcW w:w="2971" w:type="dxa"/>
            <w:tcBorders>
              <w:bottom w:val="single" w:sz="4" w:space="0" w:color="auto"/>
            </w:tcBorders>
          </w:tcPr>
          <w:p w14:paraId="4FB18B2B" w14:textId="185FE3FA" w:rsidR="00482996" w:rsidRDefault="00482996" w:rsidP="00482996">
            <w:r>
              <w:rPr>
                <w:b/>
              </w:rPr>
              <w:lastRenderedPageBreak/>
              <w:t>Reading:</w:t>
            </w:r>
            <w:r>
              <w:t xml:space="preserve"> </w:t>
            </w:r>
            <w:r w:rsidRPr="00823A64">
              <w:rPr>
                <w:b/>
                <w:bCs/>
                <w:highlight w:val="yellow"/>
              </w:rPr>
              <w:t>Read a chapter book for 25 minutes.</w:t>
            </w:r>
            <w:r>
              <w:t xml:space="preserve"> Post a picture of the book your reading/Chapter you read to your ClassDojo Portfolio</w:t>
            </w:r>
            <w:r w:rsidR="005653B4">
              <w:t>.</w:t>
            </w:r>
          </w:p>
          <w:p w14:paraId="2EAFFFD4" w14:textId="686508E5" w:rsidR="00DB7DCD" w:rsidRPr="00AE333E" w:rsidRDefault="00AE333E" w:rsidP="00482996">
            <w:pPr>
              <w:rPr>
                <w:b/>
                <w:bCs/>
                <w:highlight w:val="yellow"/>
              </w:rPr>
            </w:pPr>
            <w:r w:rsidRPr="00AE333E">
              <w:rPr>
                <w:b/>
                <w:bCs/>
                <w:highlight w:val="yellow"/>
              </w:rPr>
              <w:t xml:space="preserve">Tell what the story is about. </w:t>
            </w:r>
          </w:p>
          <w:p w14:paraId="07131A87" w14:textId="1C4EB84B" w:rsidR="00AE333E" w:rsidRPr="00AE333E" w:rsidRDefault="00AE333E" w:rsidP="00482996">
            <w:pPr>
              <w:rPr>
                <w:b/>
                <w:bCs/>
              </w:rPr>
            </w:pPr>
            <w:r w:rsidRPr="00AE333E">
              <w:rPr>
                <w:b/>
                <w:bCs/>
                <w:highlight w:val="yellow"/>
              </w:rPr>
              <w:t>Remember to utilize Beginning, Middle and End Sequential Order of Events</w:t>
            </w:r>
          </w:p>
          <w:p w14:paraId="5E9E4C8A" w14:textId="609F102E" w:rsidR="00A85B9D" w:rsidRPr="00882E54" w:rsidRDefault="00A85B9D" w:rsidP="00A85B9D">
            <w:pPr>
              <w:pStyle w:val="Heading1"/>
              <w:shd w:val="clear" w:color="auto" w:fill="F9F9F9"/>
              <w:spacing w:before="0" w:after="0"/>
              <w:outlineLvl w:val="0"/>
              <w:rPr>
                <w:rFonts w:eastAsia="Times New Roman"/>
                <w:b w:val="0"/>
                <w:kern w:val="36"/>
                <w:sz w:val="24"/>
                <w:szCs w:val="24"/>
              </w:rPr>
            </w:pPr>
            <w:r w:rsidRPr="00882E54">
              <w:rPr>
                <w:sz w:val="24"/>
                <w:szCs w:val="24"/>
              </w:rPr>
              <w:lastRenderedPageBreak/>
              <w:t>Listen To</w:t>
            </w:r>
            <w:r w:rsidR="0023784E">
              <w:rPr>
                <w:sz w:val="24"/>
                <w:szCs w:val="24"/>
              </w:rPr>
              <w:t>:</w:t>
            </w:r>
            <w:r w:rsidRPr="00882E54">
              <w:rPr>
                <w:rFonts w:ascii="Arial" w:eastAsia="Times New Roman" w:hAnsi="Arial" w:cs="Arial"/>
                <w:b w:val="0"/>
                <w:kern w:val="36"/>
                <w:sz w:val="24"/>
                <w:szCs w:val="24"/>
              </w:rPr>
              <w:t xml:space="preserve"> </w:t>
            </w:r>
            <w:r w:rsidR="00EE4602">
              <w:rPr>
                <w:rFonts w:ascii="Arial" w:eastAsia="Times New Roman" w:hAnsi="Arial" w:cs="Arial"/>
                <w:b w:val="0"/>
                <w:kern w:val="36"/>
                <w:sz w:val="24"/>
                <w:szCs w:val="24"/>
              </w:rPr>
              <w:t xml:space="preserve">  </w:t>
            </w:r>
            <w:r w:rsidR="001C0674" w:rsidRPr="001C0674">
              <w:rPr>
                <w:rFonts w:eastAsia="Times New Roman"/>
                <w:bCs/>
                <w:kern w:val="36"/>
                <w:sz w:val="24"/>
                <w:szCs w:val="24"/>
              </w:rPr>
              <w:t xml:space="preserve">The Great </w:t>
            </w:r>
            <w:proofErr w:type="spellStart"/>
            <w:r w:rsidR="001C0674" w:rsidRPr="001C0674">
              <w:rPr>
                <w:rFonts w:eastAsia="Times New Roman"/>
                <w:bCs/>
                <w:kern w:val="36"/>
                <w:sz w:val="24"/>
                <w:szCs w:val="24"/>
              </w:rPr>
              <w:t>Kapokk</w:t>
            </w:r>
            <w:proofErr w:type="spellEnd"/>
            <w:r w:rsidR="001C0674" w:rsidRPr="001C0674">
              <w:rPr>
                <w:rFonts w:eastAsia="Times New Roman"/>
                <w:bCs/>
                <w:kern w:val="36"/>
                <w:sz w:val="24"/>
                <w:szCs w:val="24"/>
              </w:rPr>
              <w:t xml:space="preserve"> Tree</w:t>
            </w:r>
          </w:p>
          <w:p w14:paraId="081A4C16" w14:textId="79EB3AE6" w:rsidR="001113C4" w:rsidRPr="00882E54" w:rsidRDefault="00A85B9D" w:rsidP="00482996">
            <w:pPr>
              <w:rPr>
                <w:b/>
                <w:bCs/>
              </w:rPr>
            </w:pPr>
            <w:r w:rsidRPr="00882E54">
              <w:rPr>
                <w:b/>
                <w:bCs/>
              </w:rPr>
              <w:t xml:space="preserve">  </w:t>
            </w:r>
          </w:p>
          <w:p w14:paraId="241A8F95" w14:textId="087A117C" w:rsidR="00EE4602" w:rsidRDefault="005A73C7" w:rsidP="00482996">
            <w:pPr>
              <w:rPr>
                <w:b/>
              </w:rPr>
            </w:pPr>
            <w:hyperlink r:id="rId11" w:history="1">
              <w:r w:rsidR="001C0674" w:rsidRPr="00FC554C">
                <w:rPr>
                  <w:rStyle w:val="Hyperlink"/>
                </w:rPr>
                <w:t>https://www.youtube.com/watch?v=H-j9RRSWS1U&amp;list=PLh3cgZBs6NC__4SGOpk18j_NEPXybggUY&amp;index=5</w:t>
              </w:r>
            </w:hyperlink>
          </w:p>
          <w:p w14:paraId="653E9AB8" w14:textId="77777777" w:rsidR="001C0674" w:rsidRDefault="001C0674" w:rsidP="00482996">
            <w:pPr>
              <w:rPr>
                <w:b/>
              </w:rPr>
            </w:pPr>
          </w:p>
          <w:p w14:paraId="32CCA236" w14:textId="0DF759D9" w:rsidR="00482996" w:rsidRDefault="00482996" w:rsidP="00482996">
            <w:r>
              <w:rPr>
                <w:b/>
              </w:rPr>
              <w:t xml:space="preserve">Writing: </w:t>
            </w:r>
            <w:r>
              <w:t xml:space="preserve"> Response to Read Aloud- Click on </w:t>
            </w:r>
            <w:r w:rsidRPr="00D55B9B">
              <w:rPr>
                <w:b/>
                <w:bCs/>
              </w:rPr>
              <w:t xml:space="preserve">Week </w:t>
            </w:r>
            <w:r w:rsidR="0023784E">
              <w:rPr>
                <w:b/>
                <w:bCs/>
              </w:rPr>
              <w:t>8</w:t>
            </w:r>
            <w:r w:rsidRPr="00D55B9B">
              <w:rPr>
                <w:b/>
                <w:bCs/>
              </w:rPr>
              <w:t xml:space="preserve"> Day 4</w:t>
            </w:r>
            <w:r>
              <w:t xml:space="preserve"> Readin</w:t>
            </w:r>
            <w:r w:rsidR="00F4322F">
              <w:t>g Assignment</w:t>
            </w:r>
          </w:p>
          <w:p w14:paraId="75D686AF" w14:textId="41F9DF89" w:rsidR="0032689E" w:rsidRDefault="0032689E" w:rsidP="00482996"/>
          <w:p w14:paraId="43957042" w14:textId="77777777" w:rsidR="00996D55" w:rsidRDefault="00996D55" w:rsidP="00482996">
            <w:pPr>
              <w:rPr>
                <w:b/>
                <w:bCs/>
              </w:rPr>
            </w:pPr>
          </w:p>
          <w:p w14:paraId="70D42556" w14:textId="5A0282BD" w:rsidR="00430BD8" w:rsidRDefault="00482996" w:rsidP="00482996">
            <w:r w:rsidRPr="00877CC1">
              <w:rPr>
                <w:b/>
                <w:bCs/>
              </w:rPr>
              <w:t>Prompt:</w:t>
            </w:r>
            <w:r>
              <w:t xml:space="preserve"> </w:t>
            </w:r>
            <w:r w:rsidR="00D77459">
              <w:t>-</w:t>
            </w:r>
            <w:r w:rsidR="00430BD8">
              <w:t xml:space="preserve"> </w:t>
            </w:r>
            <w:r w:rsidR="001C0674">
              <w:t>Please tell me 3 things that you learned about the Amazon Rain Forest.  3 complete sentences with 3 specific items you learned about the forest.  Give details, direct quotes from the story</w:t>
            </w:r>
            <w:r w:rsidR="00514498">
              <w:t xml:space="preserve">, </w:t>
            </w:r>
            <w:proofErr w:type="spellStart"/>
            <w:r w:rsidR="00514498">
              <w:t>ect</w:t>
            </w:r>
            <w:proofErr w:type="spellEnd"/>
            <w:r w:rsidR="00514498">
              <w:t>…</w:t>
            </w:r>
            <w:r w:rsidR="001C0674">
              <w:t xml:space="preserve"> </w:t>
            </w:r>
          </w:p>
          <w:p w14:paraId="44AD4D72" w14:textId="59389D50" w:rsidR="00DA42D5" w:rsidRDefault="00DA42D5" w:rsidP="00482996"/>
          <w:p w14:paraId="6BF7D961" w14:textId="77777777" w:rsidR="001C0674" w:rsidRDefault="001C0674" w:rsidP="00482996">
            <w:pPr>
              <w:rPr>
                <w:b/>
              </w:rPr>
            </w:pPr>
          </w:p>
          <w:p w14:paraId="37101AA6" w14:textId="77777777" w:rsidR="00DA42D5" w:rsidRDefault="00DA42D5" w:rsidP="00482996">
            <w:pPr>
              <w:rPr>
                <w:b/>
              </w:rPr>
            </w:pPr>
          </w:p>
          <w:p w14:paraId="14F7679A" w14:textId="77777777" w:rsidR="00DA42D5" w:rsidRDefault="00DA42D5" w:rsidP="00482996">
            <w:pPr>
              <w:rPr>
                <w:b/>
              </w:rPr>
            </w:pPr>
          </w:p>
          <w:p w14:paraId="3D13A95B" w14:textId="77777777" w:rsidR="00DA42D5" w:rsidRDefault="00DA42D5" w:rsidP="00482996">
            <w:pPr>
              <w:rPr>
                <w:b/>
              </w:rPr>
            </w:pPr>
          </w:p>
          <w:p w14:paraId="6FB619E2" w14:textId="77777777" w:rsidR="00DA42D5" w:rsidRDefault="00DA42D5" w:rsidP="00482996">
            <w:pPr>
              <w:rPr>
                <w:b/>
              </w:rPr>
            </w:pPr>
          </w:p>
          <w:p w14:paraId="54B1927B" w14:textId="77777777" w:rsidR="00B24BBD" w:rsidRDefault="00B24BBD" w:rsidP="00482996">
            <w:pPr>
              <w:rPr>
                <w:b/>
              </w:rPr>
            </w:pPr>
          </w:p>
          <w:p w14:paraId="1F9A7968" w14:textId="77777777" w:rsidR="00B24BBD" w:rsidRDefault="00B24BBD" w:rsidP="00482996">
            <w:pPr>
              <w:rPr>
                <w:b/>
              </w:rPr>
            </w:pPr>
          </w:p>
          <w:p w14:paraId="4CBC9A06" w14:textId="77777777" w:rsidR="00B24BBD" w:rsidRDefault="00B24BBD" w:rsidP="00482996">
            <w:pPr>
              <w:rPr>
                <w:b/>
              </w:rPr>
            </w:pPr>
          </w:p>
          <w:p w14:paraId="5DA9779B" w14:textId="77777777" w:rsidR="00B24BBD" w:rsidRDefault="00B24BBD" w:rsidP="00482996">
            <w:pPr>
              <w:rPr>
                <w:b/>
              </w:rPr>
            </w:pPr>
          </w:p>
          <w:p w14:paraId="467603C8" w14:textId="77777777" w:rsidR="00B24BBD" w:rsidRDefault="00B24BBD" w:rsidP="00482996">
            <w:pPr>
              <w:rPr>
                <w:b/>
              </w:rPr>
            </w:pPr>
          </w:p>
          <w:p w14:paraId="040746D5" w14:textId="77777777" w:rsidR="00B24BBD" w:rsidRDefault="00B24BBD" w:rsidP="00482996">
            <w:pPr>
              <w:rPr>
                <w:b/>
              </w:rPr>
            </w:pPr>
          </w:p>
          <w:p w14:paraId="1C384AD0" w14:textId="27562E5B" w:rsidR="00482996" w:rsidRDefault="00882E54" w:rsidP="00482996">
            <w:pPr>
              <w:rPr>
                <w:b/>
                <w:bCs/>
              </w:rPr>
            </w:pPr>
            <w:r>
              <w:rPr>
                <w:b/>
              </w:rPr>
              <w:t>E</w:t>
            </w:r>
            <w:r w:rsidR="00482996">
              <w:rPr>
                <w:b/>
              </w:rPr>
              <w:t>xtra Practice:</w:t>
            </w:r>
            <w:r w:rsidR="00482996">
              <w:t xml:space="preserve"> IXL skills in </w:t>
            </w:r>
          </w:p>
          <w:p w14:paraId="11D3DAE5" w14:textId="051C60E2" w:rsidR="003B0F04" w:rsidRDefault="003B0F04" w:rsidP="00482996">
            <w:r w:rsidRPr="003B0F04">
              <w:rPr>
                <w:b/>
                <w:bCs/>
                <w:highlight w:val="yellow"/>
              </w:rPr>
              <w:t>Language Arts 2</w:t>
            </w:r>
            <w:r w:rsidRPr="003B0F04">
              <w:rPr>
                <w:b/>
                <w:bCs/>
                <w:highlight w:val="yellow"/>
                <w:vertAlign w:val="superscript"/>
              </w:rPr>
              <w:t>nd</w:t>
            </w:r>
            <w:r w:rsidRPr="003B0F04">
              <w:rPr>
                <w:b/>
                <w:bCs/>
                <w:highlight w:val="yellow"/>
              </w:rPr>
              <w:t xml:space="preserve"> Grade</w:t>
            </w:r>
          </w:p>
          <w:p w14:paraId="4717AF25" w14:textId="77777777" w:rsidR="008C3345" w:rsidRDefault="008C3345" w:rsidP="0017094E">
            <w:pPr>
              <w:rPr>
                <w:b/>
                <w:bCs/>
              </w:rPr>
            </w:pPr>
            <w:r w:rsidRPr="003B0F04">
              <w:rPr>
                <w:b/>
                <w:bCs/>
                <w:color w:val="FF0000"/>
              </w:rPr>
              <w:t xml:space="preserve">       </w:t>
            </w:r>
            <w:r w:rsidR="003B0F04" w:rsidRPr="003B0F04">
              <w:rPr>
                <w:b/>
                <w:bCs/>
              </w:rPr>
              <w:t>Vocabulary</w:t>
            </w:r>
          </w:p>
          <w:p w14:paraId="17DE822E" w14:textId="2A739362" w:rsidR="00900178" w:rsidRPr="003B0F04" w:rsidRDefault="00397B3F" w:rsidP="0017094E">
            <w:pPr>
              <w:rPr>
                <w:b/>
                <w:bCs/>
              </w:rPr>
            </w:pPr>
            <w:r w:rsidRPr="00397B3F">
              <w:rPr>
                <w:b/>
                <w:bCs/>
                <w:highlight w:val="yellow"/>
              </w:rPr>
              <w:t>GG 1. &amp; 2.</w:t>
            </w:r>
          </w:p>
        </w:tc>
        <w:tc>
          <w:tcPr>
            <w:tcW w:w="2880" w:type="dxa"/>
          </w:tcPr>
          <w:p w14:paraId="19C5238A" w14:textId="61D283BA" w:rsidR="00482996" w:rsidRDefault="00482996" w:rsidP="00482996">
            <w:r>
              <w:rPr>
                <w:b/>
              </w:rPr>
              <w:lastRenderedPageBreak/>
              <w:t>Reading:</w:t>
            </w:r>
            <w:r>
              <w:t xml:space="preserve"> </w:t>
            </w:r>
            <w:r w:rsidRPr="00823A64">
              <w:rPr>
                <w:b/>
                <w:bCs/>
                <w:highlight w:val="yellow"/>
              </w:rPr>
              <w:t>Read a chapter book for 25 minutes.</w:t>
            </w:r>
            <w:r>
              <w:t xml:space="preserve"> Post a</w:t>
            </w:r>
            <w:r w:rsidR="0023784E">
              <w:t xml:space="preserve"> picture of the book.</w:t>
            </w:r>
          </w:p>
          <w:p w14:paraId="59F61FEC" w14:textId="374987A1" w:rsidR="006D59DB" w:rsidRPr="00AE333E" w:rsidRDefault="00AE333E" w:rsidP="00482996">
            <w:pPr>
              <w:rPr>
                <w:b/>
                <w:bCs/>
              </w:rPr>
            </w:pPr>
            <w:r w:rsidRPr="00AE333E">
              <w:rPr>
                <w:b/>
                <w:bCs/>
                <w:highlight w:val="yellow"/>
              </w:rPr>
              <w:t>If you could have a conversation with one of the characters in the story, which character would you choose and what would you talk about?</w:t>
            </w:r>
          </w:p>
          <w:p w14:paraId="69DFD53F" w14:textId="6286F439" w:rsidR="00A852D9" w:rsidRDefault="00A85B9D" w:rsidP="0023784E">
            <w:pPr>
              <w:rPr>
                <w:b/>
              </w:rPr>
            </w:pPr>
            <w:r w:rsidRPr="00882E54">
              <w:rPr>
                <w:b/>
                <w:sz w:val="24"/>
                <w:szCs w:val="24"/>
              </w:rPr>
              <w:lastRenderedPageBreak/>
              <w:t xml:space="preserve">Listen To:  </w:t>
            </w:r>
            <w:r w:rsidR="00EE4602">
              <w:rPr>
                <w:b/>
                <w:sz w:val="24"/>
                <w:szCs w:val="24"/>
              </w:rPr>
              <w:t xml:space="preserve"> </w:t>
            </w:r>
            <w:r w:rsidR="004B6AB3">
              <w:rPr>
                <w:b/>
                <w:sz w:val="24"/>
                <w:szCs w:val="24"/>
              </w:rPr>
              <w:t>Ten Magic Butterflies</w:t>
            </w:r>
            <w:r w:rsidR="00EE4602">
              <w:rPr>
                <w:b/>
                <w:sz w:val="24"/>
                <w:szCs w:val="24"/>
              </w:rPr>
              <w:t xml:space="preserve"> </w:t>
            </w:r>
          </w:p>
          <w:p w14:paraId="3BFEC664" w14:textId="77777777" w:rsidR="00A85B9D" w:rsidRDefault="00A85B9D" w:rsidP="00482996">
            <w:pPr>
              <w:rPr>
                <w:b/>
              </w:rPr>
            </w:pPr>
          </w:p>
          <w:p w14:paraId="520F5E8E" w14:textId="77777777" w:rsidR="00EE4602" w:rsidRDefault="00EE4602" w:rsidP="00482996">
            <w:pPr>
              <w:rPr>
                <w:b/>
              </w:rPr>
            </w:pPr>
          </w:p>
          <w:p w14:paraId="1DAD8CF9" w14:textId="2B75C80D" w:rsidR="002016B2" w:rsidRDefault="005A73C7" w:rsidP="00482996">
            <w:pPr>
              <w:rPr>
                <w:b/>
              </w:rPr>
            </w:pPr>
            <w:hyperlink r:id="rId12" w:history="1">
              <w:r w:rsidR="004B6AB3" w:rsidRPr="004B6AB3">
                <w:rPr>
                  <w:color w:val="0000FF"/>
                  <w:u w:val="single"/>
                </w:rPr>
                <w:t>https://www.youtube.com/watch?v=kBi_RoXKVo0&amp;t=22s</w:t>
              </w:r>
            </w:hyperlink>
          </w:p>
          <w:p w14:paraId="4CEAC8C9" w14:textId="77777777" w:rsidR="002016B2" w:rsidRDefault="002016B2" w:rsidP="00482996">
            <w:pPr>
              <w:rPr>
                <w:b/>
              </w:rPr>
            </w:pPr>
          </w:p>
          <w:p w14:paraId="4D67E048" w14:textId="77777777" w:rsidR="002016B2" w:rsidRDefault="002016B2" w:rsidP="00482996">
            <w:pPr>
              <w:rPr>
                <w:b/>
              </w:rPr>
            </w:pPr>
          </w:p>
          <w:p w14:paraId="29966BFF" w14:textId="77777777" w:rsidR="004B6AB3" w:rsidRDefault="004B6AB3" w:rsidP="00482996">
            <w:pPr>
              <w:rPr>
                <w:b/>
              </w:rPr>
            </w:pPr>
          </w:p>
          <w:p w14:paraId="6E230969" w14:textId="6E540D7D" w:rsidR="006D59DB" w:rsidRDefault="00482996" w:rsidP="00482996">
            <w:r>
              <w:rPr>
                <w:b/>
              </w:rPr>
              <w:t xml:space="preserve">Writing: </w:t>
            </w:r>
            <w:r>
              <w:t xml:space="preserve"> Response to Read Aloud- Click on </w:t>
            </w:r>
            <w:r w:rsidRPr="00D55B9B">
              <w:rPr>
                <w:b/>
                <w:bCs/>
              </w:rPr>
              <w:t xml:space="preserve">Week </w:t>
            </w:r>
            <w:r w:rsidR="0023784E">
              <w:rPr>
                <w:b/>
                <w:bCs/>
              </w:rPr>
              <w:t>8</w:t>
            </w:r>
            <w:r w:rsidRPr="00D55B9B">
              <w:rPr>
                <w:b/>
                <w:bCs/>
              </w:rPr>
              <w:t xml:space="preserve"> Day </w:t>
            </w:r>
            <w:r w:rsidR="0032689E" w:rsidRPr="00D55B9B">
              <w:rPr>
                <w:b/>
                <w:bCs/>
              </w:rPr>
              <w:t>5</w:t>
            </w:r>
            <w:r>
              <w:t xml:space="preserve"> Reading Assignment. </w:t>
            </w:r>
          </w:p>
          <w:p w14:paraId="4277B4AC" w14:textId="77777777" w:rsidR="006D59DB" w:rsidRDefault="006D59DB" w:rsidP="00482996"/>
          <w:p w14:paraId="0E09E99D" w14:textId="77777777" w:rsidR="006D59DB" w:rsidRDefault="006D59DB" w:rsidP="00482996"/>
          <w:p w14:paraId="774EC7D5" w14:textId="12A91F5A" w:rsidR="00200DDF" w:rsidRDefault="00482996" w:rsidP="00482996">
            <w:r w:rsidRPr="00877CC1">
              <w:rPr>
                <w:b/>
                <w:bCs/>
              </w:rPr>
              <w:t>Prompt:</w:t>
            </w:r>
            <w:r>
              <w:t xml:space="preserve"> </w:t>
            </w:r>
            <w:r w:rsidR="00200DDF">
              <w:t xml:space="preserve"> </w:t>
            </w:r>
            <w:r w:rsidR="004B6AB3">
              <w:t>First tell me if this story is fiction or nonfiction</w:t>
            </w:r>
          </w:p>
          <w:p w14:paraId="7D2486CD" w14:textId="2E1C4836" w:rsidR="004B6AB3" w:rsidRDefault="004B6AB3" w:rsidP="00482996">
            <w:r>
              <w:t xml:space="preserve">Then write which part of this story was your favorite and why.  Be sure to write at least 3 complete sentences, and be specific.  </w:t>
            </w:r>
          </w:p>
          <w:p w14:paraId="5969B157" w14:textId="77777777" w:rsidR="001C0674" w:rsidRDefault="001C0674" w:rsidP="00482996"/>
          <w:p w14:paraId="0ABE1655" w14:textId="2C1A8F77" w:rsidR="00200DDF" w:rsidRDefault="00200DDF" w:rsidP="00482996"/>
          <w:p w14:paraId="11FE8C0B" w14:textId="77777777" w:rsidR="00C2403A" w:rsidRDefault="00C2403A" w:rsidP="00482996"/>
          <w:p w14:paraId="02ECAED5" w14:textId="5D9B558C" w:rsidR="00482996" w:rsidRDefault="00200DDF" w:rsidP="00482996">
            <w:r>
              <w:t xml:space="preserve"> </w:t>
            </w:r>
          </w:p>
          <w:p w14:paraId="5C9417B5" w14:textId="77777777" w:rsidR="00200DDF" w:rsidRDefault="00200DDF" w:rsidP="00482996">
            <w:pPr>
              <w:rPr>
                <w:b/>
              </w:rPr>
            </w:pPr>
          </w:p>
          <w:p w14:paraId="3993B659" w14:textId="77777777" w:rsidR="00DA42D5" w:rsidRDefault="00DA42D5" w:rsidP="00482996">
            <w:pPr>
              <w:rPr>
                <w:b/>
              </w:rPr>
            </w:pPr>
          </w:p>
          <w:p w14:paraId="61B8AF0B" w14:textId="77777777" w:rsidR="00DA42D5" w:rsidRDefault="00DA42D5" w:rsidP="00482996">
            <w:pPr>
              <w:rPr>
                <w:b/>
              </w:rPr>
            </w:pPr>
          </w:p>
          <w:p w14:paraId="3EF1BA34" w14:textId="77777777" w:rsidR="00DA42D5" w:rsidRDefault="00DA42D5" w:rsidP="00482996">
            <w:pPr>
              <w:rPr>
                <w:b/>
              </w:rPr>
            </w:pPr>
          </w:p>
          <w:p w14:paraId="26F2DA14" w14:textId="77777777" w:rsidR="00DA42D5" w:rsidRDefault="00DA42D5" w:rsidP="00482996">
            <w:pPr>
              <w:rPr>
                <w:b/>
              </w:rPr>
            </w:pPr>
          </w:p>
          <w:p w14:paraId="4B860C12" w14:textId="77777777" w:rsidR="00DA42D5" w:rsidRDefault="00DA42D5" w:rsidP="00482996">
            <w:pPr>
              <w:rPr>
                <w:b/>
              </w:rPr>
            </w:pPr>
          </w:p>
          <w:p w14:paraId="175120AA" w14:textId="77777777" w:rsidR="00900178" w:rsidRDefault="00900178" w:rsidP="00482996">
            <w:pPr>
              <w:rPr>
                <w:b/>
              </w:rPr>
            </w:pPr>
          </w:p>
          <w:p w14:paraId="3A60D584" w14:textId="77777777" w:rsidR="00900178" w:rsidRDefault="00900178" w:rsidP="00482996">
            <w:pPr>
              <w:rPr>
                <w:b/>
              </w:rPr>
            </w:pPr>
          </w:p>
          <w:p w14:paraId="0A458DAA" w14:textId="77777777" w:rsidR="00900178" w:rsidRDefault="00900178" w:rsidP="00482996">
            <w:pPr>
              <w:rPr>
                <w:b/>
              </w:rPr>
            </w:pPr>
          </w:p>
          <w:p w14:paraId="117C3FB2" w14:textId="46D42183" w:rsidR="00482996" w:rsidRDefault="00200DDF" w:rsidP="00482996">
            <w:pPr>
              <w:rPr>
                <w:b/>
                <w:bCs/>
              </w:rPr>
            </w:pPr>
            <w:r>
              <w:rPr>
                <w:b/>
              </w:rPr>
              <w:t>E</w:t>
            </w:r>
            <w:r w:rsidR="00482996">
              <w:rPr>
                <w:b/>
              </w:rPr>
              <w:t>xtra Practice:</w:t>
            </w:r>
            <w:r w:rsidR="00482996">
              <w:t xml:space="preserve">  IXL skills in </w:t>
            </w:r>
          </w:p>
          <w:p w14:paraId="3055FE22" w14:textId="195BE6EE" w:rsidR="003B0F04" w:rsidRDefault="003B0F04" w:rsidP="00482996">
            <w:r w:rsidRPr="003B0F04">
              <w:rPr>
                <w:b/>
                <w:bCs/>
                <w:highlight w:val="yellow"/>
              </w:rPr>
              <w:t>Language Arts 2</w:t>
            </w:r>
            <w:r w:rsidRPr="003B0F04">
              <w:rPr>
                <w:b/>
                <w:bCs/>
                <w:highlight w:val="yellow"/>
                <w:vertAlign w:val="superscript"/>
              </w:rPr>
              <w:t>nd</w:t>
            </w:r>
            <w:r w:rsidRPr="003B0F04">
              <w:rPr>
                <w:b/>
                <w:bCs/>
                <w:highlight w:val="yellow"/>
              </w:rPr>
              <w:t xml:space="preserve"> grade</w:t>
            </w:r>
          </w:p>
          <w:p w14:paraId="1A932936" w14:textId="77777777" w:rsidR="00601C91" w:rsidRDefault="008C3345" w:rsidP="0060280C">
            <w:pPr>
              <w:rPr>
                <w:b/>
                <w:bCs/>
              </w:rPr>
            </w:pPr>
            <w:r>
              <w:t xml:space="preserve">  </w:t>
            </w:r>
            <w:r w:rsidR="003B0F04" w:rsidRPr="003B0F04">
              <w:rPr>
                <w:b/>
                <w:bCs/>
              </w:rPr>
              <w:t>Grammar</w:t>
            </w:r>
            <w:r w:rsidRPr="003B0F04">
              <w:rPr>
                <w:b/>
                <w:bCs/>
              </w:rPr>
              <w:t xml:space="preserve">   </w:t>
            </w:r>
          </w:p>
          <w:p w14:paraId="05B4208E" w14:textId="388069F8" w:rsidR="00900178" w:rsidRPr="00882E54" w:rsidRDefault="00397B3F" w:rsidP="0060280C">
            <w:pPr>
              <w:rPr>
                <w:b/>
                <w:bCs/>
              </w:rPr>
            </w:pPr>
            <w:r w:rsidRPr="00397B3F">
              <w:rPr>
                <w:b/>
                <w:bCs/>
                <w:highlight w:val="yellow"/>
              </w:rPr>
              <w:t>OO 3. &amp; 4.</w:t>
            </w:r>
          </w:p>
        </w:tc>
      </w:tr>
      <w:tr w:rsidR="00482996" w14:paraId="2BAD43F9" w14:textId="77777777" w:rsidTr="00B84041">
        <w:tc>
          <w:tcPr>
            <w:tcW w:w="14485" w:type="dxa"/>
            <w:gridSpan w:val="5"/>
            <w:shd w:val="clear" w:color="auto" w:fill="D0CECE"/>
          </w:tcPr>
          <w:p w14:paraId="58FE37BD" w14:textId="0487B776" w:rsidR="00482996" w:rsidRPr="003F6410" w:rsidRDefault="00482996" w:rsidP="00482996">
            <w:pPr>
              <w:jc w:val="center"/>
              <w:rPr>
                <w:b/>
                <w:bCs/>
                <w:color w:val="FF0000"/>
              </w:rPr>
            </w:pPr>
            <w:r w:rsidRPr="003F6410">
              <w:rPr>
                <w:b/>
                <w:bCs/>
              </w:rPr>
              <w:lastRenderedPageBreak/>
              <w:t>MATH</w:t>
            </w:r>
            <w:r w:rsidR="003F6410" w:rsidRPr="003F6410">
              <w:rPr>
                <w:b/>
                <w:bCs/>
              </w:rPr>
              <w:t xml:space="preserve">-Week </w:t>
            </w:r>
            <w:r w:rsidR="00E00310">
              <w:rPr>
                <w:b/>
                <w:bCs/>
              </w:rPr>
              <w:t>8</w:t>
            </w:r>
          </w:p>
        </w:tc>
      </w:tr>
      <w:tr w:rsidR="008D21FA" w14:paraId="627A7A50" w14:textId="77777777" w:rsidTr="00B84041">
        <w:tc>
          <w:tcPr>
            <w:tcW w:w="2878" w:type="dxa"/>
          </w:tcPr>
          <w:p w14:paraId="4C897948" w14:textId="70F92A0F" w:rsidR="008D21FA" w:rsidRPr="005829DA" w:rsidRDefault="00D76254" w:rsidP="008D21FA">
            <w:r>
              <w:rPr>
                <w:bCs/>
              </w:rPr>
              <w:t>NO MATH</w:t>
            </w:r>
          </w:p>
          <w:p w14:paraId="63F7FEAA" w14:textId="7B10BF57" w:rsidR="008D21FA" w:rsidRPr="00FD4767" w:rsidRDefault="008D21FA" w:rsidP="008D21FA">
            <w:pPr>
              <w:rPr>
                <w:bCs/>
              </w:rPr>
            </w:pPr>
          </w:p>
        </w:tc>
        <w:tc>
          <w:tcPr>
            <w:tcW w:w="2878" w:type="dxa"/>
          </w:tcPr>
          <w:p w14:paraId="6EF4111B" w14:textId="4A082D01" w:rsidR="00D76254" w:rsidRDefault="008D21FA" w:rsidP="00D76254">
            <w:pPr>
              <w:rPr>
                <w:bCs/>
              </w:rPr>
            </w:pPr>
            <w:r>
              <w:rPr>
                <w:bCs/>
              </w:rPr>
              <w:t>Math Concept:</w:t>
            </w:r>
            <w:r w:rsidR="003F6410">
              <w:rPr>
                <w:bCs/>
              </w:rPr>
              <w:t xml:space="preserve"> </w:t>
            </w:r>
            <w:r w:rsidR="00D76254">
              <w:rPr>
                <w:bCs/>
              </w:rPr>
              <w:t>Measurement</w:t>
            </w:r>
          </w:p>
          <w:p w14:paraId="6D38A0BE" w14:textId="307B8525" w:rsidR="00D76254" w:rsidRDefault="00D76254" w:rsidP="00D76254">
            <w:pPr>
              <w:rPr>
                <w:bCs/>
              </w:rPr>
            </w:pPr>
          </w:p>
          <w:p w14:paraId="0DAFBA7B" w14:textId="7603A2B1" w:rsidR="00D76254" w:rsidRDefault="00D76254" w:rsidP="00D76254">
            <w:pPr>
              <w:rPr>
                <w:bCs/>
              </w:rPr>
            </w:pPr>
            <w:r>
              <w:rPr>
                <w:bCs/>
              </w:rPr>
              <w:t>Perimeter</w:t>
            </w:r>
          </w:p>
          <w:p w14:paraId="391F6A08" w14:textId="053391AC" w:rsidR="00C96CC2" w:rsidRDefault="00C96CC2" w:rsidP="008D21FA">
            <w:pPr>
              <w:rPr>
                <w:bCs/>
              </w:rPr>
            </w:pPr>
          </w:p>
          <w:p w14:paraId="66C08BB9" w14:textId="351A6433" w:rsidR="00D76254" w:rsidRDefault="00B84041" w:rsidP="008D21FA">
            <w:hyperlink r:id="rId13" w:history="1">
              <w:r>
                <w:rPr>
                  <w:rStyle w:val="Hyperlink"/>
                </w:rPr>
                <w:t>https://jr.brainpop.com/math/measurement/perimeter/</w:t>
              </w:r>
            </w:hyperlink>
          </w:p>
          <w:p w14:paraId="5082BD29" w14:textId="77777777" w:rsidR="00B84041" w:rsidRDefault="00B84041" w:rsidP="008D21FA"/>
          <w:p w14:paraId="590A1BB1" w14:textId="249DE5D0" w:rsidR="008D21FA" w:rsidRDefault="008D21FA" w:rsidP="008D21FA">
            <w:pPr>
              <w:rPr>
                <w:b/>
                <w:bCs/>
              </w:rPr>
            </w:pPr>
            <w:r>
              <w:t xml:space="preserve">Put your name and date in the top right corner of a piece of paper. </w:t>
            </w:r>
          </w:p>
          <w:p w14:paraId="320D5239" w14:textId="3960CBBC" w:rsidR="005156E5" w:rsidRDefault="005156E5" w:rsidP="008D21FA">
            <w:pPr>
              <w:rPr>
                <w:b/>
                <w:bCs/>
              </w:rPr>
            </w:pPr>
          </w:p>
          <w:p w14:paraId="5174AC09" w14:textId="77777777" w:rsidR="00DD3E9A" w:rsidRDefault="00DD3E9A" w:rsidP="008D21FA">
            <w:pPr>
              <w:rPr>
                <w:b/>
                <w:bCs/>
              </w:rPr>
            </w:pPr>
          </w:p>
          <w:p w14:paraId="36C7119A" w14:textId="5DA6F5EC" w:rsidR="00CB6E91" w:rsidRDefault="00B84041" w:rsidP="008D21FA">
            <w:pPr>
              <w:rPr>
                <w:b/>
                <w:bCs/>
              </w:rPr>
            </w:pPr>
            <w:r>
              <w:rPr>
                <w:b/>
                <w:bCs/>
              </w:rPr>
              <w:t>Use Read, Draw, Write.</w:t>
            </w:r>
          </w:p>
          <w:p w14:paraId="693543BC" w14:textId="3B747DCE" w:rsidR="00B84041" w:rsidRDefault="00B84041" w:rsidP="008D21FA">
            <w:pPr>
              <w:rPr>
                <w:b/>
                <w:bCs/>
              </w:rPr>
            </w:pPr>
          </w:p>
          <w:p w14:paraId="7F0B20FF" w14:textId="03B49709" w:rsidR="00B84041" w:rsidRDefault="00B84041" w:rsidP="008D21FA">
            <w:pPr>
              <w:rPr>
                <w:b/>
                <w:bCs/>
              </w:rPr>
            </w:pPr>
            <w:r>
              <w:rPr>
                <w:b/>
                <w:bCs/>
              </w:rPr>
              <w:t xml:space="preserve">Each side of a </w:t>
            </w:r>
            <w:r w:rsidR="005B1154">
              <w:rPr>
                <w:b/>
                <w:bCs/>
              </w:rPr>
              <w:t>triangle</w:t>
            </w:r>
            <w:r>
              <w:rPr>
                <w:b/>
                <w:bCs/>
              </w:rPr>
              <w:t xml:space="preserve"> is 8 inches long. What is the perimeter?</w:t>
            </w:r>
          </w:p>
          <w:p w14:paraId="349DFF2B" w14:textId="77777777" w:rsidR="00C96CC2" w:rsidRDefault="00C96CC2" w:rsidP="008D21FA">
            <w:pPr>
              <w:rPr>
                <w:b/>
                <w:bCs/>
              </w:rPr>
            </w:pPr>
          </w:p>
          <w:p w14:paraId="56B2F58C" w14:textId="77777777" w:rsidR="00CB6E91" w:rsidRDefault="00CB6E91" w:rsidP="008D21FA"/>
          <w:p w14:paraId="563BD5B4" w14:textId="7F46B5A2" w:rsidR="008D21FA" w:rsidRDefault="008D21FA" w:rsidP="008D21FA">
            <w:r>
              <w:t xml:space="preserve">Continue using that paper as scrap paper for your IXL practice. </w:t>
            </w:r>
          </w:p>
          <w:p w14:paraId="50824144" w14:textId="77777777" w:rsidR="008D21FA" w:rsidRDefault="008D21FA" w:rsidP="008D21FA"/>
          <w:p w14:paraId="300EB69B" w14:textId="7B1309E6" w:rsidR="008D21FA" w:rsidRDefault="00B84041" w:rsidP="008D21FA">
            <w:r>
              <w:t xml:space="preserve">Second </w:t>
            </w:r>
            <w:r w:rsidR="00CB6E91">
              <w:t xml:space="preserve">Grade </w:t>
            </w:r>
            <w:r w:rsidR="008D21FA">
              <w:t>IXL Skills:</w:t>
            </w:r>
          </w:p>
          <w:p w14:paraId="55BC21DB" w14:textId="5E2AF728" w:rsidR="00C96CC2" w:rsidRDefault="00B84041" w:rsidP="007C64F7">
            <w:r>
              <w:t>V.1</w:t>
            </w:r>
          </w:p>
          <w:p w14:paraId="3158AB46" w14:textId="076F4524" w:rsidR="00B84041" w:rsidRDefault="00B84041" w:rsidP="007C64F7">
            <w:pPr>
              <w:rPr>
                <w:b/>
                <w:bCs/>
              </w:rPr>
            </w:pPr>
            <w:r>
              <w:t>V.2</w:t>
            </w:r>
          </w:p>
          <w:p w14:paraId="3C260131" w14:textId="77777777" w:rsidR="005829DA" w:rsidRDefault="005829DA" w:rsidP="008D21FA">
            <w:pPr>
              <w:rPr>
                <w:b/>
                <w:bCs/>
              </w:rPr>
            </w:pPr>
          </w:p>
          <w:p w14:paraId="791142D0" w14:textId="77777777" w:rsidR="005829DA" w:rsidRDefault="005829DA" w:rsidP="008D21FA">
            <w:pPr>
              <w:rPr>
                <w:b/>
                <w:bCs/>
              </w:rPr>
            </w:pPr>
          </w:p>
          <w:p w14:paraId="131DDF1C" w14:textId="77777777" w:rsidR="005829DA" w:rsidRDefault="005829DA" w:rsidP="008D21FA">
            <w:pPr>
              <w:rPr>
                <w:b/>
                <w:bCs/>
              </w:rPr>
            </w:pPr>
          </w:p>
          <w:p w14:paraId="5A5952A3" w14:textId="77777777" w:rsidR="005829DA" w:rsidRDefault="005829DA" w:rsidP="008D21FA">
            <w:pPr>
              <w:rPr>
                <w:b/>
                <w:bCs/>
              </w:rPr>
            </w:pPr>
          </w:p>
          <w:p w14:paraId="37E433DE" w14:textId="0210D21D"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1897FBC5" w14:textId="1897D721" w:rsidR="008D21FA" w:rsidRPr="00993CAE" w:rsidRDefault="008D21FA" w:rsidP="008D21FA">
            <w:pPr>
              <w:rPr>
                <w:color w:val="FF0000"/>
              </w:rPr>
            </w:pPr>
          </w:p>
        </w:tc>
        <w:tc>
          <w:tcPr>
            <w:tcW w:w="2878" w:type="dxa"/>
          </w:tcPr>
          <w:p w14:paraId="1E22E85A" w14:textId="118D6006" w:rsidR="00542D27" w:rsidRDefault="008D21FA" w:rsidP="00D76254">
            <w:pPr>
              <w:rPr>
                <w:bCs/>
              </w:rPr>
            </w:pPr>
            <w:r>
              <w:rPr>
                <w:bCs/>
              </w:rPr>
              <w:t>Math Concept:</w:t>
            </w:r>
            <w:r w:rsidR="003F6410">
              <w:rPr>
                <w:bCs/>
              </w:rPr>
              <w:t xml:space="preserve"> </w:t>
            </w:r>
            <w:r w:rsidR="00D76254">
              <w:rPr>
                <w:bCs/>
              </w:rPr>
              <w:t>Measurement</w:t>
            </w:r>
          </w:p>
          <w:p w14:paraId="76D523F7" w14:textId="69D1BCE1" w:rsidR="00D76254" w:rsidRDefault="00D76254" w:rsidP="00D76254">
            <w:pPr>
              <w:rPr>
                <w:bCs/>
              </w:rPr>
            </w:pPr>
          </w:p>
          <w:p w14:paraId="2E47F136" w14:textId="7F3AA460" w:rsidR="00D76254" w:rsidRDefault="00D76254" w:rsidP="00D76254">
            <w:r>
              <w:rPr>
                <w:bCs/>
              </w:rPr>
              <w:t>Perimeter</w:t>
            </w:r>
          </w:p>
          <w:p w14:paraId="07E32ED8" w14:textId="3188C3D3" w:rsidR="00542D27" w:rsidRDefault="00542D27" w:rsidP="008D21FA"/>
          <w:p w14:paraId="352558A3" w14:textId="472630CF" w:rsidR="00D76254" w:rsidRDefault="00B84041" w:rsidP="008D21FA">
            <w:hyperlink r:id="rId14" w:history="1">
              <w:r w:rsidRPr="00C5710B">
                <w:rPr>
                  <w:rStyle w:val="Hyperlink"/>
                </w:rPr>
                <w:t>https://youtu.be/tmt5fXhU7Rs</w:t>
              </w:r>
            </w:hyperlink>
          </w:p>
          <w:p w14:paraId="49CDC781" w14:textId="77777777" w:rsidR="00B84041" w:rsidRDefault="00B84041" w:rsidP="008D21FA"/>
          <w:p w14:paraId="53963969" w14:textId="69F63C27" w:rsidR="003F6410" w:rsidRDefault="008D21FA" w:rsidP="008D21FA">
            <w:r>
              <w:t xml:space="preserve">Put your name and date in the top right corner of a piece of paper. </w:t>
            </w:r>
          </w:p>
          <w:p w14:paraId="266EA592" w14:textId="7DD2A01C" w:rsidR="005156E5" w:rsidRDefault="005156E5" w:rsidP="008D21FA"/>
          <w:p w14:paraId="06C12E60" w14:textId="77777777" w:rsidR="001C7D5C" w:rsidRDefault="001C7D5C" w:rsidP="008D21FA"/>
          <w:p w14:paraId="5220AF7E" w14:textId="723E8FF0" w:rsidR="005B1154" w:rsidRDefault="005B1154" w:rsidP="008D21FA">
            <w:pPr>
              <w:rPr>
                <w:b/>
                <w:bCs/>
              </w:rPr>
            </w:pPr>
            <w:r>
              <w:rPr>
                <w:b/>
                <w:bCs/>
              </w:rPr>
              <w:t>Use Read, Draw, Write.</w:t>
            </w:r>
          </w:p>
          <w:p w14:paraId="6524D3AF" w14:textId="50D9D72F" w:rsidR="005B1154" w:rsidRDefault="005B1154" w:rsidP="008D21FA">
            <w:pPr>
              <w:rPr>
                <w:b/>
                <w:bCs/>
              </w:rPr>
            </w:pPr>
          </w:p>
          <w:p w14:paraId="50211485" w14:textId="745F8775" w:rsidR="005B1154" w:rsidRPr="005B1154" w:rsidRDefault="005B1154" w:rsidP="008D21FA">
            <w:pPr>
              <w:rPr>
                <w:b/>
                <w:bCs/>
              </w:rPr>
            </w:pPr>
            <w:r>
              <w:rPr>
                <w:b/>
                <w:bCs/>
              </w:rPr>
              <w:t>Max measured one side of a square to be 5 feet long. What is the perimeter of the square?</w:t>
            </w:r>
          </w:p>
          <w:p w14:paraId="77DA0ADE" w14:textId="77777777" w:rsidR="00CB6E91" w:rsidRDefault="00CB6E91" w:rsidP="00CB6E91"/>
          <w:p w14:paraId="3BCE9569" w14:textId="2A82D2B4" w:rsidR="00CB6E91" w:rsidRDefault="00CB6E91" w:rsidP="00CB6E91">
            <w:r>
              <w:t xml:space="preserve">Continue using that paper as scrap paper for your IXL practice. </w:t>
            </w:r>
          </w:p>
          <w:p w14:paraId="0A4580A0" w14:textId="1D3D0908" w:rsidR="009E7C2E" w:rsidRDefault="009E7C2E" w:rsidP="008D21FA"/>
          <w:p w14:paraId="229EE4D6" w14:textId="77777777" w:rsidR="00CB6E91" w:rsidRDefault="00CB6E91" w:rsidP="00CB6E91">
            <w:r>
              <w:t>Third Grade IXL Skills:</w:t>
            </w:r>
          </w:p>
          <w:p w14:paraId="01C1F060" w14:textId="037F28F4" w:rsidR="005829DA" w:rsidRDefault="00B84041" w:rsidP="008D21FA">
            <w:r>
              <w:t>FF.1</w:t>
            </w:r>
          </w:p>
          <w:p w14:paraId="4052BD35" w14:textId="4ACEF265" w:rsidR="00B84041" w:rsidRDefault="00B84041" w:rsidP="008D21FA">
            <w:r>
              <w:t>FF.3</w:t>
            </w:r>
          </w:p>
          <w:p w14:paraId="0035F871" w14:textId="03673418" w:rsidR="00B84041" w:rsidRDefault="00B84041" w:rsidP="008D21FA">
            <w:r>
              <w:t>FF.3</w:t>
            </w:r>
          </w:p>
          <w:p w14:paraId="1355C628" w14:textId="77777777" w:rsidR="005829DA" w:rsidRDefault="005829DA" w:rsidP="008D21FA">
            <w:pPr>
              <w:rPr>
                <w:b/>
                <w:bCs/>
              </w:rPr>
            </w:pPr>
          </w:p>
          <w:p w14:paraId="72E9DCF9" w14:textId="77777777" w:rsidR="005829DA" w:rsidRDefault="005829DA" w:rsidP="008D21FA">
            <w:pPr>
              <w:rPr>
                <w:b/>
                <w:bCs/>
              </w:rPr>
            </w:pPr>
          </w:p>
          <w:p w14:paraId="783A5DDE" w14:textId="77777777" w:rsidR="005829DA" w:rsidRDefault="005829DA" w:rsidP="008D21FA">
            <w:pPr>
              <w:rPr>
                <w:b/>
                <w:bCs/>
              </w:rPr>
            </w:pPr>
          </w:p>
          <w:p w14:paraId="143545F8" w14:textId="10CF353F" w:rsidR="008D21FA" w:rsidRPr="005829DA" w:rsidRDefault="00CB6E91" w:rsidP="008D21FA">
            <w:r>
              <w:rPr>
                <w:b/>
                <w:bCs/>
              </w:rPr>
              <w:t>*</w:t>
            </w:r>
            <w:r w:rsidR="008D21FA" w:rsidRPr="006325DF">
              <w:rPr>
                <w:b/>
                <w:bCs/>
              </w:rPr>
              <w:t xml:space="preserve">Please have your parents take a picture of your work and upload it to </w:t>
            </w:r>
            <w:r w:rsidR="008D21FA">
              <w:rPr>
                <w:b/>
                <w:bCs/>
              </w:rPr>
              <w:t>ClassDojo</w:t>
            </w:r>
            <w:r w:rsidR="008D21FA" w:rsidRPr="006325DF">
              <w:rPr>
                <w:b/>
                <w:bCs/>
              </w:rPr>
              <w:t xml:space="preserve"> for your teacher to check your work!</w:t>
            </w:r>
          </w:p>
          <w:p w14:paraId="07094771" w14:textId="0A066B5B" w:rsidR="001951F7" w:rsidRDefault="001951F7" w:rsidP="008D21FA">
            <w:pPr>
              <w:rPr>
                <w:b/>
                <w:bCs/>
              </w:rPr>
            </w:pPr>
          </w:p>
          <w:p w14:paraId="33514977" w14:textId="507C380A" w:rsidR="001951F7" w:rsidRDefault="001951F7" w:rsidP="008D21FA">
            <w:pPr>
              <w:rPr>
                <w:b/>
                <w:bCs/>
              </w:rPr>
            </w:pPr>
          </w:p>
          <w:p w14:paraId="487EC15B" w14:textId="77777777" w:rsidR="001951F7" w:rsidRDefault="001951F7" w:rsidP="008D21FA"/>
          <w:p w14:paraId="5C9433A3" w14:textId="0B006716" w:rsidR="00DD3E9A" w:rsidRPr="00993CAE" w:rsidRDefault="00DD3E9A" w:rsidP="008D21FA">
            <w:pPr>
              <w:rPr>
                <w:color w:val="FF0000"/>
              </w:rPr>
            </w:pPr>
          </w:p>
        </w:tc>
        <w:tc>
          <w:tcPr>
            <w:tcW w:w="2971" w:type="dxa"/>
          </w:tcPr>
          <w:p w14:paraId="0179A1C4" w14:textId="028CBC26" w:rsidR="00542D27" w:rsidRDefault="008D21FA" w:rsidP="00D76254">
            <w:pPr>
              <w:rPr>
                <w:bCs/>
              </w:rPr>
            </w:pPr>
            <w:r>
              <w:rPr>
                <w:bCs/>
              </w:rPr>
              <w:t>Math Concept:</w:t>
            </w:r>
            <w:r w:rsidR="003F6410">
              <w:rPr>
                <w:bCs/>
              </w:rPr>
              <w:t xml:space="preserve"> </w:t>
            </w:r>
            <w:r w:rsidR="00D76254">
              <w:rPr>
                <w:bCs/>
              </w:rPr>
              <w:t>Measurement</w:t>
            </w:r>
          </w:p>
          <w:p w14:paraId="0B5DFA1B" w14:textId="2F508406" w:rsidR="00D76254" w:rsidRDefault="00D76254" w:rsidP="00D76254">
            <w:pPr>
              <w:rPr>
                <w:bCs/>
              </w:rPr>
            </w:pPr>
          </w:p>
          <w:p w14:paraId="3EE5A615" w14:textId="0F8DCF26" w:rsidR="00D76254" w:rsidRDefault="00D76254" w:rsidP="00D76254">
            <w:pPr>
              <w:rPr>
                <w:bCs/>
              </w:rPr>
            </w:pPr>
            <w:r>
              <w:rPr>
                <w:bCs/>
              </w:rPr>
              <w:t>Area</w:t>
            </w:r>
          </w:p>
          <w:p w14:paraId="73909DD1" w14:textId="0E035CDB" w:rsidR="009E7C2E" w:rsidRDefault="009E7C2E" w:rsidP="00251879">
            <w:pPr>
              <w:rPr>
                <w:bCs/>
              </w:rPr>
            </w:pPr>
          </w:p>
          <w:p w14:paraId="67DBFCB2" w14:textId="27295784" w:rsidR="00A13DC5" w:rsidRDefault="00B84041" w:rsidP="008D21FA">
            <w:hyperlink r:id="rId15" w:history="1">
              <w:r>
                <w:rPr>
                  <w:rStyle w:val="Hyperlink"/>
                </w:rPr>
                <w:t>https://jr.brainpop.com/math/measurement/area/</w:t>
              </w:r>
            </w:hyperlink>
          </w:p>
          <w:p w14:paraId="780F306D" w14:textId="77777777" w:rsidR="00B84041" w:rsidRDefault="00B84041" w:rsidP="008D21FA"/>
          <w:p w14:paraId="7D966435" w14:textId="77777777" w:rsidR="00B84041" w:rsidRDefault="00B84041" w:rsidP="00B84041">
            <w:r>
              <w:t xml:space="preserve">Put your name and date in the top right corner of a piece of paper. </w:t>
            </w:r>
          </w:p>
          <w:p w14:paraId="49ADDF09" w14:textId="77777777" w:rsidR="008D21FA" w:rsidRDefault="008D21FA" w:rsidP="008D21FA"/>
          <w:p w14:paraId="6397630D" w14:textId="77777777" w:rsidR="005B1154" w:rsidRDefault="005B1154" w:rsidP="001951F7">
            <w:pPr>
              <w:rPr>
                <w:b/>
                <w:bCs/>
              </w:rPr>
            </w:pPr>
          </w:p>
          <w:p w14:paraId="41888E42" w14:textId="2772363C" w:rsidR="001951F7" w:rsidRDefault="005B1154" w:rsidP="001951F7">
            <w:pPr>
              <w:rPr>
                <w:b/>
                <w:bCs/>
              </w:rPr>
            </w:pPr>
            <w:r>
              <w:rPr>
                <w:b/>
                <w:bCs/>
              </w:rPr>
              <w:t>Using squares, draw shapes with the following areas:</w:t>
            </w:r>
          </w:p>
          <w:p w14:paraId="4C888C3A" w14:textId="2D786BDB" w:rsidR="005B1154" w:rsidRDefault="005B1154" w:rsidP="001951F7">
            <w:pPr>
              <w:rPr>
                <w:b/>
                <w:bCs/>
              </w:rPr>
            </w:pPr>
          </w:p>
          <w:p w14:paraId="7FCE81C7" w14:textId="6894CAC3" w:rsidR="005B1154" w:rsidRDefault="005B1154" w:rsidP="001951F7">
            <w:pPr>
              <w:rPr>
                <w:b/>
                <w:bCs/>
              </w:rPr>
            </w:pPr>
            <w:r>
              <w:rPr>
                <w:b/>
                <w:bCs/>
              </w:rPr>
              <w:t>8 squares</w:t>
            </w:r>
          </w:p>
          <w:p w14:paraId="2F338B15" w14:textId="466957C1" w:rsidR="005B1154" w:rsidRDefault="005B1154" w:rsidP="001951F7">
            <w:pPr>
              <w:rPr>
                <w:b/>
                <w:bCs/>
              </w:rPr>
            </w:pPr>
            <w:r>
              <w:rPr>
                <w:b/>
                <w:bCs/>
              </w:rPr>
              <w:t>3 squares</w:t>
            </w:r>
          </w:p>
          <w:p w14:paraId="525868BE" w14:textId="239D9D56" w:rsidR="005B1154" w:rsidRDefault="005B1154" w:rsidP="001951F7">
            <w:pPr>
              <w:rPr>
                <w:b/>
                <w:bCs/>
              </w:rPr>
            </w:pPr>
            <w:r>
              <w:rPr>
                <w:b/>
                <w:bCs/>
              </w:rPr>
              <w:t>5 squares</w:t>
            </w:r>
          </w:p>
          <w:p w14:paraId="654127BA" w14:textId="77777777" w:rsidR="001C7D5C" w:rsidRDefault="001C7D5C" w:rsidP="008D21FA"/>
          <w:p w14:paraId="3A3BC031" w14:textId="27F0C171" w:rsidR="001C7D5C" w:rsidRDefault="001C7D5C" w:rsidP="008D21FA"/>
          <w:p w14:paraId="5A39CC6A" w14:textId="77777777" w:rsidR="001951F7" w:rsidRDefault="001951F7" w:rsidP="008D21FA"/>
          <w:p w14:paraId="2E5231FD" w14:textId="64EFE7EE" w:rsidR="008D21FA" w:rsidRDefault="008D21FA" w:rsidP="008D21FA">
            <w:r>
              <w:t xml:space="preserve">Continue </w:t>
            </w:r>
            <w:r w:rsidR="009E7C2E">
              <w:t xml:space="preserve">showing your work for your </w:t>
            </w:r>
            <w:r>
              <w:t xml:space="preserve">IXL practice. </w:t>
            </w:r>
            <w:r w:rsidR="009E7C2E">
              <w:t>Do not use a calculator.</w:t>
            </w:r>
          </w:p>
          <w:p w14:paraId="225488F5" w14:textId="77777777" w:rsidR="008D21FA" w:rsidRDefault="008D21FA" w:rsidP="008D21FA"/>
          <w:p w14:paraId="1EDA41C2" w14:textId="267020A9" w:rsidR="00251879" w:rsidRDefault="00B84041" w:rsidP="00251879">
            <w:r>
              <w:t xml:space="preserve">Second </w:t>
            </w:r>
            <w:r w:rsidR="001951F7">
              <w:t xml:space="preserve">Grade </w:t>
            </w:r>
            <w:r w:rsidR="00251879">
              <w:t>IXL Skill</w:t>
            </w:r>
            <w:r w:rsidR="009E7C2E">
              <w:t>s</w:t>
            </w:r>
            <w:r w:rsidR="00251879">
              <w:t>-</w:t>
            </w:r>
          </w:p>
          <w:p w14:paraId="777D0C38" w14:textId="299E4028" w:rsidR="001951F7" w:rsidRDefault="00B84041" w:rsidP="00B84041">
            <w:r>
              <w:t>V.3</w:t>
            </w:r>
          </w:p>
          <w:p w14:paraId="3710111A" w14:textId="46EA89CA" w:rsidR="00B84041" w:rsidRPr="001951F7" w:rsidRDefault="00B84041" w:rsidP="00B84041">
            <w:r>
              <w:t>V.4</w:t>
            </w:r>
          </w:p>
          <w:p w14:paraId="69064E50" w14:textId="2DD4AE0D" w:rsidR="009E7C2E" w:rsidRDefault="009E7C2E" w:rsidP="008D21FA">
            <w:pPr>
              <w:rPr>
                <w:b/>
                <w:bCs/>
              </w:rPr>
            </w:pPr>
          </w:p>
          <w:p w14:paraId="36656EFA" w14:textId="77777777" w:rsidR="005829DA" w:rsidRDefault="005829DA" w:rsidP="008D21FA">
            <w:pPr>
              <w:rPr>
                <w:b/>
                <w:bCs/>
              </w:rPr>
            </w:pPr>
          </w:p>
          <w:p w14:paraId="6F031B14" w14:textId="722FFF63"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BE4A489" w14:textId="4BD6C811" w:rsidR="008D21FA" w:rsidRPr="00993CAE" w:rsidRDefault="008D21FA" w:rsidP="008D21FA">
            <w:pPr>
              <w:rPr>
                <w:color w:val="FF0000"/>
              </w:rPr>
            </w:pPr>
          </w:p>
        </w:tc>
        <w:tc>
          <w:tcPr>
            <w:tcW w:w="2880" w:type="dxa"/>
          </w:tcPr>
          <w:p w14:paraId="75C0A0E4" w14:textId="3EE216AD" w:rsidR="009E7C2E" w:rsidRDefault="008D21FA" w:rsidP="00D76254">
            <w:pPr>
              <w:rPr>
                <w:bCs/>
              </w:rPr>
            </w:pPr>
            <w:r>
              <w:rPr>
                <w:bCs/>
              </w:rPr>
              <w:t>Math Concept:</w:t>
            </w:r>
            <w:r w:rsidR="003F6410">
              <w:rPr>
                <w:bCs/>
              </w:rPr>
              <w:t xml:space="preserve"> </w:t>
            </w:r>
            <w:r w:rsidR="00D76254">
              <w:rPr>
                <w:bCs/>
              </w:rPr>
              <w:t>Measurement</w:t>
            </w:r>
          </w:p>
          <w:p w14:paraId="5785C387" w14:textId="77777777" w:rsidR="00B84041" w:rsidRDefault="00B84041" w:rsidP="00D76254">
            <w:pPr>
              <w:rPr>
                <w:bCs/>
              </w:rPr>
            </w:pPr>
          </w:p>
          <w:p w14:paraId="0BEB5688" w14:textId="6C1AB45A" w:rsidR="00D76254" w:rsidRDefault="00B84041" w:rsidP="00D76254">
            <w:pPr>
              <w:rPr>
                <w:bCs/>
              </w:rPr>
            </w:pPr>
            <w:r>
              <w:rPr>
                <w:bCs/>
              </w:rPr>
              <w:t>Area</w:t>
            </w:r>
          </w:p>
          <w:p w14:paraId="7B913CE7" w14:textId="4E1C567D" w:rsidR="009E7C2E" w:rsidRDefault="009E7C2E" w:rsidP="008D21FA"/>
          <w:p w14:paraId="7A9CCEE3" w14:textId="05DB74BB" w:rsidR="009D2CE9" w:rsidRDefault="00B84041" w:rsidP="008D21FA">
            <w:hyperlink r:id="rId16" w:history="1">
              <w:r w:rsidRPr="00C5710B">
                <w:rPr>
                  <w:rStyle w:val="Hyperlink"/>
                </w:rPr>
                <w:t>https://youtu.be/O1R4H3Ca82E</w:t>
              </w:r>
            </w:hyperlink>
          </w:p>
          <w:p w14:paraId="58BFEB78" w14:textId="77777777" w:rsidR="00B84041" w:rsidRDefault="00B84041" w:rsidP="008D21FA"/>
          <w:p w14:paraId="1D76329F" w14:textId="69B663B8" w:rsidR="00B84041" w:rsidRDefault="00B84041" w:rsidP="005B1154">
            <w:r>
              <w:t xml:space="preserve">Put your name and date in the top right corner of a piece of paper. </w:t>
            </w:r>
            <w:r w:rsidR="005B1154">
              <w:rPr>
                <w:b/>
                <w:bCs/>
              </w:rPr>
              <w:t>Show ALL work</w:t>
            </w:r>
            <w:r>
              <w:t xml:space="preserve"> for your IXL practice. Do not use a calculator.</w:t>
            </w:r>
          </w:p>
          <w:p w14:paraId="5A80BD73" w14:textId="77777777" w:rsidR="00B84041" w:rsidRDefault="00B84041" w:rsidP="00B84041"/>
          <w:p w14:paraId="17F0CDC1" w14:textId="35AFCBAF" w:rsidR="00B84041" w:rsidRPr="005B1154" w:rsidRDefault="00B84041" w:rsidP="00B84041">
            <w:pPr>
              <w:rPr>
                <w:b/>
                <w:bCs/>
              </w:rPr>
            </w:pPr>
            <w:r w:rsidRPr="005B1154">
              <w:rPr>
                <w:b/>
                <w:bCs/>
              </w:rPr>
              <w:t>Third</w:t>
            </w:r>
            <w:r w:rsidRPr="005B1154">
              <w:rPr>
                <w:b/>
                <w:bCs/>
              </w:rPr>
              <w:t xml:space="preserve"> Grade IXL Skills-</w:t>
            </w:r>
          </w:p>
          <w:p w14:paraId="30066AD8" w14:textId="0D998055" w:rsidR="00B84041" w:rsidRPr="005B1154" w:rsidRDefault="00B84041" w:rsidP="00B84041">
            <w:pPr>
              <w:rPr>
                <w:b/>
                <w:bCs/>
              </w:rPr>
            </w:pPr>
            <w:r w:rsidRPr="005B1154">
              <w:rPr>
                <w:b/>
                <w:bCs/>
              </w:rPr>
              <w:t>FF.6</w:t>
            </w:r>
          </w:p>
          <w:p w14:paraId="54DD0735" w14:textId="73E9BD88" w:rsidR="005B1154" w:rsidRPr="005B1154" w:rsidRDefault="005B1154" w:rsidP="00B84041">
            <w:pPr>
              <w:rPr>
                <w:b/>
                <w:bCs/>
              </w:rPr>
            </w:pPr>
            <w:r w:rsidRPr="005B1154">
              <w:rPr>
                <w:b/>
                <w:bCs/>
              </w:rPr>
              <w:t>FF.7</w:t>
            </w:r>
          </w:p>
          <w:p w14:paraId="692E7F07" w14:textId="2C6BDF4A" w:rsidR="00B84041" w:rsidRPr="005B1154" w:rsidRDefault="00B84041" w:rsidP="00B84041">
            <w:pPr>
              <w:rPr>
                <w:b/>
                <w:bCs/>
              </w:rPr>
            </w:pPr>
            <w:r w:rsidRPr="005B1154">
              <w:rPr>
                <w:b/>
                <w:bCs/>
              </w:rPr>
              <w:t>FF.</w:t>
            </w:r>
            <w:r w:rsidR="005B1154" w:rsidRPr="005B1154">
              <w:rPr>
                <w:b/>
                <w:bCs/>
              </w:rPr>
              <w:t>9</w:t>
            </w:r>
          </w:p>
          <w:p w14:paraId="17141C84" w14:textId="77777777" w:rsidR="005829DA" w:rsidRDefault="005829DA" w:rsidP="008D21FA">
            <w:pPr>
              <w:rPr>
                <w:b/>
                <w:bCs/>
              </w:rPr>
            </w:pPr>
          </w:p>
          <w:p w14:paraId="2587C2C7" w14:textId="151C7F8F" w:rsidR="005829DA" w:rsidRDefault="005829DA" w:rsidP="008D21FA">
            <w:pPr>
              <w:rPr>
                <w:b/>
                <w:bCs/>
              </w:rPr>
            </w:pPr>
          </w:p>
          <w:p w14:paraId="01565224" w14:textId="6799E39A" w:rsidR="005B1154" w:rsidRDefault="005B1154" w:rsidP="008D21FA">
            <w:pPr>
              <w:rPr>
                <w:b/>
                <w:bCs/>
              </w:rPr>
            </w:pPr>
          </w:p>
          <w:p w14:paraId="15BD7174" w14:textId="1FB61A4D" w:rsidR="005B1154" w:rsidRDefault="005B1154" w:rsidP="008D21FA">
            <w:pPr>
              <w:rPr>
                <w:b/>
                <w:bCs/>
              </w:rPr>
            </w:pPr>
          </w:p>
          <w:p w14:paraId="281BC76D" w14:textId="4CBE7711" w:rsidR="005B1154" w:rsidRDefault="005B1154" w:rsidP="008D21FA">
            <w:pPr>
              <w:rPr>
                <w:b/>
                <w:bCs/>
              </w:rPr>
            </w:pPr>
          </w:p>
          <w:p w14:paraId="41EA922E" w14:textId="5EF6C1BB" w:rsidR="005B1154" w:rsidRDefault="005B1154" w:rsidP="008D21FA">
            <w:pPr>
              <w:rPr>
                <w:b/>
                <w:bCs/>
              </w:rPr>
            </w:pPr>
          </w:p>
          <w:p w14:paraId="3B7306AA" w14:textId="46D37888" w:rsidR="005B1154" w:rsidRDefault="005B1154" w:rsidP="008D21FA">
            <w:pPr>
              <w:rPr>
                <w:b/>
                <w:bCs/>
              </w:rPr>
            </w:pPr>
          </w:p>
          <w:p w14:paraId="39C3CBE7" w14:textId="77777777" w:rsidR="005B1154" w:rsidRDefault="005B1154" w:rsidP="008D21FA">
            <w:pPr>
              <w:rPr>
                <w:b/>
                <w:bCs/>
              </w:rPr>
            </w:pPr>
          </w:p>
          <w:p w14:paraId="3DFA42E3" w14:textId="77777777" w:rsidR="005829DA" w:rsidRDefault="005829DA" w:rsidP="008D21FA">
            <w:pPr>
              <w:rPr>
                <w:b/>
                <w:bCs/>
              </w:rPr>
            </w:pPr>
          </w:p>
          <w:p w14:paraId="1A5C393C" w14:textId="77777777" w:rsidR="005829DA" w:rsidRDefault="005829DA" w:rsidP="008D21FA">
            <w:pPr>
              <w:rPr>
                <w:b/>
                <w:bCs/>
              </w:rPr>
            </w:pPr>
          </w:p>
          <w:p w14:paraId="7BB64656" w14:textId="77777777" w:rsidR="005829DA" w:rsidRDefault="005829DA" w:rsidP="008D21FA">
            <w:pPr>
              <w:rPr>
                <w:b/>
                <w:bCs/>
              </w:rPr>
            </w:pPr>
          </w:p>
          <w:p w14:paraId="397B0EBB" w14:textId="77777777" w:rsidR="005829DA" w:rsidRDefault="005829DA" w:rsidP="008D21FA">
            <w:pPr>
              <w:rPr>
                <w:b/>
                <w:bCs/>
              </w:rPr>
            </w:pPr>
          </w:p>
          <w:p w14:paraId="588FE888" w14:textId="1AB55498"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2C7A14BE" w14:textId="77777777" w:rsidR="008D21FA" w:rsidRPr="00993CAE" w:rsidRDefault="008D21FA" w:rsidP="008D21FA">
            <w:pPr>
              <w:rPr>
                <w:color w:val="FF0000"/>
              </w:rPr>
            </w:pPr>
          </w:p>
        </w:tc>
      </w:tr>
      <w:tr w:rsidR="008D21FA" w14:paraId="6A8D910C" w14:textId="77777777" w:rsidTr="00B84041">
        <w:tc>
          <w:tcPr>
            <w:tcW w:w="14485" w:type="dxa"/>
            <w:gridSpan w:val="5"/>
            <w:shd w:val="clear" w:color="auto" w:fill="D0CECE"/>
          </w:tcPr>
          <w:p w14:paraId="0FB33F3C" w14:textId="704594A0" w:rsidR="008D21FA" w:rsidRPr="002D4C80" w:rsidRDefault="008D21FA" w:rsidP="00D76254">
            <w:pPr>
              <w:jc w:val="center"/>
              <w:rPr>
                <w:b/>
                <w:bCs/>
              </w:rPr>
            </w:pPr>
            <w:r w:rsidRPr="002D4C80">
              <w:rPr>
                <w:b/>
                <w:bCs/>
              </w:rPr>
              <w:lastRenderedPageBreak/>
              <w:t>Science / Social Studies</w:t>
            </w:r>
            <w:r w:rsidR="002D4C80">
              <w:rPr>
                <w:b/>
                <w:bCs/>
              </w:rPr>
              <w:t xml:space="preserve">-Week </w:t>
            </w:r>
            <w:r w:rsidR="00E00310">
              <w:rPr>
                <w:b/>
                <w:bCs/>
              </w:rPr>
              <w:t>8</w:t>
            </w:r>
          </w:p>
        </w:tc>
      </w:tr>
      <w:tr w:rsidR="008D21FA" w14:paraId="2FA8FFD0" w14:textId="77777777" w:rsidTr="00B84041">
        <w:tc>
          <w:tcPr>
            <w:tcW w:w="2878" w:type="dxa"/>
          </w:tcPr>
          <w:p w14:paraId="2AE6B62A" w14:textId="77777777" w:rsidR="00772344" w:rsidRPr="00772344" w:rsidRDefault="00772344" w:rsidP="008D21FA">
            <w:pPr>
              <w:rPr>
                <w:b/>
                <w:bCs/>
              </w:rPr>
            </w:pPr>
          </w:p>
          <w:p w14:paraId="5ED8A2B6" w14:textId="3303B3B3" w:rsidR="008D21FA" w:rsidRPr="009719B6" w:rsidRDefault="00D76254" w:rsidP="008D21FA">
            <w:r>
              <w:t xml:space="preserve">NO SCIENCE </w:t>
            </w:r>
          </w:p>
        </w:tc>
        <w:tc>
          <w:tcPr>
            <w:tcW w:w="2878" w:type="dxa"/>
          </w:tcPr>
          <w:p w14:paraId="227984EB" w14:textId="1A240823" w:rsidR="008D09A8" w:rsidRDefault="00772344" w:rsidP="00DF105C">
            <w:pPr>
              <w:rPr>
                <w:b/>
                <w:bCs/>
              </w:rPr>
            </w:pPr>
            <w:r>
              <w:rPr>
                <w:b/>
              </w:rPr>
              <w:t>Social Studies: Biographies</w:t>
            </w:r>
          </w:p>
          <w:p w14:paraId="2B34A6A5" w14:textId="77777777" w:rsidR="008D09A8" w:rsidRDefault="008D09A8" w:rsidP="00DF105C">
            <w:pPr>
              <w:rPr>
                <w:b/>
                <w:bCs/>
              </w:rPr>
            </w:pPr>
          </w:p>
          <w:p w14:paraId="69A91EFC" w14:textId="34819B43" w:rsidR="00CE0307" w:rsidRDefault="00667C6F" w:rsidP="00DF105C">
            <w:r>
              <w:t>Amelia Earhart</w:t>
            </w:r>
          </w:p>
          <w:p w14:paraId="347DF648" w14:textId="5F5E02AB" w:rsidR="00667C6F" w:rsidRDefault="00667C6F" w:rsidP="00DF105C"/>
          <w:p w14:paraId="34994425" w14:textId="2E651959" w:rsidR="00667C6F" w:rsidRDefault="005A73C7" w:rsidP="00DF105C">
            <w:hyperlink r:id="rId17" w:history="1">
              <w:r w:rsidR="00667C6F" w:rsidRPr="00667C6F">
                <w:rPr>
                  <w:color w:val="0000FF"/>
                  <w:u w:val="single"/>
                </w:rPr>
                <w:t>https://jr.brainpop.com/socialstudies/biographies/ameliaearhart/</w:t>
              </w:r>
            </w:hyperlink>
          </w:p>
          <w:p w14:paraId="38BD1973" w14:textId="7C9709CF" w:rsidR="00CE0307" w:rsidRDefault="00CE0307" w:rsidP="00DF105C"/>
          <w:p w14:paraId="49604E99" w14:textId="77777777" w:rsidR="00CE0307" w:rsidRDefault="00CE0307" w:rsidP="00DF105C"/>
          <w:p w14:paraId="1895E354" w14:textId="33E34E43" w:rsidR="00667C6F" w:rsidRPr="00667C6F" w:rsidRDefault="00667C6F" w:rsidP="00DF105C">
            <w:pPr>
              <w:rPr>
                <w:b/>
                <w:bCs/>
              </w:rPr>
            </w:pPr>
            <w:r w:rsidRPr="00667C6F">
              <w:rPr>
                <w:b/>
                <w:bCs/>
              </w:rPr>
              <w:t xml:space="preserve">Take </w:t>
            </w:r>
            <w:r w:rsidRPr="00667C6F">
              <w:rPr>
                <w:b/>
                <w:bCs/>
                <w:highlight w:val="yellow"/>
              </w:rPr>
              <w:t>easy quiz</w:t>
            </w:r>
            <w:r w:rsidRPr="00667C6F">
              <w:rPr>
                <w:b/>
                <w:bCs/>
              </w:rPr>
              <w:t xml:space="preserve"> or </w:t>
            </w:r>
            <w:r w:rsidRPr="00667C6F">
              <w:rPr>
                <w:b/>
                <w:bCs/>
                <w:highlight w:val="yellow"/>
              </w:rPr>
              <w:t>hard quiz</w:t>
            </w:r>
            <w:r w:rsidRPr="00667C6F">
              <w:rPr>
                <w:b/>
                <w:bCs/>
              </w:rPr>
              <w:t xml:space="preserve"> after watching the video</w:t>
            </w:r>
          </w:p>
          <w:p w14:paraId="0B83B3A6" w14:textId="77777777" w:rsidR="00667C6F" w:rsidRDefault="00667C6F" w:rsidP="00DF105C"/>
          <w:p w14:paraId="5C3152F6" w14:textId="77777777" w:rsidR="00667C6F" w:rsidRDefault="00667C6F" w:rsidP="00DF105C"/>
          <w:p w14:paraId="0047900A" w14:textId="1EA933B4" w:rsidR="00CE0307" w:rsidRDefault="00CE0307" w:rsidP="00DF105C">
            <w:r>
              <w:t>IXL Social Studies</w:t>
            </w:r>
          </w:p>
          <w:p w14:paraId="23D6D8D7" w14:textId="41BFDFF6" w:rsidR="00CE0307" w:rsidRDefault="00CE0307" w:rsidP="00DF105C">
            <w:r>
              <w:t>Second Grade</w:t>
            </w:r>
          </w:p>
          <w:p w14:paraId="1338465C" w14:textId="2CBC0769" w:rsidR="00CE0307" w:rsidRDefault="005B1154" w:rsidP="00DF105C">
            <w:r>
              <w:t>B.14</w:t>
            </w:r>
          </w:p>
          <w:p w14:paraId="14D3EBB0" w14:textId="69A8026D" w:rsidR="00CE0307" w:rsidRPr="00DF105C" w:rsidRDefault="00CE0307" w:rsidP="00DF105C">
            <w:pPr>
              <w:rPr>
                <w:b/>
                <w:bCs/>
              </w:rPr>
            </w:pPr>
          </w:p>
        </w:tc>
        <w:tc>
          <w:tcPr>
            <w:tcW w:w="2878" w:type="dxa"/>
          </w:tcPr>
          <w:p w14:paraId="3FD2B2C8" w14:textId="18D51580" w:rsidR="0022755C" w:rsidRDefault="00772344" w:rsidP="00772344">
            <w:pPr>
              <w:rPr>
                <w:b/>
              </w:rPr>
            </w:pPr>
            <w:r>
              <w:rPr>
                <w:b/>
              </w:rPr>
              <w:t>Science</w:t>
            </w:r>
            <w:r w:rsidR="00F139BA">
              <w:rPr>
                <w:b/>
              </w:rPr>
              <w:t>:</w:t>
            </w:r>
            <w:r w:rsidR="00DB1D3D" w:rsidRPr="009719B6">
              <w:rPr>
                <w:b/>
              </w:rPr>
              <w:t xml:space="preserve"> </w:t>
            </w:r>
            <w:r>
              <w:rPr>
                <w:b/>
              </w:rPr>
              <w:t>SPACE!</w:t>
            </w:r>
          </w:p>
          <w:p w14:paraId="20806288" w14:textId="77777777" w:rsidR="007B7866" w:rsidRDefault="007B7866" w:rsidP="00DB1D3D"/>
          <w:p w14:paraId="69FDA943" w14:textId="77777777" w:rsidR="008D21FA" w:rsidRDefault="00667C6F" w:rsidP="00667C6F">
            <w:pPr>
              <w:rPr>
                <w:b/>
                <w:bCs/>
              </w:rPr>
            </w:pPr>
            <w:r w:rsidRPr="00667C6F">
              <w:rPr>
                <w:b/>
                <w:bCs/>
              </w:rPr>
              <w:t>Our Solar System</w:t>
            </w:r>
          </w:p>
          <w:p w14:paraId="6F72C121" w14:textId="77777777" w:rsidR="00667C6F" w:rsidRDefault="00667C6F" w:rsidP="00667C6F">
            <w:pPr>
              <w:rPr>
                <w:b/>
                <w:bCs/>
              </w:rPr>
            </w:pPr>
          </w:p>
          <w:p w14:paraId="489082C7" w14:textId="77777777" w:rsidR="00667C6F" w:rsidRDefault="005A73C7" w:rsidP="00667C6F">
            <w:hyperlink r:id="rId18" w:history="1">
              <w:r w:rsidR="00667C6F" w:rsidRPr="00667C6F">
                <w:rPr>
                  <w:color w:val="0000FF"/>
                  <w:u w:val="single"/>
                </w:rPr>
                <w:t>https://www.youtube.com/watch?v=Qd6nL</w:t>
              </w:r>
              <w:r w:rsidR="00667C6F" w:rsidRPr="00667C6F">
                <w:rPr>
                  <w:color w:val="0000FF"/>
                  <w:u w:val="single"/>
                </w:rPr>
                <w:t>M2QlWw</w:t>
              </w:r>
            </w:hyperlink>
          </w:p>
          <w:p w14:paraId="77FA6777" w14:textId="77777777" w:rsidR="00667C6F" w:rsidRDefault="00667C6F" w:rsidP="00667C6F"/>
          <w:p w14:paraId="74F92408" w14:textId="77777777" w:rsidR="00667C6F" w:rsidRDefault="00667C6F" w:rsidP="00667C6F"/>
          <w:p w14:paraId="2D1F78F4" w14:textId="77777777" w:rsidR="00667C6F" w:rsidRDefault="00667C6F" w:rsidP="00667C6F"/>
          <w:p w14:paraId="1797CFBB" w14:textId="77777777" w:rsidR="00667C6F" w:rsidRDefault="005B1154" w:rsidP="00667C6F">
            <w:pPr>
              <w:rPr>
                <w:b/>
              </w:rPr>
            </w:pPr>
            <w:r>
              <w:rPr>
                <w:b/>
              </w:rPr>
              <w:t xml:space="preserve">Why is it called a solar system? </w:t>
            </w:r>
          </w:p>
          <w:p w14:paraId="11CC4E04" w14:textId="77777777" w:rsidR="005A73C7" w:rsidRDefault="005A73C7" w:rsidP="00667C6F">
            <w:pPr>
              <w:rPr>
                <w:b/>
              </w:rPr>
            </w:pPr>
          </w:p>
          <w:p w14:paraId="51F38220" w14:textId="3226E9FD" w:rsidR="005A73C7" w:rsidRPr="005B1154" w:rsidRDefault="005A73C7" w:rsidP="00667C6F">
            <w:pPr>
              <w:rPr>
                <w:b/>
              </w:rPr>
            </w:pPr>
            <w:r>
              <w:rPr>
                <w:b/>
              </w:rPr>
              <w:t>What is the order of the 8 planets in our solar system?</w:t>
            </w:r>
          </w:p>
        </w:tc>
        <w:tc>
          <w:tcPr>
            <w:tcW w:w="2971" w:type="dxa"/>
          </w:tcPr>
          <w:p w14:paraId="50F5A32A" w14:textId="6B849204" w:rsidR="001A5E94" w:rsidRDefault="00772344" w:rsidP="00DF105C">
            <w:r>
              <w:rPr>
                <w:b/>
              </w:rPr>
              <w:t>Social Studies: Biographies</w:t>
            </w:r>
          </w:p>
          <w:p w14:paraId="337193F6" w14:textId="77777777" w:rsidR="001A5E94" w:rsidRDefault="001A5E94" w:rsidP="008D21FA">
            <w:pPr>
              <w:rPr>
                <w:b/>
                <w:bCs/>
              </w:rPr>
            </w:pPr>
          </w:p>
          <w:p w14:paraId="49C4298D" w14:textId="40C15DFA" w:rsidR="00CE0307" w:rsidRDefault="00667C6F" w:rsidP="00CE0307">
            <w:pPr>
              <w:rPr>
                <w:b/>
                <w:bCs/>
              </w:rPr>
            </w:pPr>
            <w:r>
              <w:rPr>
                <w:b/>
                <w:bCs/>
              </w:rPr>
              <w:t>Wolfgang Mozart</w:t>
            </w:r>
          </w:p>
          <w:p w14:paraId="057ADFB1" w14:textId="77777777" w:rsidR="00CE0307" w:rsidRDefault="00CE0307" w:rsidP="00CE0307">
            <w:pPr>
              <w:rPr>
                <w:b/>
                <w:bCs/>
              </w:rPr>
            </w:pPr>
          </w:p>
          <w:p w14:paraId="6D374676" w14:textId="60393650" w:rsidR="00CE0307" w:rsidRDefault="005A73C7" w:rsidP="00CE0307">
            <w:hyperlink r:id="rId19" w:history="1">
              <w:r w:rsidR="00667C6F" w:rsidRPr="00667C6F">
                <w:rPr>
                  <w:color w:val="0000FF"/>
                  <w:u w:val="single"/>
                </w:rPr>
                <w:t>https://jr.brainpop.com/socialstudies/biographies/wolfgangamadeusmozart/</w:t>
              </w:r>
            </w:hyperlink>
          </w:p>
          <w:p w14:paraId="4D528AE6" w14:textId="0EB41BED" w:rsidR="00CE0307" w:rsidRDefault="00CE0307" w:rsidP="00CE0307"/>
          <w:p w14:paraId="2EA00C7E" w14:textId="77777777" w:rsidR="00CE0307" w:rsidRDefault="00CE0307" w:rsidP="00CE0307"/>
          <w:p w14:paraId="38421894" w14:textId="77777777" w:rsidR="00667C6F" w:rsidRPr="00667C6F" w:rsidRDefault="00667C6F" w:rsidP="00667C6F">
            <w:pPr>
              <w:rPr>
                <w:b/>
                <w:bCs/>
              </w:rPr>
            </w:pPr>
            <w:r w:rsidRPr="00667C6F">
              <w:rPr>
                <w:b/>
                <w:bCs/>
              </w:rPr>
              <w:t xml:space="preserve">Take </w:t>
            </w:r>
            <w:r w:rsidRPr="00667C6F">
              <w:rPr>
                <w:b/>
                <w:bCs/>
                <w:highlight w:val="yellow"/>
              </w:rPr>
              <w:t>easy quiz</w:t>
            </w:r>
            <w:r w:rsidRPr="00667C6F">
              <w:rPr>
                <w:b/>
                <w:bCs/>
              </w:rPr>
              <w:t xml:space="preserve"> or </w:t>
            </w:r>
            <w:r w:rsidRPr="00667C6F">
              <w:rPr>
                <w:b/>
                <w:bCs/>
                <w:highlight w:val="yellow"/>
              </w:rPr>
              <w:t>hard quiz</w:t>
            </w:r>
            <w:r w:rsidRPr="00667C6F">
              <w:rPr>
                <w:b/>
                <w:bCs/>
              </w:rPr>
              <w:t xml:space="preserve"> after watching the video</w:t>
            </w:r>
          </w:p>
          <w:p w14:paraId="111A508C" w14:textId="77777777" w:rsidR="00667C6F" w:rsidRDefault="00667C6F" w:rsidP="00CE0307"/>
          <w:p w14:paraId="4BC8291C" w14:textId="77777777" w:rsidR="00CE0307" w:rsidRDefault="00CE0307" w:rsidP="00CE0307"/>
          <w:p w14:paraId="1D3FDEB7" w14:textId="0669C382" w:rsidR="00E77988" w:rsidRPr="001A5E94" w:rsidRDefault="00E77988" w:rsidP="00CE0307">
            <w:pPr>
              <w:rPr>
                <w:b/>
                <w:bCs/>
              </w:rPr>
            </w:pPr>
          </w:p>
        </w:tc>
        <w:tc>
          <w:tcPr>
            <w:tcW w:w="2880" w:type="dxa"/>
          </w:tcPr>
          <w:p w14:paraId="6DEB9F5F" w14:textId="77777777" w:rsidR="007B7866" w:rsidRDefault="00772344" w:rsidP="007B7866">
            <w:pPr>
              <w:rPr>
                <w:b/>
              </w:rPr>
            </w:pPr>
            <w:r>
              <w:rPr>
                <w:b/>
              </w:rPr>
              <w:t>Science: SPACE!</w:t>
            </w:r>
          </w:p>
          <w:p w14:paraId="5D643A55" w14:textId="77777777" w:rsidR="00772344" w:rsidRDefault="00772344" w:rsidP="007B7866">
            <w:pPr>
              <w:rPr>
                <w:b/>
              </w:rPr>
            </w:pPr>
          </w:p>
          <w:p w14:paraId="35D3B83A" w14:textId="77777777" w:rsidR="00667C6F" w:rsidRDefault="00667C6F" w:rsidP="007B7866">
            <w:pPr>
              <w:rPr>
                <w:b/>
              </w:rPr>
            </w:pPr>
            <w:r>
              <w:rPr>
                <w:b/>
              </w:rPr>
              <w:t>Phases of the Moon</w:t>
            </w:r>
          </w:p>
          <w:p w14:paraId="7DCEDF1B" w14:textId="77777777" w:rsidR="00667C6F" w:rsidRDefault="00667C6F" w:rsidP="007B7866">
            <w:pPr>
              <w:rPr>
                <w:b/>
              </w:rPr>
            </w:pPr>
          </w:p>
          <w:p w14:paraId="08DA0FEA" w14:textId="77777777" w:rsidR="00667C6F" w:rsidRDefault="005A73C7" w:rsidP="007B7866">
            <w:hyperlink r:id="rId20" w:history="1">
              <w:r w:rsidR="00667C6F" w:rsidRPr="00667C6F">
                <w:rPr>
                  <w:color w:val="0000FF"/>
                  <w:u w:val="single"/>
                </w:rPr>
                <w:t>https://www.youtube.com/watch?v=UhhS</w:t>
              </w:r>
              <w:r w:rsidR="00667C6F" w:rsidRPr="00667C6F">
                <w:rPr>
                  <w:color w:val="0000FF"/>
                  <w:u w:val="single"/>
                </w:rPr>
                <w:t>mpFtg7k</w:t>
              </w:r>
            </w:hyperlink>
          </w:p>
          <w:p w14:paraId="314AFF35" w14:textId="77777777" w:rsidR="00667C6F" w:rsidRDefault="00667C6F" w:rsidP="007B7866"/>
          <w:p w14:paraId="57E8C2CA" w14:textId="77777777" w:rsidR="00667C6F" w:rsidRDefault="00667C6F" w:rsidP="007B7866"/>
          <w:p w14:paraId="364FD4F1" w14:textId="5EEC5D16" w:rsidR="00667C6F" w:rsidRPr="005A73C7" w:rsidRDefault="005A73C7" w:rsidP="007B7866">
            <w:pPr>
              <w:rPr>
                <w:b/>
                <w:bCs/>
              </w:rPr>
            </w:pPr>
            <w:r>
              <w:rPr>
                <w:b/>
                <w:bCs/>
              </w:rPr>
              <w:t xml:space="preserve">How are craters formed on the moon? </w:t>
            </w:r>
            <w:r w:rsidRPr="005A73C7">
              <w:rPr>
                <w:b/>
                <w:bCs/>
              </w:rPr>
              <w:t>What are the phases of the moon?</w:t>
            </w:r>
          </w:p>
        </w:tc>
      </w:tr>
      <w:tr w:rsidR="008D21FA" w14:paraId="70F129F0" w14:textId="77777777" w:rsidTr="00B84041">
        <w:tc>
          <w:tcPr>
            <w:tcW w:w="14485" w:type="dxa"/>
            <w:gridSpan w:val="5"/>
            <w:shd w:val="clear" w:color="auto" w:fill="D0CECE"/>
          </w:tcPr>
          <w:p w14:paraId="016A9560" w14:textId="4AAFBA81" w:rsidR="008D21FA" w:rsidRPr="002D4C80" w:rsidRDefault="008D21FA" w:rsidP="008D21FA">
            <w:pPr>
              <w:jc w:val="center"/>
              <w:rPr>
                <w:b/>
                <w:bCs/>
              </w:rPr>
            </w:pPr>
            <w:r w:rsidRPr="002D4C80">
              <w:rPr>
                <w:b/>
                <w:bCs/>
              </w:rPr>
              <w:t>Gym / Art / Computers</w:t>
            </w:r>
            <w:r w:rsidR="002D4C80">
              <w:rPr>
                <w:b/>
                <w:bCs/>
              </w:rPr>
              <w:t xml:space="preserve">-Week </w:t>
            </w:r>
            <w:r w:rsidR="00E00310">
              <w:rPr>
                <w:b/>
                <w:bCs/>
              </w:rPr>
              <w:t>8</w:t>
            </w:r>
          </w:p>
        </w:tc>
      </w:tr>
      <w:tr w:rsidR="008D21FA" w14:paraId="11A9EE1D" w14:textId="77777777" w:rsidTr="00B84041">
        <w:tc>
          <w:tcPr>
            <w:tcW w:w="2878" w:type="dxa"/>
          </w:tcPr>
          <w:p w14:paraId="08B11819" w14:textId="318018BD" w:rsidR="00D76254" w:rsidRPr="009719B6" w:rsidRDefault="00D76254" w:rsidP="008D21FA">
            <w:r>
              <w:t>NO ART</w:t>
            </w:r>
          </w:p>
        </w:tc>
        <w:tc>
          <w:tcPr>
            <w:tcW w:w="2878" w:type="dxa"/>
          </w:tcPr>
          <w:p w14:paraId="0CF61B0D" w14:textId="3D59EA55" w:rsidR="008D21FA" w:rsidRPr="009719B6" w:rsidRDefault="00DF105C" w:rsidP="008D21FA">
            <w:r>
              <w:t>PE With Joe</w:t>
            </w:r>
          </w:p>
          <w:p w14:paraId="58787C64" w14:textId="77777777" w:rsidR="008D21FA" w:rsidRPr="009719B6" w:rsidRDefault="008D21FA" w:rsidP="008D21FA"/>
          <w:p w14:paraId="2148EAC9" w14:textId="0ABAF635" w:rsidR="008D21FA" w:rsidRPr="009719B6" w:rsidRDefault="00D76254" w:rsidP="008D21FA">
            <w:hyperlink r:id="rId21" w:history="1">
              <w:r>
                <w:rPr>
                  <w:rStyle w:val="Hyperlink"/>
                </w:rPr>
                <w:t>https://www.youtube.com/watch?v=rAX6Q236CwI&amp;list=PLyCLoPd4VxBuN1aYvN8z9uWJMEJr7MJFd</w:t>
              </w:r>
            </w:hyperlink>
          </w:p>
        </w:tc>
        <w:tc>
          <w:tcPr>
            <w:tcW w:w="2878" w:type="dxa"/>
          </w:tcPr>
          <w:p w14:paraId="1149BDA8" w14:textId="77777777" w:rsidR="008D21FA" w:rsidRPr="009719B6" w:rsidRDefault="008D21FA" w:rsidP="008D21FA">
            <w:pPr>
              <w:rPr>
                <w:u w:val="single"/>
              </w:rPr>
            </w:pPr>
          </w:p>
          <w:p w14:paraId="54FD90B3" w14:textId="77777777" w:rsidR="008D21FA" w:rsidRPr="009719B6" w:rsidRDefault="008D21FA" w:rsidP="008D21FA">
            <w:r w:rsidRPr="009719B6">
              <w:t>Typing Club</w:t>
            </w:r>
          </w:p>
          <w:p w14:paraId="65BE710F" w14:textId="1EA5057C" w:rsidR="008D21FA" w:rsidRPr="009719B6" w:rsidRDefault="008D21FA" w:rsidP="008D21FA">
            <w:r w:rsidRPr="009719B6">
              <w:t>www.typingclub.com</w:t>
            </w:r>
          </w:p>
        </w:tc>
        <w:tc>
          <w:tcPr>
            <w:tcW w:w="2971" w:type="dxa"/>
          </w:tcPr>
          <w:p w14:paraId="560445C2" w14:textId="77777777" w:rsidR="008D21FA" w:rsidRPr="009719B6" w:rsidRDefault="008D21FA" w:rsidP="008D21FA">
            <w:r w:rsidRPr="009719B6">
              <w:t>Art with Ms. Choate</w:t>
            </w:r>
          </w:p>
          <w:p w14:paraId="7CF5003C" w14:textId="77777777" w:rsidR="008D21FA" w:rsidRPr="009719B6" w:rsidRDefault="008D21FA" w:rsidP="008D21FA"/>
          <w:p w14:paraId="5E16F90D" w14:textId="41733652" w:rsidR="008D21FA" w:rsidRPr="009719B6" w:rsidRDefault="00D76254" w:rsidP="008D21FA">
            <w:hyperlink r:id="rId22" w:history="1">
              <w:r>
                <w:rPr>
                  <w:rStyle w:val="Hyperlink"/>
                </w:rPr>
                <w:t>https://www.youtube.com/watch?v=jvpYHt2aheE</w:t>
              </w:r>
            </w:hyperlink>
          </w:p>
        </w:tc>
        <w:tc>
          <w:tcPr>
            <w:tcW w:w="2880" w:type="dxa"/>
          </w:tcPr>
          <w:p w14:paraId="05FA2D5E" w14:textId="65BD4F20" w:rsidR="00DD3E9A" w:rsidRDefault="00DD3E9A" w:rsidP="008D21FA">
            <w:r>
              <w:t>Gym- Mindfulness</w:t>
            </w:r>
          </w:p>
          <w:p w14:paraId="2A916487" w14:textId="77777777" w:rsidR="00DD3E9A" w:rsidRDefault="00DD3E9A" w:rsidP="008D21FA"/>
          <w:p w14:paraId="43438DF6" w14:textId="57F14317" w:rsidR="008D21FA" w:rsidRPr="009719B6" w:rsidRDefault="00D76254" w:rsidP="008D21FA">
            <w:hyperlink r:id="rId23" w:history="1">
              <w:r>
                <w:rPr>
                  <w:rStyle w:val="Hyperlink"/>
                </w:rPr>
                <w:t>https://www.youtube.com/watch?v=rC0m_-HQcRU</w:t>
              </w:r>
            </w:hyperlink>
          </w:p>
        </w:tc>
      </w:tr>
    </w:tbl>
    <w:p w14:paraId="3F20768C" w14:textId="77777777" w:rsidR="00C15C5E" w:rsidRDefault="00C15C5E"/>
    <w:p w14:paraId="5B70B28C" w14:textId="444CC574" w:rsidR="00C15C5E" w:rsidRDefault="00661CB3">
      <w:r>
        <w:tab/>
      </w:r>
    </w:p>
    <w:p w14:paraId="0D7E8EF6" w14:textId="77777777" w:rsidR="00C15C5E" w:rsidRDefault="00661CB3">
      <w:r>
        <w:tab/>
      </w:r>
      <w:r>
        <w:tab/>
      </w:r>
      <w:r>
        <w:tab/>
      </w:r>
      <w:r>
        <w:tab/>
      </w:r>
      <w:r>
        <w:tab/>
      </w:r>
      <w:r>
        <w:tab/>
      </w:r>
      <w:r>
        <w:tab/>
      </w:r>
      <w:r>
        <w:tab/>
      </w:r>
      <w:r>
        <w:tab/>
      </w:r>
      <w:r>
        <w:tab/>
      </w:r>
      <w:r>
        <w:tab/>
      </w:r>
    </w:p>
    <w:sectPr w:rsidR="00C15C5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2BE"/>
    <w:multiLevelType w:val="hybridMultilevel"/>
    <w:tmpl w:val="715E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7616D"/>
    <w:multiLevelType w:val="hybridMultilevel"/>
    <w:tmpl w:val="0510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5E"/>
    <w:rsid w:val="000062F3"/>
    <w:rsid w:val="00014937"/>
    <w:rsid w:val="00014B27"/>
    <w:rsid w:val="00057CFC"/>
    <w:rsid w:val="00075367"/>
    <w:rsid w:val="00085171"/>
    <w:rsid w:val="000A74FD"/>
    <w:rsid w:val="000C525C"/>
    <w:rsid w:val="000D1E48"/>
    <w:rsid w:val="000D5C17"/>
    <w:rsid w:val="001113C4"/>
    <w:rsid w:val="0017094E"/>
    <w:rsid w:val="0018107A"/>
    <w:rsid w:val="001951F7"/>
    <w:rsid w:val="001A5E94"/>
    <w:rsid w:val="001C0674"/>
    <w:rsid w:val="001C7D5C"/>
    <w:rsid w:val="001D09C4"/>
    <w:rsid w:val="001E3432"/>
    <w:rsid w:val="001E5177"/>
    <w:rsid w:val="001F378B"/>
    <w:rsid w:val="00200DDF"/>
    <w:rsid w:val="002016B2"/>
    <w:rsid w:val="0022755C"/>
    <w:rsid w:val="0023784E"/>
    <w:rsid w:val="002477AB"/>
    <w:rsid w:val="00251879"/>
    <w:rsid w:val="0025235A"/>
    <w:rsid w:val="00253700"/>
    <w:rsid w:val="002A713C"/>
    <w:rsid w:val="002D4C80"/>
    <w:rsid w:val="002E0642"/>
    <w:rsid w:val="003046D1"/>
    <w:rsid w:val="0032102E"/>
    <w:rsid w:val="0032539A"/>
    <w:rsid w:val="0032689E"/>
    <w:rsid w:val="00397B3F"/>
    <w:rsid w:val="003B0F04"/>
    <w:rsid w:val="003B1832"/>
    <w:rsid w:val="003B1E4E"/>
    <w:rsid w:val="003D413C"/>
    <w:rsid w:val="003F6410"/>
    <w:rsid w:val="00403B33"/>
    <w:rsid w:val="00424A62"/>
    <w:rsid w:val="00425349"/>
    <w:rsid w:val="00430BD8"/>
    <w:rsid w:val="00434B86"/>
    <w:rsid w:val="00482996"/>
    <w:rsid w:val="004B6AB3"/>
    <w:rsid w:val="004D5650"/>
    <w:rsid w:val="00507667"/>
    <w:rsid w:val="00514498"/>
    <w:rsid w:val="00515080"/>
    <w:rsid w:val="005156E5"/>
    <w:rsid w:val="00516A73"/>
    <w:rsid w:val="005221D6"/>
    <w:rsid w:val="00524274"/>
    <w:rsid w:val="005247B5"/>
    <w:rsid w:val="00542D27"/>
    <w:rsid w:val="00557345"/>
    <w:rsid w:val="005642BD"/>
    <w:rsid w:val="005653B4"/>
    <w:rsid w:val="00572B14"/>
    <w:rsid w:val="005829DA"/>
    <w:rsid w:val="00597976"/>
    <w:rsid w:val="005A73C7"/>
    <w:rsid w:val="005A73F2"/>
    <w:rsid w:val="005B1154"/>
    <w:rsid w:val="005B4781"/>
    <w:rsid w:val="005D1138"/>
    <w:rsid w:val="005D6DCD"/>
    <w:rsid w:val="00601C91"/>
    <w:rsid w:val="0060280C"/>
    <w:rsid w:val="00604579"/>
    <w:rsid w:val="006156A8"/>
    <w:rsid w:val="00625315"/>
    <w:rsid w:val="006323E2"/>
    <w:rsid w:val="006325DF"/>
    <w:rsid w:val="00661CB3"/>
    <w:rsid w:val="006643D5"/>
    <w:rsid w:val="00667C6F"/>
    <w:rsid w:val="006A2C60"/>
    <w:rsid w:val="006A4091"/>
    <w:rsid w:val="006A77D4"/>
    <w:rsid w:val="006B0312"/>
    <w:rsid w:val="006B3995"/>
    <w:rsid w:val="006C008E"/>
    <w:rsid w:val="006D0A32"/>
    <w:rsid w:val="006D1259"/>
    <w:rsid w:val="006D342A"/>
    <w:rsid w:val="006D59DB"/>
    <w:rsid w:val="007225BB"/>
    <w:rsid w:val="00757615"/>
    <w:rsid w:val="00772344"/>
    <w:rsid w:val="00775DC2"/>
    <w:rsid w:val="00792DDF"/>
    <w:rsid w:val="007A43CC"/>
    <w:rsid w:val="007B7866"/>
    <w:rsid w:val="007C64F7"/>
    <w:rsid w:val="007E169C"/>
    <w:rsid w:val="00811F84"/>
    <w:rsid w:val="00823A64"/>
    <w:rsid w:val="0086644C"/>
    <w:rsid w:val="00877CC1"/>
    <w:rsid w:val="00880B1B"/>
    <w:rsid w:val="00882E54"/>
    <w:rsid w:val="008904B0"/>
    <w:rsid w:val="008C3345"/>
    <w:rsid w:val="008D09A8"/>
    <w:rsid w:val="008D21FA"/>
    <w:rsid w:val="008D4401"/>
    <w:rsid w:val="008F285A"/>
    <w:rsid w:val="00900178"/>
    <w:rsid w:val="0094573B"/>
    <w:rsid w:val="00966157"/>
    <w:rsid w:val="009719B6"/>
    <w:rsid w:val="00987C3B"/>
    <w:rsid w:val="00993CAE"/>
    <w:rsid w:val="00996D55"/>
    <w:rsid w:val="009A228D"/>
    <w:rsid w:val="009B46BB"/>
    <w:rsid w:val="009D2CE9"/>
    <w:rsid w:val="009E05C7"/>
    <w:rsid w:val="009E7C2E"/>
    <w:rsid w:val="009F1F21"/>
    <w:rsid w:val="00A1199A"/>
    <w:rsid w:val="00A13DC5"/>
    <w:rsid w:val="00A20EFB"/>
    <w:rsid w:val="00A35065"/>
    <w:rsid w:val="00A8352C"/>
    <w:rsid w:val="00A852D9"/>
    <w:rsid w:val="00A85B9D"/>
    <w:rsid w:val="00AE333E"/>
    <w:rsid w:val="00B24BBD"/>
    <w:rsid w:val="00B31303"/>
    <w:rsid w:val="00B40E8A"/>
    <w:rsid w:val="00B84041"/>
    <w:rsid w:val="00B93DA0"/>
    <w:rsid w:val="00BA0B8B"/>
    <w:rsid w:val="00BA57FF"/>
    <w:rsid w:val="00BD7259"/>
    <w:rsid w:val="00C15C5E"/>
    <w:rsid w:val="00C174F7"/>
    <w:rsid w:val="00C2403A"/>
    <w:rsid w:val="00C313F3"/>
    <w:rsid w:val="00C75C6B"/>
    <w:rsid w:val="00C84BCA"/>
    <w:rsid w:val="00C90024"/>
    <w:rsid w:val="00C96CC2"/>
    <w:rsid w:val="00CA212B"/>
    <w:rsid w:val="00CB6E91"/>
    <w:rsid w:val="00CB7B27"/>
    <w:rsid w:val="00CE0307"/>
    <w:rsid w:val="00D23ADD"/>
    <w:rsid w:val="00D46EF2"/>
    <w:rsid w:val="00D55B9B"/>
    <w:rsid w:val="00D76254"/>
    <w:rsid w:val="00D77459"/>
    <w:rsid w:val="00D844A1"/>
    <w:rsid w:val="00D96F97"/>
    <w:rsid w:val="00DA42D5"/>
    <w:rsid w:val="00DB1D3D"/>
    <w:rsid w:val="00DB36F9"/>
    <w:rsid w:val="00DB7DCD"/>
    <w:rsid w:val="00DD2890"/>
    <w:rsid w:val="00DD3E9A"/>
    <w:rsid w:val="00DF105C"/>
    <w:rsid w:val="00DF4E0B"/>
    <w:rsid w:val="00E00310"/>
    <w:rsid w:val="00E111A8"/>
    <w:rsid w:val="00E77988"/>
    <w:rsid w:val="00E92A49"/>
    <w:rsid w:val="00EB13B8"/>
    <w:rsid w:val="00ED2359"/>
    <w:rsid w:val="00ED6E20"/>
    <w:rsid w:val="00EE4602"/>
    <w:rsid w:val="00EF497D"/>
    <w:rsid w:val="00F139BA"/>
    <w:rsid w:val="00F4322F"/>
    <w:rsid w:val="00F64325"/>
    <w:rsid w:val="00F82928"/>
    <w:rsid w:val="00FA195F"/>
    <w:rsid w:val="00FA7471"/>
    <w:rsid w:val="00FD4767"/>
    <w:rsid w:val="00F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0B1"/>
  <w15:docId w15:val="{3CEFCCE0-10B8-4BBF-B01C-E61BD36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31303"/>
    <w:pPr>
      <w:ind w:left="720"/>
      <w:contextualSpacing/>
    </w:pPr>
  </w:style>
  <w:style w:type="character" w:styleId="FollowedHyperlink">
    <w:name w:val="FollowedHyperlink"/>
    <w:basedOn w:val="DefaultParagraphFont"/>
    <w:uiPriority w:val="99"/>
    <w:semiHidden/>
    <w:unhideWhenUsed/>
    <w:rsid w:val="00EB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569065">
      <w:bodyDiv w:val="1"/>
      <w:marLeft w:val="0"/>
      <w:marRight w:val="0"/>
      <w:marTop w:val="0"/>
      <w:marBottom w:val="0"/>
      <w:divBdr>
        <w:top w:val="none" w:sz="0" w:space="0" w:color="auto"/>
        <w:left w:val="none" w:sz="0" w:space="0" w:color="auto"/>
        <w:bottom w:val="none" w:sz="0" w:space="0" w:color="auto"/>
        <w:right w:val="none" w:sz="0" w:space="0" w:color="auto"/>
      </w:divBdr>
    </w:div>
    <w:div w:id="1105999924">
      <w:bodyDiv w:val="1"/>
      <w:marLeft w:val="0"/>
      <w:marRight w:val="0"/>
      <w:marTop w:val="0"/>
      <w:marBottom w:val="0"/>
      <w:divBdr>
        <w:top w:val="none" w:sz="0" w:space="0" w:color="auto"/>
        <w:left w:val="none" w:sz="0" w:space="0" w:color="auto"/>
        <w:bottom w:val="none" w:sz="0" w:space="0" w:color="auto"/>
        <w:right w:val="none" w:sz="0" w:space="0" w:color="auto"/>
      </w:divBdr>
    </w:div>
    <w:div w:id="1443384228">
      <w:bodyDiv w:val="1"/>
      <w:marLeft w:val="0"/>
      <w:marRight w:val="0"/>
      <w:marTop w:val="0"/>
      <w:marBottom w:val="0"/>
      <w:divBdr>
        <w:top w:val="none" w:sz="0" w:space="0" w:color="auto"/>
        <w:left w:val="none" w:sz="0" w:space="0" w:color="auto"/>
        <w:bottom w:val="none" w:sz="0" w:space="0" w:color="auto"/>
        <w:right w:val="none" w:sz="0" w:space="0" w:color="auto"/>
      </w:divBdr>
    </w:div>
    <w:div w:id="1599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jr.brainpop.com/math/measurement/perimeter/" TargetMode="External"/><Relationship Id="rId18" Type="http://schemas.openxmlformats.org/officeDocument/2006/relationships/hyperlink" Target="https://www.youtube.com/watch?v=Qd6nLM2QlWw" TargetMode="External"/><Relationship Id="rId3" Type="http://schemas.openxmlformats.org/officeDocument/2006/relationships/styles" Target="styles.xml"/><Relationship Id="rId21" Type="http://schemas.openxmlformats.org/officeDocument/2006/relationships/hyperlink" Target="https://www.youtube.com/watch?v=rAX6Q236CwI&amp;list=PLyCLoPd4VxBuN1aYvN8z9uWJMEJr7MJFd" TargetMode="External"/><Relationship Id="rId7" Type="http://schemas.openxmlformats.org/officeDocument/2006/relationships/hyperlink" Target="https://www.raz-plus.com/" TargetMode="External"/><Relationship Id="rId12" Type="http://schemas.openxmlformats.org/officeDocument/2006/relationships/hyperlink" Target="https://www.youtube.com/watch?v=kBi_RoXKVo0&amp;t=22s" TargetMode="External"/><Relationship Id="rId17" Type="http://schemas.openxmlformats.org/officeDocument/2006/relationships/hyperlink" Target="https://jr.brainpop.com/socialstudies/biographies/ameliaearha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O1R4H3Ca82E" TargetMode="External"/><Relationship Id="rId20" Type="http://schemas.openxmlformats.org/officeDocument/2006/relationships/hyperlink" Target="https://www.youtube.com/watch?v=UhhSmpFtg7k" TargetMode="External"/><Relationship Id="rId1" Type="http://schemas.openxmlformats.org/officeDocument/2006/relationships/customXml" Target="../customXml/item1.xml"/><Relationship Id="rId6" Type="http://schemas.openxmlformats.org/officeDocument/2006/relationships/hyperlink" Target="http://www.ixl.com" TargetMode="External"/><Relationship Id="rId11" Type="http://schemas.openxmlformats.org/officeDocument/2006/relationships/hyperlink" Target="https://www.youtube.com/watch?v=H-j9RRSWS1U&amp;list=PLh3cgZBs6NC__4SGOpk18j_NEPXybggUY&amp;index=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r.brainpop.com/math/measurement/area/" TargetMode="External"/><Relationship Id="rId23" Type="http://schemas.openxmlformats.org/officeDocument/2006/relationships/hyperlink" Target="https://www.youtube.com/watch?v=rC0m_-HQcRU" TargetMode="External"/><Relationship Id="rId10" Type="http://schemas.openxmlformats.org/officeDocument/2006/relationships/hyperlink" Target="https://www.youtube.com/watch?v=SORkteCU7pM&amp;list=PLh3cgZBs6NC__4SGOpk18j_NEPXybggUY&amp;index=15" TargetMode="External"/><Relationship Id="rId19" Type="http://schemas.openxmlformats.org/officeDocument/2006/relationships/hyperlink" Target="https://jr.brainpop.com/socialstudies/biographies/wolfgangamadeusmozart/" TargetMode="External"/><Relationship Id="rId4" Type="http://schemas.openxmlformats.org/officeDocument/2006/relationships/settings" Target="settings.xml"/><Relationship Id="rId9" Type="http://schemas.openxmlformats.org/officeDocument/2006/relationships/hyperlink" Target="https://www.youtube.com/watch?v=pmxW7zo2-qY&amp;list=PLh3cgZBs6NC__4SGOpk18j_NEPXybggUY&amp;index=44" TargetMode="External"/><Relationship Id="rId14" Type="http://schemas.openxmlformats.org/officeDocument/2006/relationships/hyperlink" Target="https://youtu.be/tmt5fXhU7Rs" TargetMode="External"/><Relationship Id="rId22" Type="http://schemas.openxmlformats.org/officeDocument/2006/relationships/hyperlink" Target="https://www.youtube.com/watch?v=jvpYHt2a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AMUW2mUtxFsxWJTbgXnLgCvaN6R6Xytex4djNeYNfby0ILtRL16S1q/8sQTUrYnPV80WY7deCF3pDgBL5u41RmlAhRIMD0R+xVaap2cTXCkAEO58h87tthM=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Taylor Meiser</cp:lastModifiedBy>
  <cp:revision>2</cp:revision>
  <dcterms:created xsi:type="dcterms:W3CDTF">2020-05-19T14:08:00Z</dcterms:created>
  <dcterms:modified xsi:type="dcterms:W3CDTF">2020-05-19T14:08:00Z</dcterms:modified>
</cp:coreProperties>
</file>