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9478" w14:textId="77777777" w:rsidR="00D3325A" w:rsidRDefault="00DF29FD">
      <w:r>
        <w:t>Grade Level: Pre-k</w:t>
      </w:r>
    </w:p>
    <w:p w14:paraId="52F6AD83" w14:textId="77777777" w:rsidR="00D3325A" w:rsidRDefault="00D3325A"/>
    <w:p w14:paraId="5C6B6669" w14:textId="77777777" w:rsidR="00D3325A" w:rsidRDefault="00DF29FD">
      <w:r>
        <w:t xml:space="preserve">Daily Student/Parent Check-ins on ClassDojo/Teacher email 10-11:30 am and 2-3:30 pm </w:t>
      </w:r>
    </w:p>
    <w:p w14:paraId="1F44B299" w14:textId="77777777" w:rsidR="00D3325A" w:rsidRDefault="00D3325A"/>
    <w:p w14:paraId="29845300" w14:textId="77777777" w:rsidR="00D3325A" w:rsidRDefault="00DF29FD">
      <w:r>
        <w:t xml:space="preserve">Ms. Hancock’s email </w:t>
      </w:r>
      <w:hyperlink r:id="rId4">
        <w:r>
          <w:rPr>
            <w:color w:val="1155CC"/>
            <w:u w:val="single"/>
          </w:rPr>
          <w:t>jhancock@alainlocke.org</w:t>
        </w:r>
      </w:hyperlink>
    </w:p>
    <w:p w14:paraId="54710269" w14:textId="77777777" w:rsidR="00D3325A" w:rsidRDefault="00DF29FD">
      <w:r>
        <w:t xml:space="preserve">Ms. </w:t>
      </w:r>
      <w:proofErr w:type="spellStart"/>
      <w:r>
        <w:t>Konzal’s</w:t>
      </w:r>
      <w:proofErr w:type="spellEnd"/>
      <w:r>
        <w:t xml:space="preserve"> email </w:t>
      </w:r>
      <w:hyperlink r:id="rId5">
        <w:r>
          <w:rPr>
            <w:color w:val="1155CC"/>
            <w:u w:val="single"/>
          </w:rPr>
          <w:t>akonzak@alainlocke.org</w:t>
        </w:r>
      </w:hyperlink>
    </w:p>
    <w:p w14:paraId="0E766711" w14:textId="77777777" w:rsidR="00D3325A" w:rsidRDefault="00D3325A"/>
    <w:p w14:paraId="6F5CA062" w14:textId="77777777" w:rsidR="00D3325A" w:rsidRDefault="00DF29FD">
      <w:r>
        <w:t xml:space="preserve">Literacy Program </w:t>
      </w:r>
      <w:proofErr w:type="spellStart"/>
      <w:r>
        <w:t>Lalilo</w:t>
      </w:r>
      <w:proofErr w:type="spellEnd"/>
      <w:r>
        <w:t xml:space="preserve">- </w:t>
      </w:r>
      <w:hyperlink r:id="rId6">
        <w:proofErr w:type="spellStart"/>
        <w:r>
          <w:rPr>
            <w:color w:val="1155CC"/>
            <w:u w:val="single"/>
          </w:rPr>
          <w:t>Lalilo</w:t>
        </w:r>
        <w:proofErr w:type="spellEnd"/>
        <w:r>
          <w:rPr>
            <w:color w:val="1155CC"/>
            <w:u w:val="single"/>
          </w:rPr>
          <w:t xml:space="preserve"> | Online Phonics program for Distance Learning</w:t>
        </w:r>
      </w:hyperlink>
    </w:p>
    <w:p w14:paraId="4F81CC0F" w14:textId="77777777" w:rsidR="00D3325A" w:rsidRDefault="00DF29FD">
      <w:r>
        <w:t xml:space="preserve">Math Program Happy Numbers - </w:t>
      </w:r>
      <w:hyperlink r:id="rId7">
        <w:r>
          <w:rPr>
            <w:color w:val="1155CC"/>
            <w:u w:val="single"/>
          </w:rPr>
          <w:t>Math Centers that Deliver — Differentiation Done Right | HappyNumbers.com</w:t>
        </w:r>
      </w:hyperlink>
    </w:p>
    <w:p w14:paraId="417E2A0D" w14:textId="77777777" w:rsidR="00D3325A" w:rsidRDefault="00D3325A"/>
    <w:p w14:paraId="201FFCF5" w14:textId="77777777" w:rsidR="00D3325A" w:rsidRDefault="00D3325A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D3325A" w14:paraId="2F8D100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FA61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17A2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64C3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6E8C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C54E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D3325A" w14:paraId="4DFC68A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124A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7A7F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3D45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3F75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389B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325A" w14:paraId="2F32A7D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A58E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Lalilo</w:t>
            </w:r>
            <w:proofErr w:type="spellEnd"/>
            <w:r>
              <w:t xml:space="preserve"> Website signup and complete pretest to determine placement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13DA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Lalilo</w:t>
            </w:r>
            <w:proofErr w:type="spellEnd"/>
            <w:r>
              <w:t xml:space="preserve"> Game for 20 minutes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4ED0" w14:textId="77777777" w:rsidR="00D3325A" w:rsidRDefault="00DF29FD">
            <w:pPr>
              <w:widowControl w:val="0"/>
              <w:spacing w:line="240" w:lineRule="auto"/>
            </w:pPr>
            <w:proofErr w:type="spellStart"/>
            <w:r>
              <w:t>Lalilo</w:t>
            </w:r>
            <w:proofErr w:type="spellEnd"/>
            <w:r>
              <w:t xml:space="preserve"> Game for 20 minutes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5961" w14:textId="77777777" w:rsidR="00D3325A" w:rsidRDefault="00DF29FD">
            <w:pPr>
              <w:widowControl w:val="0"/>
              <w:spacing w:line="240" w:lineRule="auto"/>
            </w:pPr>
            <w:proofErr w:type="spellStart"/>
            <w:r>
              <w:t>Lalilo</w:t>
            </w:r>
            <w:proofErr w:type="spellEnd"/>
            <w:r>
              <w:t xml:space="preserve"> Game for 20 minutes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B395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Lalilo</w:t>
            </w:r>
            <w:proofErr w:type="spellEnd"/>
            <w:r>
              <w:t xml:space="preserve"> Game for 15 minutes</w:t>
            </w:r>
          </w:p>
          <w:p w14:paraId="404730B3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40724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Watch the Very Hun</w:t>
              </w:r>
              <w:r>
                <w:rPr>
                  <w:color w:val="1155CC"/>
                  <w:u w:val="single"/>
                </w:rPr>
                <w:t xml:space="preserve">gry Caterpillar Story on </w:t>
              </w:r>
              <w:proofErr w:type="spellStart"/>
              <w:r>
                <w:rPr>
                  <w:color w:val="1155CC"/>
                  <w:u w:val="single"/>
                </w:rPr>
                <w:t>youtube</w:t>
              </w:r>
              <w:proofErr w:type="spellEnd"/>
            </w:hyperlink>
          </w:p>
        </w:tc>
      </w:tr>
      <w:tr w:rsidR="00D3325A" w14:paraId="750D29E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28E3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6123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38EF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EBAA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8D23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325A" w14:paraId="23E924C7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EAAD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Happy Numbers Signup and </w:t>
            </w:r>
            <w:proofErr w:type="gramStart"/>
            <w:r>
              <w:t>20 minute</w:t>
            </w:r>
            <w:proofErr w:type="gramEnd"/>
            <w:r>
              <w:t xml:space="preserve"> game play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9B48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Happy Numbers game for 20 minutes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E7FC" w14:textId="77777777" w:rsidR="00D3325A" w:rsidRDefault="00DF29FD">
            <w:pPr>
              <w:widowControl w:val="0"/>
              <w:spacing w:line="240" w:lineRule="auto"/>
            </w:pPr>
            <w:r>
              <w:t xml:space="preserve">Happy Numbers game for 20 minutes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6553" w14:textId="77777777" w:rsidR="00D3325A" w:rsidRDefault="00DF29FD">
            <w:pPr>
              <w:widowControl w:val="0"/>
              <w:spacing w:line="240" w:lineRule="auto"/>
            </w:pPr>
            <w:r>
              <w:t xml:space="preserve">Happy Numbers game for 20 minutes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CC29" w14:textId="77777777" w:rsidR="00D3325A" w:rsidRDefault="00DF29FD">
            <w:pPr>
              <w:widowControl w:val="0"/>
              <w:spacing w:line="240" w:lineRule="auto"/>
            </w:pPr>
            <w:r>
              <w:t xml:space="preserve">Happy Numbers game for 15 minutes </w:t>
            </w:r>
          </w:p>
        </w:tc>
      </w:tr>
      <w:tr w:rsidR="00D3325A" w14:paraId="1064CD16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9EA4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3D4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9C72" w14:textId="77777777" w:rsidR="00D3325A" w:rsidRDefault="00DF29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Science/Social Studies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81C8" w14:textId="77777777" w:rsidR="00D3325A" w:rsidRDefault="00D3325A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8A42" w14:textId="77777777" w:rsidR="00D3325A" w:rsidRDefault="00D3325A">
            <w:pPr>
              <w:widowControl w:val="0"/>
              <w:spacing w:line="240" w:lineRule="auto"/>
            </w:pPr>
          </w:p>
        </w:tc>
      </w:tr>
      <w:tr w:rsidR="00D3325A" w14:paraId="41A0B63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86EF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Science- Look at pictures of caterpillars online and draw a picture of your favorite </w:t>
            </w:r>
            <w:r>
              <w:lastRenderedPageBreak/>
              <w:t>one- Take a picture and send on ClassDojo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2C4F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Social Studies-</w:t>
            </w:r>
          </w:p>
          <w:p w14:paraId="03BD8FFF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Look in the mirror and draw a picture of yourself and how you </w:t>
            </w:r>
            <w:r>
              <w:lastRenderedPageBreak/>
              <w:t>feel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CD15" w14:textId="77777777" w:rsidR="00D3325A" w:rsidRDefault="00DF29FD">
            <w:pPr>
              <w:widowControl w:val="0"/>
              <w:spacing w:line="240" w:lineRule="auto"/>
            </w:pPr>
            <w:r>
              <w:lastRenderedPageBreak/>
              <w:t>Science-</w:t>
            </w:r>
          </w:p>
          <w:p w14:paraId="1C4D4EE3" w14:textId="77777777" w:rsidR="00D3325A" w:rsidRDefault="00DF29FD">
            <w:pPr>
              <w:widowControl w:val="0"/>
              <w:spacing w:line="240" w:lineRule="auto"/>
            </w:pPr>
            <w:r>
              <w:t xml:space="preserve">Look at pictures of caterpillars online and draw a picture of your </w:t>
            </w:r>
            <w:r>
              <w:lastRenderedPageBreak/>
              <w:t>favorite one- Take a picture and send on ClassDojo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0D0A" w14:textId="77777777" w:rsidR="00D3325A" w:rsidRDefault="00DF29FD">
            <w:pPr>
              <w:widowControl w:val="0"/>
              <w:spacing w:line="240" w:lineRule="auto"/>
            </w:pPr>
            <w:r>
              <w:lastRenderedPageBreak/>
              <w:t>Social Studies-</w:t>
            </w:r>
          </w:p>
          <w:p w14:paraId="677929C6" w14:textId="77777777" w:rsidR="00D3325A" w:rsidRDefault="00DF29FD">
            <w:pPr>
              <w:widowControl w:val="0"/>
              <w:spacing w:line="240" w:lineRule="auto"/>
            </w:pPr>
            <w:r>
              <w:t>Practice writing your name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7569" w14:textId="77777777" w:rsidR="00D3325A" w:rsidRDefault="00DF29FD">
            <w:pPr>
              <w:widowControl w:val="0"/>
              <w:spacing w:line="240" w:lineRule="auto"/>
            </w:pPr>
            <w:r>
              <w:t>Science-</w:t>
            </w:r>
          </w:p>
          <w:p w14:paraId="135906E1" w14:textId="77777777" w:rsidR="00D3325A" w:rsidRDefault="00DF29FD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Watch a short video on caterpillars</w:t>
              </w:r>
            </w:hyperlink>
          </w:p>
          <w:p w14:paraId="59698F06" w14:textId="77777777" w:rsidR="00D3325A" w:rsidRDefault="00D3325A">
            <w:pPr>
              <w:widowControl w:val="0"/>
              <w:spacing w:line="240" w:lineRule="auto"/>
            </w:pPr>
          </w:p>
        </w:tc>
      </w:tr>
      <w:tr w:rsidR="00D3325A" w14:paraId="500DE5D7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32ED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9619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1B6C" w14:textId="77777777" w:rsidR="00D3325A" w:rsidRDefault="00DF29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Music/Gym/Art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A5A5" w14:textId="77777777" w:rsidR="00D3325A" w:rsidRDefault="00D3325A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999D" w14:textId="77777777" w:rsidR="00D3325A" w:rsidRDefault="00D3325A">
            <w:pPr>
              <w:widowControl w:val="0"/>
              <w:spacing w:line="240" w:lineRule="auto"/>
            </w:pPr>
          </w:p>
        </w:tc>
      </w:tr>
      <w:tr w:rsidR="00D3325A" w14:paraId="4C4FCD8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3FB9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Cosmic Kids Yoga</w:t>
              </w:r>
            </w:hyperlink>
          </w:p>
          <w:p w14:paraId="22947526" w14:textId="77777777" w:rsidR="00D3325A" w:rsidRDefault="00D33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FD96" w14:textId="77777777" w:rsidR="00D3325A" w:rsidRDefault="00DF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Draw a picture while listening to your favorite song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219C" w14:textId="77777777" w:rsidR="00D3325A" w:rsidRDefault="00DF29FD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Wheels in the City Song</w:t>
              </w:r>
            </w:hyperlink>
          </w:p>
          <w:p w14:paraId="339D2767" w14:textId="77777777" w:rsidR="00D3325A" w:rsidRDefault="00D3325A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6A11" w14:textId="77777777" w:rsidR="00D3325A" w:rsidRDefault="00DF29FD">
            <w:pPr>
              <w:widowControl w:val="0"/>
              <w:spacing w:line="240" w:lineRule="auto"/>
            </w:pPr>
            <w:r>
              <w:t>Do a movement 20 times</w:t>
            </w:r>
          </w:p>
          <w:p w14:paraId="4ADAEB3D" w14:textId="77777777" w:rsidR="00D3325A" w:rsidRDefault="00DF29FD">
            <w:pPr>
              <w:widowControl w:val="0"/>
              <w:spacing w:line="240" w:lineRule="auto"/>
            </w:pPr>
            <w:r>
              <w:t>Jump</w:t>
            </w:r>
          </w:p>
          <w:p w14:paraId="4B7F4D90" w14:textId="77777777" w:rsidR="00D3325A" w:rsidRDefault="00DF29FD">
            <w:pPr>
              <w:widowControl w:val="0"/>
              <w:spacing w:line="240" w:lineRule="auto"/>
            </w:pPr>
            <w:r>
              <w:t>Clap</w:t>
            </w:r>
          </w:p>
          <w:p w14:paraId="6DCF754F" w14:textId="77777777" w:rsidR="00D3325A" w:rsidRDefault="00DF29FD">
            <w:pPr>
              <w:widowControl w:val="0"/>
              <w:spacing w:line="240" w:lineRule="auto"/>
            </w:pPr>
            <w:r>
              <w:t>Stomp</w:t>
            </w:r>
          </w:p>
          <w:p w14:paraId="4AD45C66" w14:textId="77777777" w:rsidR="00D3325A" w:rsidRDefault="00DF29FD">
            <w:pPr>
              <w:widowControl w:val="0"/>
              <w:spacing w:line="240" w:lineRule="auto"/>
            </w:pPr>
            <w:r>
              <w:t>Raise the roof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82E8" w14:textId="77777777" w:rsidR="00D3325A" w:rsidRDefault="00DF29FD">
            <w:pPr>
              <w:widowControl w:val="0"/>
              <w:spacing w:line="240" w:lineRule="auto"/>
            </w:pPr>
            <w:r>
              <w:t>Draw a picture of what the weather looks like today</w:t>
            </w:r>
          </w:p>
        </w:tc>
      </w:tr>
    </w:tbl>
    <w:p w14:paraId="2C8DA12C" w14:textId="77777777" w:rsidR="00D3325A" w:rsidRDefault="00D3325A"/>
    <w:sectPr w:rsidR="00D3325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5A"/>
    <w:rsid w:val="00D3325A"/>
    <w:rsid w:val="00D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97F9D"/>
  <w15:docId w15:val="{0CD3F4EA-8473-D84F-B052-568A7F9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ppynumber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lilo.com" TargetMode="External"/><Relationship Id="rId11" Type="http://schemas.openxmlformats.org/officeDocument/2006/relationships/hyperlink" Target="https://www.youtube.com/watch?v=_86GgvnFolw&amp;list=PL9mZB6FbZ3rCTR5bsK6OaVt6JSdjQ0pjR&amp;index=11&amp;t=0s" TargetMode="External"/><Relationship Id="rId5" Type="http://schemas.openxmlformats.org/officeDocument/2006/relationships/hyperlink" Target="mailto:akonzak@alainlocke.org" TargetMode="External"/><Relationship Id="rId10" Type="http://schemas.openxmlformats.org/officeDocument/2006/relationships/hyperlink" Target="https://www.youtube.com/watch?v=23VdtT0vQUY" TargetMode="External"/><Relationship Id="rId4" Type="http://schemas.openxmlformats.org/officeDocument/2006/relationships/hyperlink" Target="mailto:jhancock@alainlocke.org" TargetMode="External"/><Relationship Id="rId9" Type="http://schemas.openxmlformats.org/officeDocument/2006/relationships/hyperlink" Target="https://www.youtube.com/watch?v=t7qwwrppJ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Bloom</cp:lastModifiedBy>
  <cp:revision>2</cp:revision>
  <dcterms:created xsi:type="dcterms:W3CDTF">2020-04-03T15:32:00Z</dcterms:created>
  <dcterms:modified xsi:type="dcterms:W3CDTF">2020-04-03T15:32:00Z</dcterms:modified>
</cp:coreProperties>
</file>