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F31C" w14:textId="77777777" w:rsidR="00631536" w:rsidRPr="007A0E74" w:rsidRDefault="00BC27BF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52091C">
        <w:rPr>
          <w:highlight w:val="yellow"/>
        </w:rPr>
        <w:t>April 27-May 1</w:t>
      </w:r>
      <w:r w:rsidR="00631536" w:rsidRPr="007A0E74">
        <w:rPr>
          <w:highlight w:val="yellow"/>
        </w:rPr>
        <w:t xml:space="preserve">, Week </w:t>
      </w:r>
      <w:r w:rsidR="0052091C">
        <w:rPr>
          <w:highlight w:val="yellow"/>
        </w:rPr>
        <w:t>4</w:t>
      </w:r>
    </w:p>
    <w:p w14:paraId="751856E7" w14:textId="77777777"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14:paraId="41CAE509" w14:textId="77777777" w:rsidR="00631536" w:rsidRDefault="00631536" w:rsidP="00631536">
      <w:pPr>
        <w:spacing w:after="0"/>
        <w:rPr>
          <w:sz w:val="24"/>
          <w:szCs w:val="28"/>
        </w:rPr>
      </w:pPr>
    </w:p>
    <w:p w14:paraId="1FC173B2" w14:textId="77777777"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3B5256">
        <w:rPr>
          <w:sz w:val="24"/>
          <w:szCs w:val="28"/>
        </w:rPr>
        <w:t>8 am - Noon</w:t>
      </w:r>
      <w:r>
        <w:rPr>
          <w:sz w:val="24"/>
          <w:szCs w:val="28"/>
        </w:rPr>
        <w:t>).</w:t>
      </w:r>
    </w:p>
    <w:p w14:paraId="5B803CF1" w14:textId="77777777"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14:paraId="43088F77" w14:textId="77777777" w:rsidTr="00C23EB8">
        <w:tc>
          <w:tcPr>
            <w:tcW w:w="4796" w:type="dxa"/>
          </w:tcPr>
          <w:p w14:paraId="61AEDC1D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14:paraId="0C3F3A53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14:paraId="70AD4A4E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14:paraId="7FA80C87" w14:textId="77777777" w:rsidTr="00C23EB8">
        <w:tc>
          <w:tcPr>
            <w:tcW w:w="4796" w:type="dxa"/>
          </w:tcPr>
          <w:p w14:paraId="3A74AF42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14:paraId="29744774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14:paraId="6CE5E3C3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14:paraId="4A5F99A3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14:paraId="5095EE56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14:paraId="22E53734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14:paraId="4E839730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14:paraId="294BE95A" w14:textId="77777777"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14:paraId="6043DE29" w14:textId="77777777"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14:paraId="26AEBB24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14:paraId="184E0B4E" w14:textId="77777777"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14:paraId="05145DCC" w14:textId="77777777"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14:paraId="795EFFE5" w14:textId="77777777"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14:paraId="4C8BFB83" w14:textId="77777777"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14:paraId="313CAC3A" w14:textId="77777777"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14:paraId="6CF5809D" w14:textId="77777777"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4"/>
        <w:gridCol w:w="2879"/>
        <w:gridCol w:w="47"/>
        <w:gridCol w:w="2112"/>
        <w:gridCol w:w="1984"/>
        <w:gridCol w:w="1993"/>
        <w:gridCol w:w="212"/>
        <w:gridCol w:w="3014"/>
      </w:tblGrid>
      <w:tr w:rsidR="00631536" w14:paraId="6F88549E" w14:textId="77777777" w:rsidTr="00B26407">
        <w:tc>
          <w:tcPr>
            <w:tcW w:w="2155" w:type="dxa"/>
          </w:tcPr>
          <w:p w14:paraId="215404B1" w14:textId="77777777"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2F44C54E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12" w:type="dxa"/>
          </w:tcPr>
          <w:p w14:paraId="7C52145A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14:paraId="73E3CAC9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93" w:type="dxa"/>
          </w:tcPr>
          <w:p w14:paraId="04E7783C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224" w:type="dxa"/>
            <w:gridSpan w:val="2"/>
          </w:tcPr>
          <w:p w14:paraId="3EFC48F9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14:paraId="5D5ED145" w14:textId="77777777" w:rsidTr="00B26407">
        <w:tc>
          <w:tcPr>
            <w:tcW w:w="2155" w:type="dxa"/>
          </w:tcPr>
          <w:p w14:paraId="5C231B45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14:paraId="49DA193B" w14:textId="77777777"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14:paraId="4F06CD3E" w14:textId="77777777" w:rsidR="00631536" w:rsidRPr="000C67B3" w:rsidRDefault="00631536" w:rsidP="00C23EB8">
            <w:pPr>
              <w:rPr>
                <w:sz w:val="20"/>
                <w:szCs w:val="20"/>
              </w:rPr>
            </w:pPr>
          </w:p>
          <w:p w14:paraId="52FC9113" w14:textId="77777777"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the link to your Newsela account and attached files</w:t>
            </w:r>
          </w:p>
          <w:p w14:paraId="3E565FAB" w14:textId="77777777" w:rsidR="00631536" w:rsidRPr="000C67B3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Edmodo ELA account.</w:t>
            </w:r>
          </w:p>
        </w:tc>
        <w:tc>
          <w:tcPr>
            <w:tcW w:w="2927" w:type="dxa"/>
            <w:gridSpan w:val="2"/>
          </w:tcPr>
          <w:p w14:paraId="12A0EDD4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video:</w:t>
            </w:r>
          </w:p>
          <w:p w14:paraId="42D0952A" w14:textId="77777777" w:rsidR="00315D66" w:rsidRDefault="00B26407" w:rsidP="00315D66">
            <w:pPr>
              <w:rPr>
                <w:sz w:val="18"/>
                <w:szCs w:val="18"/>
              </w:rPr>
            </w:pPr>
            <w:hyperlink r:id="rId9" w:history="1">
              <w:r w:rsidR="00932C40" w:rsidRPr="00007B4C">
                <w:rPr>
                  <w:rStyle w:val="Hyperlink"/>
                  <w:sz w:val="18"/>
                  <w:szCs w:val="18"/>
                </w:rPr>
                <w:t>https://drive.google.com/file/d/19fU6S7FS773Ctn2MrAvJZ6U9dVAKkRvX/view</w:t>
              </w:r>
            </w:hyperlink>
          </w:p>
          <w:p w14:paraId="56F73A1B" w14:textId="77777777" w:rsidR="00932C40" w:rsidRDefault="00932C40" w:rsidP="00315D66">
            <w:pPr>
              <w:rPr>
                <w:sz w:val="18"/>
                <w:szCs w:val="18"/>
              </w:rPr>
            </w:pPr>
          </w:p>
          <w:p w14:paraId="657D1372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0A5FDD00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>
              <w:rPr>
                <w:sz w:val="18"/>
                <w:szCs w:val="18"/>
                <w:highlight w:val="yellow"/>
                <w:u w:val="single"/>
              </w:rPr>
              <w:t xml:space="preserve">Industrial Food Chain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1AAE01A6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Your </w:t>
            </w:r>
            <w:r w:rsidRPr="009C141B">
              <w:rPr>
                <w:sz w:val="18"/>
                <w:szCs w:val="18"/>
              </w:rPr>
              <w:t>Choice Article #1</w:t>
            </w:r>
          </w:p>
          <w:p w14:paraId="2081FD12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35D6651F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7CF217F8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6E8E90C2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6E54527E" w14:textId="77777777" w:rsidR="00447077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14:paraId="33ED9AE5" w14:textId="77777777" w:rsidR="00631536" w:rsidRDefault="00631536" w:rsidP="00C23EB8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112" w:type="dxa"/>
          </w:tcPr>
          <w:p w14:paraId="3D5C050E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0E3AB6F7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>
              <w:rPr>
                <w:sz w:val="18"/>
                <w:szCs w:val="18"/>
                <w:highlight w:val="yellow"/>
                <w:u w:val="single"/>
              </w:rPr>
              <w:t xml:space="preserve">Industrial Food Chain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7D89E324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#2</w:t>
            </w:r>
          </w:p>
          <w:p w14:paraId="2DDBCBDF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64290426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1491135A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1CA02C9A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47DBDFAB" w14:textId="77777777"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14:paraId="59208726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</w:tcPr>
          <w:p w14:paraId="4FEDA973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6B8A8926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>
              <w:rPr>
                <w:sz w:val="18"/>
                <w:szCs w:val="18"/>
                <w:highlight w:val="yellow"/>
                <w:u w:val="single"/>
              </w:rPr>
              <w:t xml:space="preserve">Industrial Food Chain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3CBC77FB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#3</w:t>
            </w:r>
          </w:p>
          <w:p w14:paraId="2553B7B8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17BBD807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1C5B3147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717E3520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11C8FFA5" w14:textId="77777777"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14:paraId="67040986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993" w:type="dxa"/>
          </w:tcPr>
          <w:p w14:paraId="20EE3671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6DAB61F1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>
              <w:rPr>
                <w:sz w:val="18"/>
                <w:szCs w:val="18"/>
                <w:highlight w:val="yellow"/>
                <w:u w:val="single"/>
              </w:rPr>
              <w:t xml:space="preserve">Industrial Food Chain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62D95309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Your Choice Article #4</w:t>
            </w:r>
          </w:p>
          <w:p w14:paraId="46535D1B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0727B0AD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18B1847D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6D346641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0E43CA52" w14:textId="77777777"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14:paraId="59B56542" w14:textId="77777777" w:rsidR="00631536" w:rsidRPr="00A077CF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3224" w:type="dxa"/>
            <w:gridSpan w:val="2"/>
          </w:tcPr>
          <w:p w14:paraId="1EFA7B08" w14:textId="77777777" w:rsidR="006576DC" w:rsidRDefault="006576DC" w:rsidP="00315D66">
            <w:pPr>
              <w:rPr>
                <w:sz w:val="18"/>
                <w:szCs w:val="18"/>
              </w:rPr>
            </w:pPr>
          </w:p>
          <w:p w14:paraId="0A4EA485" w14:textId="77777777" w:rsidR="006576DC" w:rsidRDefault="006576DC" w:rsidP="00315D66">
            <w:pPr>
              <w:rPr>
                <w:sz w:val="18"/>
                <w:szCs w:val="18"/>
              </w:rPr>
            </w:pPr>
          </w:p>
          <w:p w14:paraId="060A4827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537EBEBB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15D66">
              <w:rPr>
                <w:sz w:val="18"/>
                <w:szCs w:val="18"/>
                <w:highlight w:val="cyan"/>
              </w:rPr>
              <w:t xml:space="preserve">Find the </w:t>
            </w:r>
            <w:r>
              <w:rPr>
                <w:sz w:val="18"/>
                <w:szCs w:val="18"/>
                <w:highlight w:val="cyan"/>
                <w:u w:val="single"/>
              </w:rPr>
              <w:t xml:space="preserve">Industrial Organic and Local Sustainable </w:t>
            </w:r>
            <w:r w:rsidRPr="00315D66">
              <w:rPr>
                <w:sz w:val="18"/>
                <w:szCs w:val="18"/>
                <w:highlight w:val="cyan"/>
                <w:u w:val="single"/>
              </w:rPr>
              <w:t>Food Chain Text Set</w:t>
            </w:r>
            <w:r w:rsidRPr="00315D66">
              <w:rPr>
                <w:sz w:val="18"/>
                <w:szCs w:val="18"/>
                <w:highlight w:val="cyan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4067FF79" w14:textId="77777777" w:rsidR="00315D66" w:rsidRPr="009C141B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Your </w:t>
            </w:r>
            <w:r w:rsidRPr="009C141B">
              <w:rPr>
                <w:sz w:val="18"/>
                <w:szCs w:val="18"/>
              </w:rPr>
              <w:t>Choice Article #1</w:t>
            </w:r>
          </w:p>
          <w:p w14:paraId="70C0A23D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291D03D5" w14:textId="77777777" w:rsidR="00315D66" w:rsidRPr="000D6F9D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5928DE04" w14:textId="77777777" w:rsidR="00315D66" w:rsidRDefault="00315D66" w:rsidP="00315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0FDA1EEA" w14:textId="77777777" w:rsidR="00315D66" w:rsidRDefault="00315D66" w:rsidP="00315D66">
            <w:pPr>
              <w:rPr>
                <w:sz w:val="18"/>
                <w:szCs w:val="18"/>
              </w:rPr>
            </w:pPr>
          </w:p>
          <w:p w14:paraId="3DE0BA38" w14:textId="77777777" w:rsidR="00315D66" w:rsidRPr="000C67B3" w:rsidRDefault="00315D66" w:rsidP="00315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  <w:p w14:paraId="7154CD8F" w14:textId="77777777"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</w:tr>
      <w:tr w:rsidR="00631536" w14:paraId="27D8B96D" w14:textId="77777777" w:rsidTr="00B26407">
        <w:tc>
          <w:tcPr>
            <w:tcW w:w="2155" w:type="dxa"/>
          </w:tcPr>
          <w:p w14:paraId="198F3AAE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14:paraId="26CAED4B" w14:textId="77777777" w:rsidR="005528A4" w:rsidRPr="00066611" w:rsidRDefault="005528A4" w:rsidP="005528A4">
            <w:r w:rsidRPr="00066611">
              <w:rPr>
                <w:b/>
              </w:rPr>
              <w:t>NOTE:</w:t>
            </w:r>
            <w:r w:rsidRPr="00066611">
              <w:t xml:space="preserve"> Articles, videos, and assignments are on Edmodo </w:t>
            </w:r>
          </w:p>
          <w:p w14:paraId="51FE260B" w14:textId="77777777" w:rsidR="005528A4" w:rsidRDefault="005528A4" w:rsidP="005528A4">
            <w:pPr>
              <w:rPr>
                <w:sz w:val="28"/>
                <w:szCs w:val="28"/>
              </w:rPr>
            </w:pPr>
            <w:r w:rsidRPr="00066611">
              <w:rPr>
                <w:b/>
              </w:rPr>
              <w:t>Class code</w:t>
            </w:r>
            <w:r w:rsidRPr="00066611">
              <w:t>: t6r58y</w:t>
            </w:r>
          </w:p>
        </w:tc>
        <w:tc>
          <w:tcPr>
            <w:tcW w:w="2927" w:type="dxa"/>
            <w:gridSpan w:val="2"/>
          </w:tcPr>
          <w:p w14:paraId="1E065EFF" w14:textId="77777777" w:rsidR="00631536" w:rsidRPr="00066611" w:rsidRDefault="00631536" w:rsidP="005528A4"/>
        </w:tc>
        <w:tc>
          <w:tcPr>
            <w:tcW w:w="2112" w:type="dxa"/>
          </w:tcPr>
          <w:p w14:paraId="75771ECC" w14:textId="77777777" w:rsidR="00631536" w:rsidRPr="00066611" w:rsidRDefault="00631536" w:rsidP="005528A4"/>
        </w:tc>
        <w:tc>
          <w:tcPr>
            <w:tcW w:w="1984" w:type="dxa"/>
          </w:tcPr>
          <w:p w14:paraId="75E560DB" w14:textId="77777777" w:rsidR="00631536" w:rsidRPr="00066611" w:rsidRDefault="00631536" w:rsidP="005528A4"/>
        </w:tc>
        <w:tc>
          <w:tcPr>
            <w:tcW w:w="1993" w:type="dxa"/>
          </w:tcPr>
          <w:p w14:paraId="7BC1AF5C" w14:textId="77777777" w:rsidR="00631536" w:rsidRPr="00066611" w:rsidRDefault="00631536" w:rsidP="005528A4"/>
        </w:tc>
        <w:tc>
          <w:tcPr>
            <w:tcW w:w="3224" w:type="dxa"/>
            <w:gridSpan w:val="2"/>
          </w:tcPr>
          <w:p w14:paraId="50715BB9" w14:textId="77777777" w:rsidR="00631536" w:rsidRDefault="00631536" w:rsidP="005528A4">
            <w:pPr>
              <w:rPr>
                <w:sz w:val="28"/>
                <w:szCs w:val="28"/>
              </w:rPr>
            </w:pPr>
          </w:p>
        </w:tc>
      </w:tr>
      <w:tr w:rsidR="00631536" w14:paraId="5D28DCAC" w14:textId="77777777" w:rsidTr="00B26407">
        <w:tc>
          <w:tcPr>
            <w:tcW w:w="2155" w:type="dxa"/>
          </w:tcPr>
          <w:p w14:paraId="404E4FAF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1753B22F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14:paraId="00E7851A" w14:textId="77777777" w:rsidR="007258A4" w:rsidRDefault="007258A4" w:rsidP="007258A4">
            <w:pPr>
              <w:rPr>
                <w:sz w:val="20"/>
                <w:szCs w:val="20"/>
              </w:rPr>
            </w:pPr>
          </w:p>
          <w:p w14:paraId="4CE9E99F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14:paraId="44B454ED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14:paraId="552AD712" w14:textId="77777777"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14:paraId="6789B89C" w14:textId="77777777" w:rsidR="007258A4" w:rsidRDefault="007258A4" w:rsidP="007258A4">
            <w:pPr>
              <w:rPr>
                <w:sz w:val="20"/>
                <w:szCs w:val="20"/>
              </w:rPr>
            </w:pPr>
          </w:p>
          <w:p w14:paraId="297C282B" w14:textId="77777777"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2927" w:type="dxa"/>
            <w:gridSpan w:val="2"/>
          </w:tcPr>
          <w:p w14:paraId="1B1DB7E4" w14:textId="77777777" w:rsidR="00564641" w:rsidRDefault="00564641" w:rsidP="0056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#12</w:t>
            </w:r>
          </w:p>
          <w:p w14:paraId="5E245721" w14:textId="77777777" w:rsidR="00564641" w:rsidRDefault="00564641" w:rsidP="00564641">
            <w:pPr>
              <w:rPr>
                <w:sz w:val="28"/>
                <w:szCs w:val="28"/>
              </w:rPr>
            </w:pPr>
          </w:p>
          <w:p w14:paraId="332F7AC2" w14:textId="77777777" w:rsidR="00631536" w:rsidRDefault="00564641" w:rsidP="00564641">
            <w:pPr>
              <w:rPr>
                <w:sz w:val="28"/>
                <w:szCs w:val="28"/>
              </w:rPr>
            </w:pPr>
            <w:r w:rsidRPr="00723BD8">
              <w:rPr>
                <w:sz w:val="28"/>
                <w:szCs w:val="28"/>
              </w:rPr>
              <w:t>Expressions &amp; Equations - Solve Systems of Equations</w:t>
            </w:r>
          </w:p>
        </w:tc>
        <w:tc>
          <w:tcPr>
            <w:tcW w:w="2112" w:type="dxa"/>
          </w:tcPr>
          <w:p w14:paraId="3F85424A" w14:textId="77777777" w:rsidR="00564641" w:rsidRDefault="00564641" w:rsidP="0056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14:paraId="764CD43E" w14:textId="77777777" w:rsidR="00564641" w:rsidRDefault="00564641" w:rsidP="00564641">
            <w:pPr>
              <w:rPr>
                <w:sz w:val="28"/>
                <w:szCs w:val="28"/>
              </w:rPr>
            </w:pPr>
          </w:p>
          <w:p w14:paraId="7C7733AC" w14:textId="77777777" w:rsidR="00631536" w:rsidRDefault="00564641" w:rsidP="00564641">
            <w:pPr>
              <w:rPr>
                <w:sz w:val="28"/>
                <w:szCs w:val="28"/>
              </w:rPr>
            </w:pPr>
            <w:r w:rsidRPr="00723BD8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>F.10</w:t>
            </w:r>
            <w:r w:rsidRPr="00723BD8">
              <w:rPr>
                <w:sz w:val="28"/>
                <w:szCs w:val="28"/>
              </w:rPr>
              <w:t xml:space="preserve"> </w:t>
            </w:r>
            <w:proofErr w:type="spellStart"/>
            <w:r w:rsidRPr="00723BD8">
              <w:rPr>
                <w:sz w:val="28"/>
                <w:szCs w:val="28"/>
              </w:rPr>
              <w:t>smartscore</w:t>
            </w:r>
            <w:proofErr w:type="spellEnd"/>
            <w:r w:rsidRPr="00723BD8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1984" w:type="dxa"/>
          </w:tcPr>
          <w:p w14:paraId="04065615" w14:textId="77777777" w:rsidR="00564641" w:rsidRDefault="00564641" w:rsidP="0056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#13</w:t>
            </w:r>
          </w:p>
          <w:p w14:paraId="02211C34" w14:textId="77777777" w:rsidR="00564641" w:rsidRDefault="00564641" w:rsidP="00564641">
            <w:pPr>
              <w:rPr>
                <w:sz w:val="28"/>
                <w:szCs w:val="28"/>
              </w:rPr>
            </w:pPr>
          </w:p>
          <w:p w14:paraId="4B43AFB0" w14:textId="77777777" w:rsidR="00631536" w:rsidRDefault="00564641" w:rsidP="00564641">
            <w:pPr>
              <w:rPr>
                <w:sz w:val="28"/>
                <w:szCs w:val="28"/>
              </w:rPr>
            </w:pPr>
            <w:r w:rsidRPr="00D76D21">
              <w:rPr>
                <w:sz w:val="28"/>
                <w:szCs w:val="28"/>
              </w:rPr>
              <w:t>Expressions &amp; Equations - Solve Systems of Equations</w:t>
            </w:r>
          </w:p>
        </w:tc>
        <w:tc>
          <w:tcPr>
            <w:tcW w:w="1993" w:type="dxa"/>
          </w:tcPr>
          <w:p w14:paraId="7EB7C0A3" w14:textId="77777777" w:rsidR="00564641" w:rsidRDefault="00564641" w:rsidP="0056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14:paraId="6A662BEB" w14:textId="77777777" w:rsidR="00564641" w:rsidRDefault="00564641" w:rsidP="00564641">
            <w:pPr>
              <w:rPr>
                <w:sz w:val="28"/>
                <w:szCs w:val="28"/>
              </w:rPr>
            </w:pPr>
          </w:p>
          <w:p w14:paraId="6CAFB634" w14:textId="77777777" w:rsidR="00631536" w:rsidRDefault="00564641" w:rsidP="00564641">
            <w:pPr>
              <w:rPr>
                <w:sz w:val="28"/>
                <w:szCs w:val="28"/>
              </w:rPr>
            </w:pPr>
            <w:r w:rsidRPr="00723BD8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>F.11</w:t>
            </w:r>
            <w:r w:rsidRPr="00723BD8">
              <w:rPr>
                <w:sz w:val="28"/>
                <w:szCs w:val="28"/>
              </w:rPr>
              <w:t xml:space="preserve"> </w:t>
            </w:r>
            <w:proofErr w:type="spellStart"/>
            <w:r w:rsidRPr="00723BD8">
              <w:rPr>
                <w:sz w:val="28"/>
                <w:szCs w:val="28"/>
              </w:rPr>
              <w:t>smartscore</w:t>
            </w:r>
            <w:proofErr w:type="spellEnd"/>
            <w:r w:rsidRPr="00723BD8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3224" w:type="dxa"/>
            <w:gridSpan w:val="2"/>
          </w:tcPr>
          <w:p w14:paraId="2BEDCEF2" w14:textId="77777777" w:rsidR="00631536" w:rsidRDefault="00564641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14:paraId="06D41F5D" w14:textId="77777777" w:rsidTr="00B26407">
        <w:tc>
          <w:tcPr>
            <w:tcW w:w="2155" w:type="dxa"/>
          </w:tcPr>
          <w:p w14:paraId="03A6AC9F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2C390616" w14:textId="77777777"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14:paraId="22AB47EB" w14:textId="77777777" w:rsidR="00510068" w:rsidRDefault="00B26407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00510068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14:paraId="1FF2D89E" w14:textId="77777777" w:rsidR="00510068" w:rsidRDefault="00510068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CDB7F" w14:textId="77777777" w:rsidR="00510068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927" w:type="dxa"/>
            <w:gridSpan w:val="2"/>
          </w:tcPr>
          <w:p w14:paraId="652D7685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The Beginning of the Cold War</w:t>
            </w:r>
          </w:p>
          <w:p w14:paraId="1C28AEED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FCB6F12" w14:textId="77777777" w:rsidR="00EA0920" w:rsidRPr="00BE2F52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</w:t>
            </w:r>
            <w:r w:rsidRPr="00BE2F52">
              <w:rPr>
                <w:rFonts w:ascii="Californian FB" w:hAnsi="Californian FB"/>
                <w:sz w:val="24"/>
                <w:szCs w:val="24"/>
              </w:rPr>
              <w:t>Read article</w:t>
            </w:r>
          </w:p>
          <w:p w14:paraId="1A70EF7E" w14:textId="77777777" w:rsidR="00EA0920" w:rsidRPr="00BE2F52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</w:t>
            </w:r>
            <w:r w:rsidRPr="00BE2F52">
              <w:rPr>
                <w:rFonts w:ascii="Californian FB" w:hAnsi="Californian FB"/>
                <w:sz w:val="24"/>
                <w:szCs w:val="24"/>
              </w:rPr>
              <w:t>Watch the video</w:t>
            </w:r>
          </w:p>
          <w:p w14:paraId="79A0621A" w14:textId="77777777" w:rsidR="00631536" w:rsidRDefault="00EA0920" w:rsidP="00EA0920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3.</w:t>
            </w:r>
            <w:r w:rsidRPr="00BE2F52">
              <w:rPr>
                <w:rFonts w:ascii="Californian FB" w:hAnsi="Californian FB"/>
                <w:sz w:val="24"/>
                <w:szCs w:val="24"/>
              </w:rPr>
              <w:t>Complete the text dependent questions</w:t>
            </w:r>
          </w:p>
        </w:tc>
        <w:tc>
          <w:tcPr>
            <w:tcW w:w="2112" w:type="dxa"/>
          </w:tcPr>
          <w:p w14:paraId="18E07B87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Competition During the Cold War</w:t>
            </w:r>
          </w:p>
          <w:p w14:paraId="76EFBC16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60F9439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article</w:t>
            </w:r>
          </w:p>
          <w:p w14:paraId="7EB62ED6" w14:textId="77777777" w:rsidR="00631536" w:rsidRDefault="00EA0920" w:rsidP="00EA0920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dependent questions</w:t>
            </w:r>
          </w:p>
        </w:tc>
        <w:tc>
          <w:tcPr>
            <w:tcW w:w="1984" w:type="dxa"/>
          </w:tcPr>
          <w:p w14:paraId="2E2FC9AB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Space Race Web Quest</w:t>
            </w:r>
          </w:p>
          <w:p w14:paraId="7A587DC2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FDD771C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1.Use the link to read about the space race </w:t>
            </w:r>
          </w:p>
          <w:p w14:paraId="5E2F3BEC" w14:textId="77777777" w:rsidR="00631536" w:rsidRDefault="00EA0920" w:rsidP="00EA0920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questions</w:t>
            </w:r>
          </w:p>
        </w:tc>
        <w:tc>
          <w:tcPr>
            <w:tcW w:w="1993" w:type="dxa"/>
          </w:tcPr>
          <w:p w14:paraId="551AA2E7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 w:rsidRPr="00BE2F52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The New Space Race</w:t>
            </w:r>
          </w:p>
          <w:p w14:paraId="79E84D68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FEE98A6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article</w:t>
            </w:r>
          </w:p>
          <w:p w14:paraId="5F62FA89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2.Watch the video</w:t>
            </w:r>
          </w:p>
          <w:p w14:paraId="733238A0" w14:textId="77777777" w:rsidR="00631536" w:rsidRDefault="00EA0920" w:rsidP="00EA0920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3.Answer the text dependent Questions</w:t>
            </w:r>
          </w:p>
        </w:tc>
        <w:tc>
          <w:tcPr>
            <w:tcW w:w="3224" w:type="dxa"/>
            <w:gridSpan w:val="2"/>
          </w:tcPr>
          <w:p w14:paraId="68B350AD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 w:rsidRPr="00BE2F52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We Choose to Go to the Moon</w:t>
            </w:r>
          </w:p>
          <w:p w14:paraId="422AF51C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509FB1B" w14:textId="77777777" w:rsidR="00EA0920" w:rsidRDefault="00EA0920" w:rsidP="00EA092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excerpt from President Kennedy’s speech</w:t>
            </w:r>
          </w:p>
          <w:p w14:paraId="6AF2FCAB" w14:textId="77777777" w:rsidR="00631536" w:rsidRDefault="00EA0920" w:rsidP="00EA0920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2.Answer the analysis questions</w:t>
            </w:r>
          </w:p>
        </w:tc>
      </w:tr>
      <w:tr w:rsidR="00B26407" w14:paraId="09C865DC" w14:textId="77777777" w:rsidTr="00B2640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765" w14:textId="77777777" w:rsidR="00B26407" w:rsidRDefault="00B2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4A854488" w14:textId="77777777" w:rsidR="00B26407" w:rsidRDefault="00B26407">
            <w:pPr>
              <w:rPr>
                <w:sz w:val="28"/>
                <w:szCs w:val="28"/>
              </w:rPr>
            </w:pPr>
          </w:p>
          <w:p w14:paraId="75A30340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14:paraId="09C09308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14:paraId="3BD55939" w14:textId="77777777" w:rsidR="00B26407" w:rsidRDefault="00B264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code</w:t>
            </w:r>
            <w:r>
              <w:rPr>
                <w:sz w:val="28"/>
                <w:szCs w:val="28"/>
              </w:rPr>
              <w:t>:</w:t>
            </w:r>
          </w:p>
          <w:p w14:paraId="02CCA5D8" w14:textId="77777777" w:rsidR="00B26407" w:rsidRDefault="00B2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0003038C" w14:textId="77777777" w:rsidR="00B26407" w:rsidRDefault="00B2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E8F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Research Project Day 5</w:t>
            </w:r>
          </w:p>
          <w:p w14:paraId="701FED00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continue to work on their research paper</w:t>
            </w:r>
          </w:p>
          <w:p w14:paraId="13D41D1A" w14:textId="77777777" w:rsidR="00B26407" w:rsidRDefault="00B26407">
            <w:pPr>
              <w:ind w:left="340"/>
              <w:rPr>
                <w:sz w:val="28"/>
                <w:szCs w:val="28"/>
              </w:rPr>
            </w:pPr>
          </w:p>
          <w:p w14:paraId="4B6D2AE9" w14:textId="77777777" w:rsidR="00B26407" w:rsidRDefault="00B2640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CE3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Research Project Day 6  </w:t>
            </w:r>
          </w:p>
          <w:p w14:paraId="3CA50E0D" w14:textId="77777777" w:rsidR="00B26407" w:rsidRDefault="00B26407">
            <w:pPr>
              <w:pStyle w:val="ListParagraph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Submit final paper</w:t>
            </w:r>
          </w:p>
          <w:p w14:paraId="2318DD8B" w14:textId="77777777" w:rsidR="00B26407" w:rsidRDefault="00B26407">
            <w:pPr>
              <w:pStyle w:val="ListParagraph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prepare for presentation </w:t>
            </w:r>
          </w:p>
          <w:p w14:paraId="0BF7E8A7" w14:textId="77777777" w:rsidR="00B26407" w:rsidRDefault="00B2640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943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Research Project Day 7</w:t>
            </w:r>
          </w:p>
          <w:p w14:paraId="16612AD5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lab students will present their data  </w:t>
            </w:r>
          </w:p>
          <w:p w14:paraId="28B4D88A" w14:textId="77777777" w:rsidR="00B26407" w:rsidRDefault="00B26407">
            <w:pPr>
              <w:rPr>
                <w:sz w:val="24"/>
                <w:szCs w:val="24"/>
              </w:rPr>
            </w:pPr>
          </w:p>
          <w:p w14:paraId="3CE3F196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Lab</w:t>
            </w:r>
          </w:p>
          <w:p w14:paraId="0FB7DDF6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9am </w:t>
            </w:r>
          </w:p>
          <w:p w14:paraId="1BCAF15F" w14:textId="77777777" w:rsidR="00B26407" w:rsidRDefault="00B26407">
            <w:pP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Code: </w:t>
            </w: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216-146-379</w:t>
            </w:r>
          </w:p>
          <w:p w14:paraId="539A9C88" w14:textId="77777777" w:rsidR="00B26407" w:rsidRDefault="00B26407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 xml:space="preserve">Password: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011604</w:t>
            </w:r>
          </w:p>
          <w:p w14:paraId="6D73F122" w14:textId="77777777" w:rsidR="00B26407" w:rsidRDefault="00B26407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F69C7E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10 am</w:t>
            </w:r>
          </w:p>
          <w:p w14:paraId="76DE3A0E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393-668-698</w:t>
            </w:r>
          </w:p>
          <w:p w14:paraId="46661256" w14:textId="77777777" w:rsidR="00B26407" w:rsidRDefault="00B2640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Password: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027925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C5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Article Reading </w:t>
            </w:r>
          </w:p>
          <w:p w14:paraId="56A62E20" w14:textId="77777777" w:rsidR="00B26407" w:rsidRDefault="00B26407" w:rsidP="00B26407">
            <w:pPr>
              <w:pStyle w:val="ListParagraph"/>
              <w:numPr>
                <w:ilvl w:val="0"/>
                <w:numId w:val="11"/>
              </w:numPr>
              <w:ind w:left="327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article “Lets Learn about trees”</w:t>
            </w:r>
          </w:p>
          <w:p w14:paraId="4044644E" w14:textId="77777777" w:rsidR="00B26407" w:rsidRDefault="00B26407">
            <w:pPr>
              <w:rPr>
                <w:sz w:val="28"/>
                <w:szCs w:val="28"/>
              </w:rPr>
            </w:pPr>
          </w:p>
          <w:p w14:paraId="1AC8E6A5" w14:textId="77777777" w:rsidR="00B26407" w:rsidRDefault="00B26407">
            <w:pPr>
              <w:rPr>
                <w:sz w:val="28"/>
                <w:szCs w:val="28"/>
              </w:rPr>
            </w:pPr>
          </w:p>
          <w:p w14:paraId="28450768" w14:textId="77777777" w:rsidR="00B26407" w:rsidRDefault="00B2640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4D9" w14:textId="77777777" w:rsidR="00B26407" w:rsidRDefault="00B2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Reading</w:t>
            </w:r>
          </w:p>
          <w:p w14:paraId="79732163" w14:textId="77777777" w:rsidR="00B26407" w:rsidRDefault="00B26407">
            <w:pPr>
              <w:pStyle w:val="Heading1"/>
              <w:shd w:val="clear" w:color="auto" w:fill="FFFFFF"/>
              <w:textAlignment w:val="baseline"/>
              <w:rPr>
                <w:rFonts w:ascii="Georgia" w:hAnsi="Georgia"/>
                <w:color w:val="31313B"/>
              </w:rPr>
            </w:pPr>
            <w:r>
              <w:rPr>
                <w:sz w:val="24"/>
                <w:szCs w:val="24"/>
              </w:rPr>
              <w:t>Read article “</w:t>
            </w:r>
            <w:r>
              <w:rPr>
                <w:rFonts w:ascii="Georgia" w:hAnsi="Georgia"/>
                <w:color w:val="31313B"/>
                <w:sz w:val="22"/>
                <w:szCs w:val="22"/>
              </w:rPr>
              <w:t>Insects’ extreme farming methods offer us lessons to learn and oddities to avoid”</w:t>
            </w:r>
          </w:p>
          <w:p w14:paraId="50D4DD35" w14:textId="77777777" w:rsidR="00B26407" w:rsidRDefault="00B26407">
            <w:pPr>
              <w:rPr>
                <w:rFonts w:ascii="Calibri" w:hAnsi="Calibri"/>
                <w:sz w:val="28"/>
                <w:szCs w:val="28"/>
              </w:rPr>
            </w:pPr>
          </w:p>
          <w:p w14:paraId="1137190B" w14:textId="77777777" w:rsidR="00B26407" w:rsidRDefault="00B2640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12C3F45A" w14:textId="77777777" w:rsidR="00631536" w:rsidRDefault="00631536" w:rsidP="00631536">
      <w:pPr>
        <w:rPr>
          <w:sz w:val="28"/>
          <w:szCs w:val="28"/>
        </w:rPr>
      </w:pPr>
    </w:p>
    <w:p w14:paraId="0281D1B4" w14:textId="77777777" w:rsidR="00631536" w:rsidRDefault="00631536" w:rsidP="00631536">
      <w:pPr>
        <w:rPr>
          <w:sz w:val="28"/>
          <w:szCs w:val="28"/>
        </w:rPr>
      </w:pPr>
    </w:p>
    <w:p w14:paraId="495691EC" w14:textId="77777777"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36"/>
    <w:rsid w:val="000225AA"/>
    <w:rsid w:val="00066611"/>
    <w:rsid w:val="00315D66"/>
    <w:rsid w:val="003B3743"/>
    <w:rsid w:val="003B5256"/>
    <w:rsid w:val="00447077"/>
    <w:rsid w:val="0045721B"/>
    <w:rsid w:val="00510068"/>
    <w:rsid w:val="0052091C"/>
    <w:rsid w:val="005528A4"/>
    <w:rsid w:val="00564641"/>
    <w:rsid w:val="00631536"/>
    <w:rsid w:val="006576DC"/>
    <w:rsid w:val="00712190"/>
    <w:rsid w:val="007258A4"/>
    <w:rsid w:val="007A0E74"/>
    <w:rsid w:val="00932C40"/>
    <w:rsid w:val="00933E2C"/>
    <w:rsid w:val="00A077CF"/>
    <w:rsid w:val="00B26407"/>
    <w:rsid w:val="00BC27BF"/>
    <w:rsid w:val="00CD46E7"/>
    <w:rsid w:val="00DF79CC"/>
    <w:rsid w:val="00E63482"/>
    <w:rsid w:val="00E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80C5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B26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4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fakhoury@alainlocke.org" TargetMode="External"/><Relationship Id="rId10" Type="http://schemas.openxmlformats.org/officeDocument/2006/relationships/hyperlink" Target="https://digital.scholas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fU6S7FS773Ctn2MrAvJZ6U9dVAKkRvX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Patrick Love</cp:lastModifiedBy>
  <cp:revision>9</cp:revision>
  <dcterms:created xsi:type="dcterms:W3CDTF">2020-04-09T16:42:00Z</dcterms:created>
  <dcterms:modified xsi:type="dcterms:W3CDTF">2020-04-24T15:53:00Z</dcterms:modified>
</cp:coreProperties>
</file>