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CC74B" w14:textId="77777777" w:rsidR="00631536" w:rsidRPr="003D0001" w:rsidRDefault="000E74E8" w:rsidP="00631536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C27BF" w:rsidRPr="00BC27BF">
        <w:rPr>
          <w:b/>
          <w:sz w:val="28"/>
          <w:szCs w:val="28"/>
          <w:vertAlign w:val="superscript"/>
        </w:rPr>
        <w:t>th</w:t>
      </w:r>
      <w:r w:rsidR="00BC27BF">
        <w:rPr>
          <w:b/>
          <w:sz w:val="28"/>
          <w:szCs w:val="28"/>
        </w:rPr>
        <w:t xml:space="preserve"> Grade Remote Learning Plan</w:t>
      </w:r>
      <w:r w:rsidR="003D0001">
        <w:rPr>
          <w:b/>
          <w:sz w:val="28"/>
          <w:szCs w:val="28"/>
        </w:rPr>
        <w:t xml:space="preserve">                                                                      </w:t>
      </w:r>
      <w:r w:rsidR="00631536" w:rsidRPr="001534C4">
        <w:rPr>
          <w:b/>
          <w:sz w:val="28"/>
          <w:szCs w:val="28"/>
        </w:rPr>
        <w:t>Dates:</w:t>
      </w:r>
      <w:r w:rsidR="00631536">
        <w:rPr>
          <w:sz w:val="28"/>
          <w:szCs w:val="28"/>
        </w:rPr>
        <w:t xml:space="preserve">   </w:t>
      </w:r>
      <w:r w:rsidR="008E659F">
        <w:rPr>
          <w:highlight w:val="yellow"/>
        </w:rPr>
        <w:t>April 27-May 1</w:t>
      </w:r>
      <w:r w:rsidR="00A734F7">
        <w:rPr>
          <w:highlight w:val="yellow"/>
        </w:rPr>
        <w:t xml:space="preserve">, Week </w:t>
      </w:r>
      <w:r w:rsidR="008E659F">
        <w:rPr>
          <w:highlight w:val="yellow"/>
        </w:rPr>
        <w:t>4</w:t>
      </w:r>
    </w:p>
    <w:p w14:paraId="6A563414" w14:textId="77777777" w:rsidR="00631536" w:rsidRDefault="00631536" w:rsidP="00631536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 xml:space="preserve">Remote Learning </w:t>
      </w:r>
      <w:r w:rsidRPr="001534C4">
        <w:rPr>
          <w:b/>
          <w:sz w:val="24"/>
          <w:szCs w:val="28"/>
          <w:u w:val="single"/>
        </w:rPr>
        <w:t>will only improve</w:t>
      </w:r>
      <w:r>
        <w:rPr>
          <w:b/>
          <w:sz w:val="24"/>
          <w:szCs w:val="28"/>
        </w:rPr>
        <w:t xml:space="preserve"> a student’s academic standing</w:t>
      </w:r>
      <w:proofErr w:type="gramStart"/>
      <w:r>
        <w:rPr>
          <w:b/>
          <w:sz w:val="24"/>
          <w:szCs w:val="28"/>
        </w:rPr>
        <w:t xml:space="preserve">.  </w:t>
      </w:r>
      <w:proofErr w:type="gramEnd"/>
      <w:r>
        <w:rPr>
          <w:sz w:val="24"/>
          <w:szCs w:val="28"/>
        </w:rPr>
        <w:t>While students are expected to complete assignments, grades will be counted ONLY if they improve a student’s grade and will NOT negatively impact any student’s academic standing</w:t>
      </w:r>
      <w:proofErr w:type="gramStart"/>
      <w:r>
        <w:rPr>
          <w:sz w:val="24"/>
          <w:szCs w:val="28"/>
        </w:rPr>
        <w:t xml:space="preserve">.  </w:t>
      </w:r>
      <w:proofErr w:type="gramEnd"/>
    </w:p>
    <w:p w14:paraId="0818C713" w14:textId="77777777" w:rsidR="00631536" w:rsidRDefault="00631536" w:rsidP="00631536">
      <w:pPr>
        <w:spacing w:after="0"/>
        <w:rPr>
          <w:sz w:val="24"/>
          <w:szCs w:val="28"/>
        </w:rPr>
      </w:pPr>
    </w:p>
    <w:p w14:paraId="3999D548" w14:textId="77777777" w:rsidR="00631536" w:rsidRPr="008579FC" w:rsidRDefault="00631536" w:rsidP="00631536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>Complete the assignments at your own pace in whatever way meets the needs of your family</w:t>
      </w:r>
      <w:proofErr w:type="gramStart"/>
      <w:r>
        <w:rPr>
          <w:b/>
          <w:sz w:val="24"/>
          <w:szCs w:val="28"/>
        </w:rPr>
        <w:t xml:space="preserve">.  </w:t>
      </w:r>
      <w:proofErr w:type="gramEnd"/>
      <w:r>
        <w:rPr>
          <w:b/>
          <w:sz w:val="24"/>
          <w:szCs w:val="28"/>
        </w:rPr>
        <w:t>The daily assignments are just the suggested pacing for the week</w:t>
      </w:r>
      <w:proofErr w:type="gramStart"/>
      <w:r>
        <w:rPr>
          <w:b/>
          <w:sz w:val="24"/>
          <w:szCs w:val="28"/>
        </w:rPr>
        <w:t xml:space="preserve">.  </w:t>
      </w:r>
      <w:proofErr w:type="gramEnd"/>
      <w:r>
        <w:rPr>
          <w:sz w:val="24"/>
          <w:szCs w:val="28"/>
        </w:rPr>
        <w:t xml:space="preserve">Remote Learning assignments can be competed via the online </w:t>
      </w:r>
      <w:proofErr w:type="gramStart"/>
      <w:r>
        <w:rPr>
          <w:sz w:val="24"/>
          <w:szCs w:val="28"/>
        </w:rPr>
        <w:t>platforms</w:t>
      </w:r>
      <w:proofErr w:type="gramEnd"/>
      <w:r>
        <w:rPr>
          <w:sz w:val="24"/>
          <w:szCs w:val="28"/>
        </w:rPr>
        <w:t xml:space="preserve"> teachers have provided, or via a packet which can be picked up </w:t>
      </w:r>
      <w:r w:rsidR="00436303">
        <w:rPr>
          <w:sz w:val="24"/>
          <w:szCs w:val="28"/>
          <w:u w:val="single"/>
        </w:rPr>
        <w:t>Monday through Thursday</w:t>
      </w:r>
      <w:r>
        <w:rPr>
          <w:sz w:val="24"/>
          <w:szCs w:val="28"/>
        </w:rPr>
        <w:t xml:space="preserve"> at school (</w:t>
      </w:r>
      <w:r w:rsidR="007E21DE">
        <w:rPr>
          <w:sz w:val="24"/>
          <w:szCs w:val="28"/>
        </w:rPr>
        <w:t>8 am - Noon</w:t>
      </w:r>
      <w:r>
        <w:rPr>
          <w:sz w:val="24"/>
          <w:szCs w:val="28"/>
        </w:rPr>
        <w:t>).</w:t>
      </w:r>
    </w:p>
    <w:p w14:paraId="5D97F988" w14:textId="77777777" w:rsidR="00631536" w:rsidRDefault="00631536" w:rsidP="00631536">
      <w:pPr>
        <w:spacing w:after="0"/>
        <w:rPr>
          <w:b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631536" w14:paraId="44B2446D" w14:textId="77777777" w:rsidTr="00C23EB8">
        <w:tc>
          <w:tcPr>
            <w:tcW w:w="4796" w:type="dxa"/>
          </w:tcPr>
          <w:p w14:paraId="2A4CB019" w14:textId="77777777" w:rsidR="00631536" w:rsidRPr="003D0001" w:rsidRDefault="00631536" w:rsidP="00C23EB8">
            <w:pPr>
              <w:rPr>
                <w:b/>
              </w:rPr>
            </w:pPr>
          </w:p>
        </w:tc>
        <w:tc>
          <w:tcPr>
            <w:tcW w:w="4797" w:type="dxa"/>
          </w:tcPr>
          <w:p w14:paraId="5B0C72D1" w14:textId="77777777" w:rsidR="00631536" w:rsidRPr="003D0001" w:rsidRDefault="00631536" w:rsidP="00C23EB8">
            <w:pPr>
              <w:rPr>
                <w:b/>
              </w:rPr>
            </w:pPr>
            <w:r w:rsidRPr="003D0001">
              <w:rPr>
                <w:b/>
              </w:rPr>
              <w:t xml:space="preserve">Online times when teachers are available to answer student questions </w:t>
            </w:r>
            <w:r w:rsidRPr="003D0001">
              <w:rPr>
                <w:b/>
                <w:i/>
              </w:rPr>
              <w:t>live</w:t>
            </w:r>
            <w:r w:rsidRPr="003D0001">
              <w:rPr>
                <w:b/>
              </w:rPr>
              <w:t>.</w:t>
            </w:r>
          </w:p>
        </w:tc>
        <w:tc>
          <w:tcPr>
            <w:tcW w:w="4797" w:type="dxa"/>
          </w:tcPr>
          <w:p w14:paraId="079D9D90" w14:textId="77777777" w:rsidR="00631536" w:rsidRPr="003D0001" w:rsidRDefault="00631536" w:rsidP="00C23EB8">
            <w:pPr>
              <w:rPr>
                <w:b/>
              </w:rPr>
            </w:pPr>
            <w:r w:rsidRPr="003D0001">
              <w:rPr>
                <w:b/>
              </w:rPr>
              <w:t>Teacher office hours for parents.</w:t>
            </w:r>
          </w:p>
        </w:tc>
      </w:tr>
      <w:tr w:rsidR="00631536" w14:paraId="1E9909EE" w14:textId="77777777" w:rsidTr="00C23EB8">
        <w:tc>
          <w:tcPr>
            <w:tcW w:w="4796" w:type="dxa"/>
          </w:tcPr>
          <w:p w14:paraId="05F7DC66" w14:textId="77777777" w:rsidR="00631536" w:rsidRPr="003D0001" w:rsidRDefault="00631536" w:rsidP="00C23EB8">
            <w:r w:rsidRPr="003D0001">
              <w:rPr>
                <w:b/>
              </w:rPr>
              <w:t xml:space="preserve">ELA:  </w:t>
            </w:r>
            <w:r w:rsidRPr="003D0001">
              <w:t>Mrs. Fakhoury</w:t>
            </w:r>
          </w:p>
          <w:p w14:paraId="10CEDD85" w14:textId="77777777" w:rsidR="00631536" w:rsidRPr="003D0001" w:rsidRDefault="00631536" w:rsidP="00C23EB8">
            <w:r w:rsidRPr="003D0001">
              <w:t xml:space="preserve">        Email:  </w:t>
            </w:r>
            <w:hyperlink r:id="rId5" w:history="1">
              <w:r w:rsidR="00CD46E7" w:rsidRPr="003D0001">
                <w:rPr>
                  <w:rStyle w:val="Hyperlink"/>
                </w:rPr>
                <w:t>sfakhoury@alainlocke.org</w:t>
              </w:r>
            </w:hyperlink>
          </w:p>
          <w:p w14:paraId="6B14EE16" w14:textId="77777777" w:rsidR="00CD46E7" w:rsidRPr="003D0001" w:rsidRDefault="00CD46E7" w:rsidP="00C23EB8">
            <w:r w:rsidRPr="003D0001">
              <w:rPr>
                <w:b/>
              </w:rPr>
              <w:t>Science</w:t>
            </w:r>
            <w:r w:rsidRPr="003D0001">
              <w:t>:  Mrs. Payton</w:t>
            </w:r>
          </w:p>
          <w:p w14:paraId="1CFEB9BB" w14:textId="77777777" w:rsidR="00CD46E7" w:rsidRPr="003D0001" w:rsidRDefault="00CD46E7" w:rsidP="00C23EB8">
            <w:r w:rsidRPr="003D0001">
              <w:t xml:space="preserve">          Email:  </w:t>
            </w:r>
            <w:hyperlink r:id="rId6" w:history="1">
              <w:r w:rsidRPr="003D0001">
                <w:rPr>
                  <w:rStyle w:val="Hyperlink"/>
                </w:rPr>
                <w:t>kpayton@alainlocke.org</w:t>
              </w:r>
            </w:hyperlink>
          </w:p>
          <w:p w14:paraId="7327F899" w14:textId="77777777" w:rsidR="00CD46E7" w:rsidRPr="003D0001" w:rsidRDefault="00CD46E7" w:rsidP="00C23EB8">
            <w:r w:rsidRPr="003D0001">
              <w:rPr>
                <w:b/>
              </w:rPr>
              <w:t xml:space="preserve">Math:  </w:t>
            </w:r>
            <w:r w:rsidRPr="003D0001">
              <w:t>Ms. Duncan</w:t>
            </w:r>
          </w:p>
          <w:p w14:paraId="5F78F23A" w14:textId="77777777" w:rsidR="00CD46E7" w:rsidRPr="003D0001" w:rsidRDefault="00CD46E7" w:rsidP="00C23EB8">
            <w:r w:rsidRPr="003D0001">
              <w:t xml:space="preserve">           Email:  </w:t>
            </w:r>
            <w:hyperlink r:id="rId7" w:history="1">
              <w:r w:rsidRPr="003D0001">
                <w:rPr>
                  <w:rStyle w:val="Hyperlink"/>
                </w:rPr>
                <w:t>dduncan@alainlocke.org</w:t>
              </w:r>
            </w:hyperlink>
          </w:p>
          <w:p w14:paraId="3DF18399" w14:textId="77777777" w:rsidR="00CD46E7" w:rsidRPr="003D0001" w:rsidRDefault="00CD46E7" w:rsidP="00C23EB8">
            <w:r w:rsidRPr="003D0001">
              <w:rPr>
                <w:b/>
              </w:rPr>
              <w:t xml:space="preserve">Social Studies: </w:t>
            </w:r>
            <w:r w:rsidRPr="003D0001">
              <w:t>Ms. Baran</w:t>
            </w:r>
          </w:p>
          <w:p w14:paraId="755246F7" w14:textId="77777777" w:rsidR="00CD46E7" w:rsidRPr="003D0001" w:rsidRDefault="00CD46E7" w:rsidP="00C23EB8">
            <w:r w:rsidRPr="003D0001">
              <w:t xml:space="preserve">           Email:  </w:t>
            </w:r>
            <w:hyperlink r:id="rId8" w:history="1">
              <w:r w:rsidRPr="003D0001">
                <w:rPr>
                  <w:rStyle w:val="Hyperlink"/>
                </w:rPr>
                <w:t>pbaran@alainlocke.org</w:t>
              </w:r>
            </w:hyperlink>
          </w:p>
          <w:p w14:paraId="70796F62" w14:textId="77777777" w:rsidR="00CD46E7" w:rsidRPr="003D0001" w:rsidRDefault="00CD46E7" w:rsidP="00C23EB8"/>
        </w:tc>
        <w:tc>
          <w:tcPr>
            <w:tcW w:w="4797" w:type="dxa"/>
          </w:tcPr>
          <w:p w14:paraId="7DB2F3F7" w14:textId="77777777" w:rsidR="00631536" w:rsidRPr="003D0001" w:rsidRDefault="00631536" w:rsidP="00C23EB8">
            <w:pPr>
              <w:rPr>
                <w:b/>
              </w:rPr>
            </w:pPr>
          </w:p>
          <w:p w14:paraId="55464430" w14:textId="77777777" w:rsidR="00631536" w:rsidRPr="003D0001" w:rsidRDefault="00631536" w:rsidP="00C23EB8">
            <w:r w:rsidRPr="003D0001">
              <w:rPr>
                <w:b/>
              </w:rPr>
              <w:t>Morning</w:t>
            </w:r>
            <w:r w:rsidR="00CD46E7" w:rsidRPr="003D0001">
              <w:rPr>
                <w:b/>
              </w:rPr>
              <w:t>s</w:t>
            </w:r>
            <w:r w:rsidRPr="003D0001">
              <w:rPr>
                <w:b/>
              </w:rPr>
              <w:t xml:space="preserve">:  9:00-12:00 </w:t>
            </w:r>
            <w:r w:rsidRPr="003D0001">
              <w:t>on Edmodo chat</w:t>
            </w:r>
          </w:p>
          <w:p w14:paraId="03B2D037" w14:textId="77777777" w:rsidR="00631536" w:rsidRPr="003D0001" w:rsidRDefault="00631536" w:rsidP="00C23EB8">
            <w:pPr>
              <w:rPr>
                <w:b/>
              </w:rPr>
            </w:pPr>
          </w:p>
        </w:tc>
        <w:tc>
          <w:tcPr>
            <w:tcW w:w="4797" w:type="dxa"/>
          </w:tcPr>
          <w:p w14:paraId="7DEA7B3C" w14:textId="77777777" w:rsidR="00CD46E7" w:rsidRPr="003D0001" w:rsidRDefault="00631536" w:rsidP="00CD46E7">
            <w:pPr>
              <w:rPr>
                <w:b/>
              </w:rPr>
            </w:pPr>
            <w:r w:rsidRPr="003D0001">
              <w:rPr>
                <w:b/>
              </w:rPr>
              <w:t xml:space="preserve">Parents can email and get a quick response any time between 12:00 and 1:00 </w:t>
            </w:r>
            <w:proofErr w:type="gramStart"/>
            <w:r w:rsidRPr="003D0001">
              <w:rPr>
                <w:b/>
              </w:rPr>
              <w:t xml:space="preserve">pm.  </w:t>
            </w:r>
            <w:proofErr w:type="gramEnd"/>
          </w:p>
          <w:p w14:paraId="2786A1E9" w14:textId="77777777" w:rsidR="00CD46E7" w:rsidRPr="003D0001" w:rsidRDefault="00CD46E7" w:rsidP="00CD46E7">
            <w:pPr>
              <w:rPr>
                <w:b/>
              </w:rPr>
            </w:pPr>
          </w:p>
          <w:p w14:paraId="72FE3DE2" w14:textId="77777777" w:rsidR="00631536" w:rsidRPr="003D0001" w:rsidRDefault="00631536" w:rsidP="00CD46E7">
            <w:r w:rsidRPr="003D0001">
              <w:t xml:space="preserve">Feel free to email after or before and </w:t>
            </w:r>
            <w:r w:rsidR="00CD46E7" w:rsidRPr="003D0001">
              <w:t xml:space="preserve">the teacher </w:t>
            </w:r>
            <w:r w:rsidRPr="003D0001">
              <w:t>will get back to you by the next day</w:t>
            </w:r>
            <w:proofErr w:type="gramStart"/>
            <w:r w:rsidRPr="003D0001">
              <w:t xml:space="preserve">.  </w:t>
            </w:r>
            <w:proofErr w:type="gramEnd"/>
          </w:p>
        </w:tc>
      </w:tr>
    </w:tbl>
    <w:p w14:paraId="701EA8A1" w14:textId="77777777" w:rsidR="00631536" w:rsidRPr="001534C4" w:rsidRDefault="00631536" w:rsidP="00631536">
      <w:pPr>
        <w:spacing w:after="0"/>
        <w:rPr>
          <w:b/>
          <w:sz w:val="24"/>
          <w:szCs w:val="2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516"/>
        <w:gridCol w:w="2208"/>
        <w:gridCol w:w="2089"/>
        <w:gridCol w:w="2244"/>
        <w:gridCol w:w="2326"/>
        <w:gridCol w:w="3012"/>
      </w:tblGrid>
      <w:tr w:rsidR="00631536" w14:paraId="370E815C" w14:textId="77777777" w:rsidTr="008A4239">
        <w:tc>
          <w:tcPr>
            <w:tcW w:w="2516" w:type="dxa"/>
          </w:tcPr>
          <w:p w14:paraId="63381907" w14:textId="77777777" w:rsidR="00631536" w:rsidRDefault="00631536" w:rsidP="00C23EB8">
            <w:pPr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14:paraId="7A251B26" w14:textId="77777777"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089" w:type="dxa"/>
          </w:tcPr>
          <w:p w14:paraId="7C8F7970" w14:textId="77777777"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244" w:type="dxa"/>
          </w:tcPr>
          <w:p w14:paraId="2732A89D" w14:textId="77777777"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326" w:type="dxa"/>
          </w:tcPr>
          <w:p w14:paraId="5D7B4A4D" w14:textId="77777777"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3012" w:type="dxa"/>
          </w:tcPr>
          <w:p w14:paraId="5DDE5FCF" w14:textId="77777777"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31536" w14:paraId="5CF57319" w14:textId="77777777" w:rsidTr="008A4239">
        <w:tc>
          <w:tcPr>
            <w:tcW w:w="2516" w:type="dxa"/>
          </w:tcPr>
          <w:p w14:paraId="4285753F" w14:textId="77777777"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ELA:</w:t>
            </w:r>
          </w:p>
          <w:p w14:paraId="14EFCF07" w14:textId="77777777" w:rsidR="00631536" w:rsidRDefault="00631536" w:rsidP="00C23EB8">
            <w:pPr>
              <w:rPr>
                <w:sz w:val="20"/>
                <w:szCs w:val="20"/>
              </w:rPr>
            </w:pPr>
            <w:r w:rsidRPr="000C67B3">
              <w:rPr>
                <w:sz w:val="20"/>
                <w:szCs w:val="20"/>
                <w:highlight w:val="yellow"/>
              </w:rPr>
              <w:t>All articles and writing assignments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are located in</w:t>
            </w:r>
            <w:proofErr w:type="gramEnd"/>
            <w:r>
              <w:rPr>
                <w:sz w:val="20"/>
                <w:szCs w:val="20"/>
              </w:rPr>
              <w:t xml:space="preserve"> your personal NEWSELA account.</w:t>
            </w:r>
          </w:p>
          <w:p w14:paraId="4EE5EA8D" w14:textId="77777777" w:rsidR="00631536" w:rsidRPr="000C67B3" w:rsidRDefault="00631536" w:rsidP="00C23EB8">
            <w:pPr>
              <w:rPr>
                <w:sz w:val="20"/>
                <w:szCs w:val="20"/>
              </w:rPr>
            </w:pPr>
          </w:p>
          <w:p w14:paraId="6564071A" w14:textId="77777777" w:rsidR="00631536" w:rsidRDefault="00631536" w:rsidP="00C2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the link to your Newsela account and attached files</w:t>
            </w:r>
          </w:p>
          <w:p w14:paraId="49714F28" w14:textId="77777777" w:rsidR="00631536" w:rsidRPr="000C67B3" w:rsidRDefault="00631536" w:rsidP="00C2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your Edmodo ELA account.</w:t>
            </w:r>
          </w:p>
        </w:tc>
        <w:tc>
          <w:tcPr>
            <w:tcW w:w="2208" w:type="dxa"/>
          </w:tcPr>
          <w:p w14:paraId="1AF67BCA" w14:textId="77777777" w:rsidR="00E87232" w:rsidRDefault="00631536" w:rsidP="00E87232">
            <w:pPr>
              <w:rPr>
                <w:sz w:val="18"/>
                <w:szCs w:val="18"/>
              </w:rPr>
            </w:pPr>
            <w:r w:rsidRPr="000C67B3">
              <w:rPr>
                <w:sz w:val="20"/>
                <w:szCs w:val="20"/>
              </w:rPr>
              <w:t xml:space="preserve"> </w:t>
            </w:r>
            <w:r w:rsidR="00E87232" w:rsidRPr="000D6F9D">
              <w:rPr>
                <w:sz w:val="18"/>
                <w:szCs w:val="18"/>
              </w:rPr>
              <w:t>Log in to NEWSELA.</w:t>
            </w:r>
          </w:p>
          <w:p w14:paraId="7CF7A814" w14:textId="77777777" w:rsidR="00E87232" w:rsidRPr="000D6F9D" w:rsidRDefault="00E87232" w:rsidP="00E87232">
            <w:pPr>
              <w:rPr>
                <w:sz w:val="18"/>
                <w:szCs w:val="18"/>
              </w:rPr>
            </w:pPr>
          </w:p>
          <w:p w14:paraId="43F81435" w14:textId="77777777" w:rsidR="00E87232" w:rsidRPr="009C141B" w:rsidRDefault="00E87232" w:rsidP="00E87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9C141B">
              <w:rPr>
                <w:sz w:val="18"/>
                <w:szCs w:val="18"/>
                <w:highlight w:val="yellow"/>
              </w:rPr>
              <w:t xml:space="preserve">Find the </w:t>
            </w:r>
            <w:r w:rsidRPr="009C141B">
              <w:rPr>
                <w:sz w:val="18"/>
                <w:szCs w:val="18"/>
                <w:highlight w:val="yellow"/>
                <w:u w:val="single"/>
              </w:rPr>
              <w:t>Amazing Brain Text Set</w:t>
            </w:r>
            <w:r w:rsidRPr="009C141B">
              <w:rPr>
                <w:sz w:val="18"/>
                <w:szCs w:val="18"/>
                <w:highlight w:val="yellow"/>
              </w:rPr>
              <w:t>:</w:t>
            </w:r>
            <w:r w:rsidRPr="009C14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(Pick 1 Article)</w:t>
            </w:r>
          </w:p>
          <w:p w14:paraId="1F2C025C" w14:textId="77777777" w:rsidR="00E87232" w:rsidRPr="00E87232" w:rsidRDefault="00E87232" w:rsidP="00E87232">
            <w:pPr>
              <w:rPr>
                <w:sz w:val="18"/>
                <w:szCs w:val="18"/>
              </w:rPr>
            </w:pPr>
            <w:r w:rsidRPr="00E87232">
              <w:rPr>
                <w:sz w:val="18"/>
                <w:szCs w:val="18"/>
                <w:highlight w:val="yellow"/>
              </w:rPr>
              <w:t>Read Your Choice Article #2</w:t>
            </w:r>
          </w:p>
          <w:p w14:paraId="7663335F" w14:textId="77777777" w:rsidR="00E87232" w:rsidRPr="000D6F9D" w:rsidRDefault="00E87232" w:rsidP="00E87232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 xml:space="preserve">As you read, </w:t>
            </w:r>
            <w:r w:rsidRPr="000D6F9D">
              <w:rPr>
                <w:b/>
                <w:sz w:val="18"/>
                <w:szCs w:val="18"/>
              </w:rPr>
              <w:t>HIGHLIGHT</w:t>
            </w:r>
            <w:r w:rsidRPr="000D6F9D">
              <w:rPr>
                <w:sz w:val="18"/>
                <w:szCs w:val="18"/>
              </w:rPr>
              <w:t xml:space="preserve"> </w:t>
            </w:r>
            <w:r w:rsidRPr="000D6F9D">
              <w:rPr>
                <w:sz w:val="18"/>
                <w:szCs w:val="18"/>
                <w:u w:val="single"/>
              </w:rPr>
              <w:t>details that relate</w:t>
            </w:r>
            <w:r w:rsidRPr="000D6F9D">
              <w:rPr>
                <w:sz w:val="18"/>
                <w:szCs w:val="18"/>
              </w:rPr>
              <w:t xml:space="preserve"> to the title of the article.</w:t>
            </w:r>
          </w:p>
          <w:p w14:paraId="56B6CD4E" w14:textId="77777777" w:rsidR="00E87232" w:rsidRPr="000D6F9D" w:rsidRDefault="00E87232" w:rsidP="00E87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>Complete the</w:t>
            </w:r>
            <w:r w:rsidRPr="000D6F9D">
              <w:rPr>
                <w:color w:val="FF0000"/>
                <w:sz w:val="18"/>
                <w:szCs w:val="18"/>
              </w:rPr>
              <w:t xml:space="preserve"> Quiz</w:t>
            </w:r>
            <w:r w:rsidRPr="000D6F9D">
              <w:rPr>
                <w:sz w:val="18"/>
                <w:szCs w:val="18"/>
              </w:rPr>
              <w:t>.</w:t>
            </w:r>
          </w:p>
          <w:p w14:paraId="3DEF04AD" w14:textId="77777777" w:rsidR="00E87232" w:rsidRDefault="00E87232" w:rsidP="00E87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 xml:space="preserve">Complete the </w:t>
            </w:r>
            <w:r w:rsidRPr="000D6F9D">
              <w:rPr>
                <w:color w:val="FF0000"/>
                <w:sz w:val="18"/>
                <w:szCs w:val="18"/>
              </w:rPr>
              <w:t>WRITE</w:t>
            </w:r>
            <w:r w:rsidRPr="000D6F9D">
              <w:rPr>
                <w:sz w:val="18"/>
                <w:szCs w:val="18"/>
              </w:rPr>
              <w:t xml:space="preserve"> question.</w:t>
            </w:r>
          </w:p>
          <w:p w14:paraId="15932470" w14:textId="77777777" w:rsidR="00E87232" w:rsidRDefault="00E87232" w:rsidP="00E87232">
            <w:pPr>
              <w:rPr>
                <w:sz w:val="18"/>
                <w:szCs w:val="18"/>
              </w:rPr>
            </w:pPr>
          </w:p>
          <w:p w14:paraId="48E98A05" w14:textId="77777777" w:rsidR="00631536" w:rsidRPr="008A4239" w:rsidRDefault="00E87232" w:rsidP="00E8723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*Submit on Newsela.com*</w:t>
            </w:r>
          </w:p>
        </w:tc>
        <w:tc>
          <w:tcPr>
            <w:tcW w:w="2089" w:type="dxa"/>
          </w:tcPr>
          <w:p w14:paraId="4260B789" w14:textId="77777777" w:rsidR="00E87232" w:rsidRDefault="00E87232" w:rsidP="00E87232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>Log in to NEWSELA.</w:t>
            </w:r>
          </w:p>
          <w:p w14:paraId="136DD4D2" w14:textId="77777777" w:rsidR="00E87232" w:rsidRPr="000D6F9D" w:rsidRDefault="00E87232" w:rsidP="00E87232">
            <w:pPr>
              <w:rPr>
                <w:sz w:val="18"/>
                <w:szCs w:val="18"/>
              </w:rPr>
            </w:pPr>
          </w:p>
          <w:p w14:paraId="778A2BCA" w14:textId="77777777" w:rsidR="00E87232" w:rsidRPr="009C141B" w:rsidRDefault="00E87232" w:rsidP="00E87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9C141B">
              <w:rPr>
                <w:sz w:val="18"/>
                <w:szCs w:val="18"/>
                <w:highlight w:val="yellow"/>
              </w:rPr>
              <w:t xml:space="preserve">Find the </w:t>
            </w:r>
            <w:r w:rsidRPr="009C141B">
              <w:rPr>
                <w:sz w:val="18"/>
                <w:szCs w:val="18"/>
                <w:highlight w:val="yellow"/>
                <w:u w:val="single"/>
              </w:rPr>
              <w:t>Amazing Brain Text Set</w:t>
            </w:r>
            <w:r w:rsidRPr="009C141B">
              <w:rPr>
                <w:sz w:val="18"/>
                <w:szCs w:val="18"/>
                <w:highlight w:val="yellow"/>
              </w:rPr>
              <w:t>:</w:t>
            </w:r>
            <w:r w:rsidRPr="009C14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(Pick 1 Article)</w:t>
            </w:r>
          </w:p>
          <w:p w14:paraId="0ABEEABC" w14:textId="77777777" w:rsidR="00E87232" w:rsidRPr="009C141B" w:rsidRDefault="00E87232" w:rsidP="00E87232">
            <w:pPr>
              <w:rPr>
                <w:sz w:val="18"/>
                <w:szCs w:val="18"/>
              </w:rPr>
            </w:pPr>
            <w:r w:rsidRPr="00E87232">
              <w:rPr>
                <w:sz w:val="18"/>
                <w:szCs w:val="18"/>
                <w:highlight w:val="yellow"/>
              </w:rPr>
              <w:t>Read Your Choice Article #3</w:t>
            </w:r>
          </w:p>
          <w:p w14:paraId="593FD5A2" w14:textId="77777777" w:rsidR="00E87232" w:rsidRPr="000D6F9D" w:rsidRDefault="00E87232" w:rsidP="00E87232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 xml:space="preserve">As you read, </w:t>
            </w:r>
            <w:r w:rsidRPr="000D6F9D">
              <w:rPr>
                <w:b/>
                <w:sz w:val="18"/>
                <w:szCs w:val="18"/>
              </w:rPr>
              <w:t>HIGHLIGHT</w:t>
            </w:r>
            <w:r w:rsidRPr="000D6F9D">
              <w:rPr>
                <w:sz w:val="18"/>
                <w:szCs w:val="18"/>
              </w:rPr>
              <w:t xml:space="preserve"> </w:t>
            </w:r>
            <w:r w:rsidRPr="000D6F9D">
              <w:rPr>
                <w:sz w:val="18"/>
                <w:szCs w:val="18"/>
                <w:u w:val="single"/>
              </w:rPr>
              <w:t>details that relate</w:t>
            </w:r>
            <w:r w:rsidRPr="000D6F9D">
              <w:rPr>
                <w:sz w:val="18"/>
                <w:szCs w:val="18"/>
              </w:rPr>
              <w:t xml:space="preserve"> to the title of the article.</w:t>
            </w:r>
          </w:p>
          <w:p w14:paraId="00F38F8E" w14:textId="77777777" w:rsidR="00E87232" w:rsidRPr="000D6F9D" w:rsidRDefault="00E87232" w:rsidP="00E87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>Complete the</w:t>
            </w:r>
            <w:r w:rsidRPr="000D6F9D">
              <w:rPr>
                <w:color w:val="FF0000"/>
                <w:sz w:val="18"/>
                <w:szCs w:val="18"/>
              </w:rPr>
              <w:t xml:space="preserve"> Quiz</w:t>
            </w:r>
            <w:r w:rsidRPr="000D6F9D">
              <w:rPr>
                <w:sz w:val="18"/>
                <w:szCs w:val="18"/>
              </w:rPr>
              <w:t>.</w:t>
            </w:r>
          </w:p>
          <w:p w14:paraId="1AD6FD0D" w14:textId="77777777" w:rsidR="00E87232" w:rsidRDefault="00E87232" w:rsidP="00E87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 xml:space="preserve">Complete the </w:t>
            </w:r>
            <w:r w:rsidRPr="000D6F9D">
              <w:rPr>
                <w:color w:val="FF0000"/>
                <w:sz w:val="18"/>
                <w:szCs w:val="18"/>
              </w:rPr>
              <w:t>WRITE</w:t>
            </w:r>
            <w:r w:rsidRPr="000D6F9D">
              <w:rPr>
                <w:sz w:val="18"/>
                <w:szCs w:val="18"/>
              </w:rPr>
              <w:t xml:space="preserve"> question.</w:t>
            </w:r>
          </w:p>
          <w:p w14:paraId="44B6939F" w14:textId="77777777" w:rsidR="00E87232" w:rsidRDefault="00E87232" w:rsidP="00E87232">
            <w:pPr>
              <w:rPr>
                <w:sz w:val="18"/>
                <w:szCs w:val="18"/>
              </w:rPr>
            </w:pPr>
          </w:p>
          <w:p w14:paraId="2B4A0D12" w14:textId="77777777" w:rsidR="00631536" w:rsidRDefault="00E87232" w:rsidP="00E87232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*Submit on Newsela.com*</w:t>
            </w:r>
          </w:p>
        </w:tc>
        <w:tc>
          <w:tcPr>
            <w:tcW w:w="2244" w:type="dxa"/>
          </w:tcPr>
          <w:p w14:paraId="52E446A7" w14:textId="77777777" w:rsidR="00E87232" w:rsidRDefault="00E87232" w:rsidP="00E87232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>Log in to NEWSELA.</w:t>
            </w:r>
          </w:p>
          <w:p w14:paraId="1A7749B7" w14:textId="77777777" w:rsidR="00E87232" w:rsidRPr="000D6F9D" w:rsidRDefault="00E87232" w:rsidP="00E87232">
            <w:pPr>
              <w:rPr>
                <w:sz w:val="18"/>
                <w:szCs w:val="18"/>
              </w:rPr>
            </w:pPr>
          </w:p>
          <w:p w14:paraId="6D53AB2C" w14:textId="77777777" w:rsidR="00E87232" w:rsidRPr="009C141B" w:rsidRDefault="00E87232" w:rsidP="00E87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E87232">
              <w:rPr>
                <w:sz w:val="18"/>
                <w:szCs w:val="18"/>
                <w:highlight w:val="magenta"/>
              </w:rPr>
              <w:t xml:space="preserve">Find the </w:t>
            </w:r>
            <w:r w:rsidRPr="00E87232">
              <w:rPr>
                <w:sz w:val="18"/>
                <w:szCs w:val="18"/>
                <w:highlight w:val="magenta"/>
                <w:u w:val="single"/>
              </w:rPr>
              <w:t>Adolescent Brain Text Set</w:t>
            </w:r>
            <w:r w:rsidRPr="00E87232">
              <w:rPr>
                <w:sz w:val="18"/>
                <w:szCs w:val="18"/>
                <w:highlight w:val="magenta"/>
              </w:rPr>
              <w:t>:</w:t>
            </w:r>
            <w:r w:rsidRPr="009C14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(Pick 1 Article)</w:t>
            </w:r>
          </w:p>
          <w:p w14:paraId="3DDAB1F1" w14:textId="77777777" w:rsidR="00E87232" w:rsidRPr="009C141B" w:rsidRDefault="00E87232" w:rsidP="00E87232">
            <w:pPr>
              <w:rPr>
                <w:sz w:val="18"/>
                <w:szCs w:val="18"/>
              </w:rPr>
            </w:pPr>
            <w:r w:rsidRPr="00E87232">
              <w:rPr>
                <w:sz w:val="18"/>
                <w:szCs w:val="18"/>
                <w:highlight w:val="magenta"/>
              </w:rPr>
              <w:t>Read Your Choice Article #1</w:t>
            </w:r>
          </w:p>
          <w:p w14:paraId="09E9473E" w14:textId="77777777" w:rsidR="00E87232" w:rsidRPr="000D6F9D" w:rsidRDefault="00E87232" w:rsidP="00E87232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 xml:space="preserve">As you read, </w:t>
            </w:r>
            <w:r w:rsidRPr="000D6F9D">
              <w:rPr>
                <w:b/>
                <w:sz w:val="18"/>
                <w:szCs w:val="18"/>
              </w:rPr>
              <w:t>HIGHLIGHT</w:t>
            </w:r>
            <w:r w:rsidRPr="000D6F9D">
              <w:rPr>
                <w:sz w:val="18"/>
                <w:szCs w:val="18"/>
              </w:rPr>
              <w:t xml:space="preserve"> </w:t>
            </w:r>
            <w:r w:rsidRPr="000D6F9D">
              <w:rPr>
                <w:sz w:val="18"/>
                <w:szCs w:val="18"/>
                <w:u w:val="single"/>
              </w:rPr>
              <w:t>details that relate</w:t>
            </w:r>
            <w:r w:rsidRPr="000D6F9D">
              <w:rPr>
                <w:sz w:val="18"/>
                <w:szCs w:val="18"/>
              </w:rPr>
              <w:t xml:space="preserve"> to the title of the article.</w:t>
            </w:r>
          </w:p>
          <w:p w14:paraId="555EBD16" w14:textId="77777777" w:rsidR="00E87232" w:rsidRPr="000D6F9D" w:rsidRDefault="00E87232" w:rsidP="00E87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>Complete the</w:t>
            </w:r>
            <w:r w:rsidRPr="000D6F9D">
              <w:rPr>
                <w:color w:val="FF0000"/>
                <w:sz w:val="18"/>
                <w:szCs w:val="18"/>
              </w:rPr>
              <w:t xml:space="preserve"> Quiz</w:t>
            </w:r>
            <w:r w:rsidRPr="000D6F9D">
              <w:rPr>
                <w:sz w:val="18"/>
                <w:szCs w:val="18"/>
              </w:rPr>
              <w:t>.</w:t>
            </w:r>
          </w:p>
          <w:p w14:paraId="2E88CB3C" w14:textId="77777777" w:rsidR="00E87232" w:rsidRDefault="00E87232" w:rsidP="00E87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 xml:space="preserve">Complete the </w:t>
            </w:r>
            <w:r w:rsidRPr="000D6F9D">
              <w:rPr>
                <w:color w:val="FF0000"/>
                <w:sz w:val="18"/>
                <w:szCs w:val="18"/>
              </w:rPr>
              <w:t>WRITE</w:t>
            </w:r>
            <w:r w:rsidRPr="000D6F9D">
              <w:rPr>
                <w:sz w:val="18"/>
                <w:szCs w:val="18"/>
              </w:rPr>
              <w:t xml:space="preserve"> question.</w:t>
            </w:r>
          </w:p>
          <w:p w14:paraId="50E99942" w14:textId="77777777" w:rsidR="00E87232" w:rsidRDefault="00E87232" w:rsidP="00E87232">
            <w:pPr>
              <w:rPr>
                <w:sz w:val="18"/>
                <w:szCs w:val="18"/>
              </w:rPr>
            </w:pPr>
          </w:p>
          <w:p w14:paraId="2CA9585D" w14:textId="77777777" w:rsidR="00631536" w:rsidRDefault="00E87232" w:rsidP="00E87232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*Submit on Newsela.com*</w:t>
            </w:r>
          </w:p>
        </w:tc>
        <w:tc>
          <w:tcPr>
            <w:tcW w:w="2326" w:type="dxa"/>
          </w:tcPr>
          <w:p w14:paraId="77AFA406" w14:textId="77777777" w:rsidR="00E87232" w:rsidRDefault="00E87232" w:rsidP="00E87232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>Log in to NEWSELA.</w:t>
            </w:r>
          </w:p>
          <w:p w14:paraId="28347BE2" w14:textId="77777777" w:rsidR="00E87232" w:rsidRPr="000D6F9D" w:rsidRDefault="00E87232" w:rsidP="00E87232">
            <w:pPr>
              <w:rPr>
                <w:sz w:val="18"/>
                <w:szCs w:val="18"/>
              </w:rPr>
            </w:pPr>
          </w:p>
          <w:p w14:paraId="008150C4" w14:textId="77777777" w:rsidR="00E87232" w:rsidRPr="009C141B" w:rsidRDefault="00E87232" w:rsidP="00E87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E87232">
              <w:rPr>
                <w:sz w:val="18"/>
                <w:szCs w:val="18"/>
                <w:highlight w:val="magenta"/>
              </w:rPr>
              <w:t xml:space="preserve">Find the </w:t>
            </w:r>
            <w:r w:rsidRPr="00E87232">
              <w:rPr>
                <w:sz w:val="18"/>
                <w:szCs w:val="18"/>
                <w:highlight w:val="magenta"/>
                <w:u w:val="single"/>
              </w:rPr>
              <w:t>Adolescent Brain Text Set</w:t>
            </w:r>
            <w:r w:rsidRPr="00E87232">
              <w:rPr>
                <w:sz w:val="18"/>
                <w:szCs w:val="18"/>
                <w:highlight w:val="magenta"/>
              </w:rPr>
              <w:t>:</w:t>
            </w:r>
            <w:r w:rsidRPr="009C14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(Pick 1 Article)</w:t>
            </w:r>
          </w:p>
          <w:p w14:paraId="7C042380" w14:textId="77777777" w:rsidR="00E87232" w:rsidRPr="009C141B" w:rsidRDefault="00E87232" w:rsidP="00E87232">
            <w:pPr>
              <w:rPr>
                <w:sz w:val="18"/>
                <w:szCs w:val="18"/>
              </w:rPr>
            </w:pPr>
            <w:r w:rsidRPr="00E87232">
              <w:rPr>
                <w:sz w:val="18"/>
                <w:szCs w:val="18"/>
                <w:highlight w:val="magenta"/>
              </w:rPr>
              <w:t>Read Your Choice</w:t>
            </w:r>
            <w:r>
              <w:rPr>
                <w:sz w:val="18"/>
                <w:szCs w:val="18"/>
                <w:highlight w:val="magenta"/>
              </w:rPr>
              <w:t xml:space="preserve"> Article #2</w:t>
            </w:r>
          </w:p>
          <w:p w14:paraId="45D2DD76" w14:textId="77777777" w:rsidR="00E87232" w:rsidRPr="000D6F9D" w:rsidRDefault="00E87232" w:rsidP="00E87232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 xml:space="preserve">As you read, </w:t>
            </w:r>
            <w:r w:rsidRPr="000D6F9D">
              <w:rPr>
                <w:b/>
                <w:sz w:val="18"/>
                <w:szCs w:val="18"/>
              </w:rPr>
              <w:t>HIGHLIGHT</w:t>
            </w:r>
            <w:r w:rsidRPr="000D6F9D">
              <w:rPr>
                <w:sz w:val="18"/>
                <w:szCs w:val="18"/>
              </w:rPr>
              <w:t xml:space="preserve"> </w:t>
            </w:r>
            <w:r w:rsidRPr="000D6F9D">
              <w:rPr>
                <w:sz w:val="18"/>
                <w:szCs w:val="18"/>
                <w:u w:val="single"/>
              </w:rPr>
              <w:t>details that relate</w:t>
            </w:r>
            <w:r w:rsidRPr="000D6F9D">
              <w:rPr>
                <w:sz w:val="18"/>
                <w:szCs w:val="18"/>
              </w:rPr>
              <w:t xml:space="preserve"> to the title of the article.</w:t>
            </w:r>
          </w:p>
          <w:p w14:paraId="4586D5E7" w14:textId="77777777" w:rsidR="00E87232" w:rsidRPr="000D6F9D" w:rsidRDefault="00E87232" w:rsidP="00E87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>Complete the</w:t>
            </w:r>
            <w:r w:rsidRPr="000D6F9D">
              <w:rPr>
                <w:color w:val="FF0000"/>
                <w:sz w:val="18"/>
                <w:szCs w:val="18"/>
              </w:rPr>
              <w:t xml:space="preserve"> Quiz</w:t>
            </w:r>
            <w:r w:rsidRPr="000D6F9D">
              <w:rPr>
                <w:sz w:val="18"/>
                <w:szCs w:val="18"/>
              </w:rPr>
              <w:t>.</w:t>
            </w:r>
          </w:p>
          <w:p w14:paraId="60C8D72F" w14:textId="77777777" w:rsidR="00E87232" w:rsidRDefault="00E87232" w:rsidP="00E87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 xml:space="preserve">Complete the </w:t>
            </w:r>
            <w:r w:rsidRPr="000D6F9D">
              <w:rPr>
                <w:color w:val="FF0000"/>
                <w:sz w:val="18"/>
                <w:szCs w:val="18"/>
              </w:rPr>
              <w:t>WRITE</w:t>
            </w:r>
            <w:r w:rsidRPr="000D6F9D">
              <w:rPr>
                <w:sz w:val="18"/>
                <w:szCs w:val="18"/>
              </w:rPr>
              <w:t xml:space="preserve"> question.</w:t>
            </w:r>
          </w:p>
          <w:p w14:paraId="13F3FEDE" w14:textId="77777777" w:rsidR="00E87232" w:rsidRDefault="00E87232" w:rsidP="00E87232">
            <w:pPr>
              <w:rPr>
                <w:sz w:val="18"/>
                <w:szCs w:val="18"/>
              </w:rPr>
            </w:pPr>
          </w:p>
          <w:p w14:paraId="1285477E" w14:textId="77777777" w:rsidR="00631536" w:rsidRPr="00A077CF" w:rsidRDefault="00E87232" w:rsidP="00E87232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*Submit on Newsela.com*</w:t>
            </w:r>
          </w:p>
        </w:tc>
        <w:tc>
          <w:tcPr>
            <w:tcW w:w="3012" w:type="dxa"/>
          </w:tcPr>
          <w:p w14:paraId="1E147322" w14:textId="77777777" w:rsidR="00E87232" w:rsidRDefault="00E87232" w:rsidP="00E87232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>Log in to NEWSELA.</w:t>
            </w:r>
          </w:p>
          <w:p w14:paraId="1191A856" w14:textId="77777777" w:rsidR="00E87232" w:rsidRPr="000D6F9D" w:rsidRDefault="00E87232" w:rsidP="00E87232">
            <w:pPr>
              <w:rPr>
                <w:sz w:val="18"/>
                <w:szCs w:val="18"/>
              </w:rPr>
            </w:pPr>
          </w:p>
          <w:p w14:paraId="1BF39B93" w14:textId="77777777" w:rsidR="00E87232" w:rsidRPr="009C141B" w:rsidRDefault="00E87232" w:rsidP="00E87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E87232">
              <w:rPr>
                <w:sz w:val="18"/>
                <w:szCs w:val="18"/>
                <w:highlight w:val="magenta"/>
              </w:rPr>
              <w:t xml:space="preserve">Find the </w:t>
            </w:r>
            <w:r w:rsidRPr="00E87232">
              <w:rPr>
                <w:sz w:val="18"/>
                <w:szCs w:val="18"/>
                <w:highlight w:val="magenta"/>
                <w:u w:val="single"/>
              </w:rPr>
              <w:t>Adolescent Brain Text Set</w:t>
            </w:r>
            <w:r w:rsidRPr="00E87232">
              <w:rPr>
                <w:sz w:val="18"/>
                <w:szCs w:val="18"/>
                <w:highlight w:val="magenta"/>
              </w:rPr>
              <w:t>:</w:t>
            </w:r>
            <w:r w:rsidRPr="009C14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(Pick 1 Article)</w:t>
            </w:r>
          </w:p>
          <w:p w14:paraId="6BA40FF2" w14:textId="77777777" w:rsidR="00E87232" w:rsidRPr="009C141B" w:rsidRDefault="00E87232" w:rsidP="00E87232">
            <w:pPr>
              <w:rPr>
                <w:sz w:val="18"/>
                <w:szCs w:val="18"/>
              </w:rPr>
            </w:pPr>
            <w:r w:rsidRPr="00E87232">
              <w:rPr>
                <w:sz w:val="18"/>
                <w:szCs w:val="18"/>
                <w:highlight w:val="magenta"/>
              </w:rPr>
              <w:t>Read Your Choice</w:t>
            </w:r>
            <w:r>
              <w:rPr>
                <w:sz w:val="18"/>
                <w:szCs w:val="18"/>
                <w:highlight w:val="magenta"/>
              </w:rPr>
              <w:t xml:space="preserve"> Article #</w:t>
            </w:r>
            <w:r w:rsidR="00D84232">
              <w:rPr>
                <w:sz w:val="18"/>
                <w:szCs w:val="18"/>
                <w:highlight w:val="magenta"/>
              </w:rPr>
              <w:t>3</w:t>
            </w:r>
          </w:p>
          <w:p w14:paraId="1004A3F0" w14:textId="77777777" w:rsidR="00E87232" w:rsidRPr="000D6F9D" w:rsidRDefault="00E87232" w:rsidP="00E87232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 xml:space="preserve">As you read, </w:t>
            </w:r>
            <w:r w:rsidRPr="000D6F9D">
              <w:rPr>
                <w:b/>
                <w:sz w:val="18"/>
                <w:szCs w:val="18"/>
              </w:rPr>
              <w:t>HIGHLIGHT</w:t>
            </w:r>
            <w:r w:rsidRPr="000D6F9D">
              <w:rPr>
                <w:sz w:val="18"/>
                <w:szCs w:val="18"/>
              </w:rPr>
              <w:t xml:space="preserve"> </w:t>
            </w:r>
            <w:r w:rsidRPr="000D6F9D">
              <w:rPr>
                <w:sz w:val="18"/>
                <w:szCs w:val="18"/>
                <w:u w:val="single"/>
              </w:rPr>
              <w:t>details that relate</w:t>
            </w:r>
            <w:r w:rsidRPr="000D6F9D">
              <w:rPr>
                <w:sz w:val="18"/>
                <w:szCs w:val="18"/>
              </w:rPr>
              <w:t xml:space="preserve"> to the title of the article.</w:t>
            </w:r>
          </w:p>
          <w:p w14:paraId="1D11ECC1" w14:textId="77777777" w:rsidR="00E87232" w:rsidRPr="000D6F9D" w:rsidRDefault="00E87232" w:rsidP="00E87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>Complete the</w:t>
            </w:r>
            <w:r w:rsidRPr="000D6F9D">
              <w:rPr>
                <w:color w:val="FF0000"/>
                <w:sz w:val="18"/>
                <w:szCs w:val="18"/>
              </w:rPr>
              <w:t xml:space="preserve"> Quiz</w:t>
            </w:r>
            <w:r w:rsidRPr="000D6F9D">
              <w:rPr>
                <w:sz w:val="18"/>
                <w:szCs w:val="18"/>
              </w:rPr>
              <w:t>.</w:t>
            </w:r>
          </w:p>
          <w:p w14:paraId="53B4754A" w14:textId="77777777" w:rsidR="00E87232" w:rsidRDefault="00E87232" w:rsidP="00E87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0D6F9D">
              <w:rPr>
                <w:sz w:val="18"/>
                <w:szCs w:val="18"/>
              </w:rPr>
              <w:t xml:space="preserve">Complete the </w:t>
            </w:r>
            <w:r w:rsidRPr="000D6F9D">
              <w:rPr>
                <w:color w:val="FF0000"/>
                <w:sz w:val="18"/>
                <w:szCs w:val="18"/>
              </w:rPr>
              <w:t>WRITE</w:t>
            </w:r>
            <w:r w:rsidRPr="000D6F9D">
              <w:rPr>
                <w:sz w:val="18"/>
                <w:szCs w:val="18"/>
              </w:rPr>
              <w:t xml:space="preserve"> question.</w:t>
            </w:r>
          </w:p>
          <w:p w14:paraId="4D04752B" w14:textId="77777777" w:rsidR="00E87232" w:rsidRDefault="00E87232" w:rsidP="00E87232">
            <w:pPr>
              <w:rPr>
                <w:sz w:val="18"/>
                <w:szCs w:val="18"/>
              </w:rPr>
            </w:pPr>
          </w:p>
          <w:p w14:paraId="3F0FD1EE" w14:textId="77777777" w:rsidR="0042112C" w:rsidRPr="0042112C" w:rsidRDefault="00E87232" w:rsidP="00E8723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*Submit on Newsela.com*</w:t>
            </w:r>
          </w:p>
        </w:tc>
      </w:tr>
      <w:tr w:rsidR="00631536" w14:paraId="2D84EAD5" w14:textId="77777777" w:rsidTr="008A4239">
        <w:tc>
          <w:tcPr>
            <w:tcW w:w="2516" w:type="dxa"/>
          </w:tcPr>
          <w:p w14:paraId="4F4D658A" w14:textId="77777777"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  <w:p w14:paraId="673D48B4" w14:textId="77777777" w:rsidR="008A4239" w:rsidRPr="008A4239" w:rsidRDefault="008A4239" w:rsidP="008A4239">
            <w:r w:rsidRPr="008A4239">
              <w:rPr>
                <w:b/>
              </w:rPr>
              <w:lastRenderedPageBreak/>
              <w:t>NOTE:</w:t>
            </w:r>
            <w:r w:rsidRPr="008A4239">
              <w:t xml:space="preserve"> Articles, videos, and assignments are on Edmodo </w:t>
            </w:r>
          </w:p>
          <w:p w14:paraId="351B1EF9" w14:textId="77777777" w:rsidR="008A4239" w:rsidRDefault="008A4239" w:rsidP="008A4239">
            <w:pPr>
              <w:rPr>
                <w:sz w:val="28"/>
                <w:szCs w:val="28"/>
              </w:rPr>
            </w:pPr>
            <w:r w:rsidRPr="008A4239">
              <w:rPr>
                <w:b/>
              </w:rPr>
              <w:t>Class code</w:t>
            </w:r>
            <w:r w:rsidRPr="008A4239">
              <w:t>: t6r58y</w:t>
            </w:r>
          </w:p>
        </w:tc>
        <w:tc>
          <w:tcPr>
            <w:tcW w:w="2208" w:type="dxa"/>
          </w:tcPr>
          <w:p w14:paraId="6C7FFA6A" w14:textId="77777777" w:rsidR="00631536" w:rsidRPr="008A4239" w:rsidRDefault="00631536" w:rsidP="008A4239"/>
        </w:tc>
        <w:tc>
          <w:tcPr>
            <w:tcW w:w="2089" w:type="dxa"/>
          </w:tcPr>
          <w:p w14:paraId="04B6AB0C" w14:textId="77777777" w:rsidR="00631536" w:rsidRPr="008A4239" w:rsidRDefault="00631536" w:rsidP="008A4239"/>
        </w:tc>
        <w:tc>
          <w:tcPr>
            <w:tcW w:w="2244" w:type="dxa"/>
          </w:tcPr>
          <w:p w14:paraId="6ECCAC9F" w14:textId="77777777" w:rsidR="00631536" w:rsidRPr="008A4239" w:rsidRDefault="00631536" w:rsidP="008A4239"/>
        </w:tc>
        <w:tc>
          <w:tcPr>
            <w:tcW w:w="2326" w:type="dxa"/>
          </w:tcPr>
          <w:p w14:paraId="3D07319E" w14:textId="77777777" w:rsidR="00631536" w:rsidRPr="008A4239" w:rsidRDefault="00631536" w:rsidP="008A4239"/>
        </w:tc>
        <w:tc>
          <w:tcPr>
            <w:tcW w:w="3012" w:type="dxa"/>
          </w:tcPr>
          <w:p w14:paraId="58075CEE" w14:textId="77777777" w:rsidR="00631536" w:rsidRPr="008A4239" w:rsidRDefault="00631536" w:rsidP="008A4239"/>
        </w:tc>
      </w:tr>
      <w:tr w:rsidR="00631536" w14:paraId="6586E6C2" w14:textId="77777777" w:rsidTr="008A4239">
        <w:tc>
          <w:tcPr>
            <w:tcW w:w="2516" w:type="dxa"/>
          </w:tcPr>
          <w:p w14:paraId="5F31B515" w14:textId="77777777"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  <w:p w14:paraId="10FCE051" w14:textId="77777777" w:rsidR="00082E39" w:rsidRPr="00FD25B1" w:rsidRDefault="00082E39" w:rsidP="00082E39">
            <w:pPr>
              <w:rPr>
                <w:sz w:val="24"/>
                <w:szCs w:val="24"/>
              </w:rPr>
            </w:pPr>
            <w:r w:rsidRPr="00FD25B1">
              <w:rPr>
                <w:sz w:val="24"/>
                <w:szCs w:val="24"/>
              </w:rPr>
              <w:t>All math assignments can be found on Freckle, IXL, and Edmodo.</w:t>
            </w:r>
          </w:p>
          <w:p w14:paraId="5036364D" w14:textId="77777777" w:rsidR="00082E39" w:rsidRPr="00FD25B1" w:rsidRDefault="00082E39" w:rsidP="00082E39">
            <w:pPr>
              <w:rPr>
                <w:sz w:val="24"/>
                <w:szCs w:val="24"/>
              </w:rPr>
            </w:pPr>
          </w:p>
          <w:p w14:paraId="4ACE0EA0" w14:textId="77777777" w:rsidR="00082E39" w:rsidRPr="00FD25B1" w:rsidRDefault="00082E39" w:rsidP="00082E39">
            <w:pPr>
              <w:rPr>
                <w:sz w:val="24"/>
                <w:szCs w:val="24"/>
              </w:rPr>
            </w:pPr>
            <w:r w:rsidRPr="00FD25B1">
              <w:rPr>
                <w:sz w:val="24"/>
                <w:szCs w:val="24"/>
              </w:rPr>
              <w:t>7th Class Codes</w:t>
            </w:r>
          </w:p>
          <w:p w14:paraId="5E13E41E" w14:textId="77777777" w:rsidR="00082E39" w:rsidRPr="00FD25B1" w:rsidRDefault="00082E39" w:rsidP="00082E39">
            <w:pPr>
              <w:rPr>
                <w:sz w:val="24"/>
                <w:szCs w:val="24"/>
              </w:rPr>
            </w:pPr>
            <w:r w:rsidRPr="00FD25B1">
              <w:rPr>
                <w:sz w:val="24"/>
                <w:szCs w:val="24"/>
              </w:rPr>
              <w:t>302 – 4vqq5d</w:t>
            </w:r>
          </w:p>
          <w:p w14:paraId="3C23447E" w14:textId="77777777" w:rsidR="00082E39" w:rsidRPr="00FD25B1" w:rsidRDefault="00082E39" w:rsidP="00082E39">
            <w:pPr>
              <w:rPr>
                <w:sz w:val="24"/>
                <w:szCs w:val="24"/>
              </w:rPr>
            </w:pPr>
            <w:r w:rsidRPr="00FD25B1">
              <w:rPr>
                <w:sz w:val="24"/>
                <w:szCs w:val="24"/>
              </w:rPr>
              <w:t>304 – km9t77</w:t>
            </w:r>
          </w:p>
          <w:p w14:paraId="30075756" w14:textId="77777777" w:rsidR="00082E39" w:rsidRPr="00FD25B1" w:rsidRDefault="00082E39" w:rsidP="00082E39">
            <w:pPr>
              <w:rPr>
                <w:sz w:val="24"/>
                <w:szCs w:val="24"/>
              </w:rPr>
            </w:pPr>
          </w:p>
          <w:p w14:paraId="24AE559C" w14:textId="77777777" w:rsidR="00082E39" w:rsidRDefault="00082E39" w:rsidP="00082E39">
            <w:pPr>
              <w:rPr>
                <w:sz w:val="28"/>
                <w:szCs w:val="28"/>
              </w:rPr>
            </w:pPr>
            <w:r w:rsidRPr="00FD25B1">
              <w:rPr>
                <w:sz w:val="24"/>
                <w:szCs w:val="24"/>
              </w:rPr>
              <w:t>If you need extra assistance you can ask questions on Edmodo chat.</w:t>
            </w:r>
          </w:p>
        </w:tc>
        <w:tc>
          <w:tcPr>
            <w:tcW w:w="2208" w:type="dxa"/>
          </w:tcPr>
          <w:p w14:paraId="4F171391" w14:textId="77777777" w:rsidR="00082E39" w:rsidRDefault="00082E39" w:rsidP="00082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 #12</w:t>
            </w:r>
          </w:p>
          <w:p w14:paraId="43568FF8" w14:textId="77777777" w:rsidR="00082E39" w:rsidRDefault="00082E39" w:rsidP="00082E39">
            <w:pPr>
              <w:rPr>
                <w:sz w:val="28"/>
                <w:szCs w:val="28"/>
              </w:rPr>
            </w:pPr>
          </w:p>
          <w:p w14:paraId="6ADE0551" w14:textId="77777777" w:rsidR="00631536" w:rsidRDefault="00082E39" w:rsidP="00082E39">
            <w:pPr>
              <w:rPr>
                <w:sz w:val="28"/>
                <w:szCs w:val="28"/>
              </w:rPr>
            </w:pPr>
            <w:r w:rsidRPr="00E11543">
              <w:rPr>
                <w:sz w:val="28"/>
                <w:szCs w:val="28"/>
              </w:rPr>
              <w:t>Ratios &amp; Proportions - Multi-Step Ratio and Percent Problems</w:t>
            </w:r>
          </w:p>
        </w:tc>
        <w:tc>
          <w:tcPr>
            <w:tcW w:w="2089" w:type="dxa"/>
          </w:tcPr>
          <w:p w14:paraId="627EE7AA" w14:textId="77777777" w:rsidR="00082E39" w:rsidRDefault="00082E39" w:rsidP="00082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IXL</w:t>
            </w:r>
          </w:p>
          <w:p w14:paraId="398A4CAF" w14:textId="77777777" w:rsidR="00082E39" w:rsidRDefault="00082E39" w:rsidP="00082E39">
            <w:pPr>
              <w:rPr>
                <w:sz w:val="28"/>
                <w:szCs w:val="28"/>
              </w:rPr>
            </w:pPr>
          </w:p>
          <w:p w14:paraId="09ACACF2" w14:textId="77777777" w:rsidR="00631536" w:rsidRDefault="00082E39" w:rsidP="00082E39">
            <w:pPr>
              <w:rPr>
                <w:sz w:val="28"/>
                <w:szCs w:val="28"/>
              </w:rPr>
            </w:pPr>
            <w:r w:rsidRPr="003A3E32">
              <w:rPr>
                <w:sz w:val="28"/>
                <w:szCs w:val="28"/>
              </w:rPr>
              <w:t xml:space="preserve">Complete </w:t>
            </w:r>
            <w:r>
              <w:rPr>
                <w:sz w:val="28"/>
                <w:szCs w:val="28"/>
              </w:rPr>
              <w:t xml:space="preserve">L.1 </w:t>
            </w:r>
            <w:proofErr w:type="spellStart"/>
            <w:r w:rsidRPr="003A3E32">
              <w:rPr>
                <w:sz w:val="28"/>
                <w:szCs w:val="28"/>
              </w:rPr>
              <w:t>smartscore</w:t>
            </w:r>
            <w:proofErr w:type="spellEnd"/>
            <w:r w:rsidRPr="003A3E32">
              <w:rPr>
                <w:sz w:val="28"/>
                <w:szCs w:val="28"/>
              </w:rPr>
              <w:t xml:space="preserve"> must be 85!</w:t>
            </w:r>
          </w:p>
        </w:tc>
        <w:tc>
          <w:tcPr>
            <w:tcW w:w="2244" w:type="dxa"/>
          </w:tcPr>
          <w:p w14:paraId="40736B73" w14:textId="77777777" w:rsidR="00082E39" w:rsidRDefault="00082E39" w:rsidP="00082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 #13</w:t>
            </w:r>
          </w:p>
          <w:p w14:paraId="26EDE2B6" w14:textId="77777777" w:rsidR="00082E39" w:rsidRDefault="00082E39" w:rsidP="00082E39">
            <w:pPr>
              <w:rPr>
                <w:sz w:val="28"/>
                <w:szCs w:val="28"/>
              </w:rPr>
            </w:pPr>
          </w:p>
          <w:p w14:paraId="0F1F21FC" w14:textId="77777777" w:rsidR="00631536" w:rsidRDefault="00082E39" w:rsidP="00082E39">
            <w:pPr>
              <w:rPr>
                <w:sz w:val="28"/>
                <w:szCs w:val="28"/>
              </w:rPr>
            </w:pPr>
            <w:r w:rsidRPr="00E11543">
              <w:rPr>
                <w:sz w:val="28"/>
                <w:szCs w:val="28"/>
              </w:rPr>
              <w:t>Ratios &amp; Proportions - Multi-Step Ratio and Percent Problems</w:t>
            </w:r>
          </w:p>
        </w:tc>
        <w:tc>
          <w:tcPr>
            <w:tcW w:w="2326" w:type="dxa"/>
          </w:tcPr>
          <w:p w14:paraId="38676710" w14:textId="77777777" w:rsidR="00082E39" w:rsidRDefault="00082E39" w:rsidP="00082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IXL</w:t>
            </w:r>
          </w:p>
          <w:p w14:paraId="71E99239" w14:textId="77777777" w:rsidR="00082E39" w:rsidRDefault="00082E39" w:rsidP="00082E39">
            <w:pPr>
              <w:rPr>
                <w:sz w:val="28"/>
                <w:szCs w:val="28"/>
              </w:rPr>
            </w:pPr>
          </w:p>
          <w:p w14:paraId="289B8480" w14:textId="77777777" w:rsidR="00631536" w:rsidRDefault="00082E39" w:rsidP="00082E39">
            <w:pPr>
              <w:rPr>
                <w:sz w:val="28"/>
                <w:szCs w:val="28"/>
              </w:rPr>
            </w:pPr>
            <w:r w:rsidRPr="00773E8B">
              <w:rPr>
                <w:sz w:val="28"/>
                <w:szCs w:val="28"/>
              </w:rPr>
              <w:t xml:space="preserve">Complete </w:t>
            </w:r>
            <w:r>
              <w:rPr>
                <w:sz w:val="28"/>
                <w:szCs w:val="28"/>
              </w:rPr>
              <w:t>L.2</w:t>
            </w:r>
            <w:r w:rsidRPr="00773E8B">
              <w:rPr>
                <w:sz w:val="28"/>
                <w:szCs w:val="28"/>
              </w:rPr>
              <w:t xml:space="preserve"> </w:t>
            </w:r>
            <w:proofErr w:type="spellStart"/>
            <w:r w:rsidRPr="00773E8B">
              <w:rPr>
                <w:sz w:val="28"/>
                <w:szCs w:val="28"/>
              </w:rPr>
              <w:t>smartscore</w:t>
            </w:r>
            <w:proofErr w:type="spellEnd"/>
            <w:r w:rsidRPr="00773E8B">
              <w:rPr>
                <w:sz w:val="28"/>
                <w:szCs w:val="28"/>
              </w:rPr>
              <w:t xml:space="preserve"> must be 85!</w:t>
            </w:r>
          </w:p>
        </w:tc>
        <w:tc>
          <w:tcPr>
            <w:tcW w:w="3012" w:type="dxa"/>
          </w:tcPr>
          <w:p w14:paraId="7136FCA3" w14:textId="77777777" w:rsidR="00631536" w:rsidRDefault="00082E39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quiz uploaded to Edmodo</w:t>
            </w:r>
          </w:p>
        </w:tc>
      </w:tr>
      <w:tr w:rsidR="00631536" w14:paraId="0436D787" w14:textId="77777777" w:rsidTr="008A4239">
        <w:tc>
          <w:tcPr>
            <w:tcW w:w="2516" w:type="dxa"/>
          </w:tcPr>
          <w:p w14:paraId="034F8FE6" w14:textId="77777777"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</w:t>
            </w:r>
          </w:p>
          <w:p w14:paraId="1E5021DB" w14:textId="77777777" w:rsidR="00E4628A" w:rsidRDefault="00E4628A" w:rsidP="00E462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F7BF5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All Articles and skill sheets</w:t>
            </w:r>
          </w:p>
          <w:p w14:paraId="032F83FD" w14:textId="77777777" w:rsidR="00E4628A" w:rsidRDefault="00E4628A" w:rsidP="00E462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F7BF5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are uploaded on </w:t>
            </w:r>
            <w:proofErr w:type="spellStart"/>
            <w:r w:rsidRPr="1F7BF5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edmodo</w:t>
            </w:r>
            <w:proofErr w:type="spellEnd"/>
          </w:p>
          <w:p w14:paraId="50E73895" w14:textId="77777777" w:rsidR="00E4628A" w:rsidRDefault="00E4628A" w:rsidP="00E462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F7BF5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and accessible on</w:t>
            </w:r>
          </w:p>
          <w:p w14:paraId="51728465" w14:textId="77777777" w:rsidR="00E4628A" w:rsidRDefault="00B41BA6" w:rsidP="00E4628A">
            <w:pPr>
              <w:rPr>
                <w:sz w:val="20"/>
                <w:szCs w:val="20"/>
              </w:rPr>
            </w:pPr>
            <w:hyperlink r:id="rId9">
              <w:r w:rsidR="00E4628A" w:rsidRPr="1F7BF517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https://digital.scholastic.com</w:t>
              </w:r>
            </w:hyperlink>
          </w:p>
          <w:p w14:paraId="314E067C" w14:textId="77777777" w:rsidR="00E4628A" w:rsidRDefault="00E4628A" w:rsidP="00E4628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1F7BF5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Class code is: kindbus10</w:t>
            </w:r>
          </w:p>
          <w:p w14:paraId="195B9D30" w14:textId="77777777" w:rsidR="00E4628A" w:rsidRDefault="00E4628A" w:rsidP="00C23EB8">
            <w:pPr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14:paraId="6AAA019E" w14:textId="77777777" w:rsidR="00977657" w:rsidRDefault="00977657" w:rsidP="00977657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WWI Timeline</w:t>
            </w:r>
          </w:p>
          <w:p w14:paraId="170CF9AB" w14:textId="77777777" w:rsidR="00977657" w:rsidRDefault="00977657" w:rsidP="00977657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67D2E4D8" w14:textId="77777777" w:rsidR="00977657" w:rsidRDefault="00977657" w:rsidP="00977657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1.Review the WWI timeline</w:t>
            </w:r>
          </w:p>
          <w:p w14:paraId="20A21680" w14:textId="77777777" w:rsidR="00631536" w:rsidRDefault="00977657" w:rsidP="00977657">
            <w:pPr>
              <w:rPr>
                <w:sz w:val="28"/>
                <w:szCs w:val="28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2.Complete the chronology skill sheet questions</w:t>
            </w:r>
          </w:p>
        </w:tc>
        <w:tc>
          <w:tcPr>
            <w:tcW w:w="2089" w:type="dxa"/>
          </w:tcPr>
          <w:p w14:paraId="0545F2C9" w14:textId="77777777" w:rsidR="00977657" w:rsidRDefault="00977657" w:rsidP="00977657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Read: Chapter 21 Section 1 &amp; 2</w:t>
            </w:r>
          </w:p>
          <w:p w14:paraId="677FCB07" w14:textId="77777777" w:rsidR="00977657" w:rsidRDefault="00977657" w:rsidP="00977657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2C9CCCB9" w14:textId="77777777" w:rsidR="00977657" w:rsidRDefault="00977657" w:rsidP="00977657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1.In the American History </w:t>
            </w:r>
            <w:proofErr w:type="gramStart"/>
            <w:r>
              <w:rPr>
                <w:rFonts w:ascii="Californian FB" w:hAnsi="Californian FB"/>
                <w:sz w:val="24"/>
                <w:szCs w:val="24"/>
              </w:rPr>
              <w:t>Text Book</w:t>
            </w:r>
            <w:proofErr w:type="gramEnd"/>
            <w:r>
              <w:rPr>
                <w:rFonts w:ascii="Californian FB" w:hAnsi="Californian FB"/>
                <w:sz w:val="24"/>
                <w:szCs w:val="24"/>
              </w:rPr>
              <w:t xml:space="preserve"> (the large yellow &amp; red one)</w:t>
            </w:r>
          </w:p>
          <w:p w14:paraId="16668E61" w14:textId="77777777" w:rsidR="00977657" w:rsidRDefault="00977657" w:rsidP="00977657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Read section 1 &amp; 2</w:t>
            </w:r>
          </w:p>
          <w:p w14:paraId="7770E96A" w14:textId="77777777" w:rsidR="00631536" w:rsidRDefault="00977657" w:rsidP="00977657">
            <w:pPr>
              <w:rPr>
                <w:sz w:val="28"/>
                <w:szCs w:val="28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2.Complete the reading check questions</w:t>
            </w:r>
          </w:p>
        </w:tc>
        <w:tc>
          <w:tcPr>
            <w:tcW w:w="2244" w:type="dxa"/>
          </w:tcPr>
          <w:p w14:paraId="41B780F8" w14:textId="77777777" w:rsidR="00977657" w:rsidRDefault="00977657" w:rsidP="00977657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Read: The War to End All Wars</w:t>
            </w:r>
          </w:p>
          <w:p w14:paraId="37DB6E81" w14:textId="77777777" w:rsidR="00977657" w:rsidRDefault="00977657" w:rsidP="00977657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782B1E7B" w14:textId="77777777" w:rsidR="00977657" w:rsidRDefault="00977657" w:rsidP="00977657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1.Read and compare Wilson’s 14 Points to the Treaty of Versailles</w:t>
            </w:r>
          </w:p>
          <w:p w14:paraId="293D49CC" w14:textId="77777777" w:rsidR="00631536" w:rsidRDefault="00977657" w:rsidP="00977657">
            <w:pPr>
              <w:rPr>
                <w:sz w:val="28"/>
                <w:szCs w:val="28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2.Complete the graph and questions</w:t>
            </w:r>
          </w:p>
        </w:tc>
        <w:tc>
          <w:tcPr>
            <w:tcW w:w="2326" w:type="dxa"/>
          </w:tcPr>
          <w:p w14:paraId="2F44ED5A" w14:textId="77777777" w:rsidR="00977657" w:rsidRDefault="00977657" w:rsidP="00977657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Read: Results of WWI</w:t>
            </w:r>
          </w:p>
          <w:p w14:paraId="02527229" w14:textId="77777777" w:rsidR="00977657" w:rsidRDefault="00977657" w:rsidP="00977657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2FF247EB" w14:textId="77777777" w:rsidR="00977657" w:rsidRDefault="00977657" w:rsidP="00977657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1.Read the text Results of WWI</w:t>
            </w:r>
          </w:p>
          <w:p w14:paraId="7CBDBE9D" w14:textId="77777777" w:rsidR="00631536" w:rsidRDefault="00977657" w:rsidP="00977657">
            <w:pPr>
              <w:rPr>
                <w:sz w:val="28"/>
                <w:szCs w:val="28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2.Complete the </w:t>
            </w:r>
            <w:proofErr w:type="gramStart"/>
            <w:r>
              <w:rPr>
                <w:rFonts w:ascii="Californian FB" w:hAnsi="Californian FB"/>
                <w:sz w:val="24"/>
                <w:szCs w:val="24"/>
              </w:rPr>
              <w:t>text based</w:t>
            </w:r>
            <w:proofErr w:type="gramEnd"/>
            <w:r>
              <w:rPr>
                <w:rFonts w:ascii="Californian FB" w:hAnsi="Californian FB"/>
                <w:sz w:val="24"/>
                <w:szCs w:val="24"/>
              </w:rPr>
              <w:t xml:space="preserve"> questions</w:t>
            </w:r>
          </w:p>
        </w:tc>
        <w:tc>
          <w:tcPr>
            <w:tcW w:w="3012" w:type="dxa"/>
          </w:tcPr>
          <w:p w14:paraId="16467F61" w14:textId="77777777" w:rsidR="00977657" w:rsidRDefault="00977657" w:rsidP="00977657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Read: Chapter 21 Section 3 &amp; 4</w:t>
            </w:r>
          </w:p>
          <w:p w14:paraId="299166E9" w14:textId="77777777" w:rsidR="00977657" w:rsidRDefault="00977657" w:rsidP="00977657">
            <w:pPr>
              <w:rPr>
                <w:rFonts w:ascii="Californian FB" w:hAnsi="Californian FB"/>
                <w:sz w:val="24"/>
                <w:szCs w:val="24"/>
              </w:rPr>
            </w:pPr>
          </w:p>
          <w:p w14:paraId="4A25B4BD" w14:textId="77777777" w:rsidR="00977657" w:rsidRDefault="00977657" w:rsidP="00977657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1.In the American History </w:t>
            </w:r>
            <w:proofErr w:type="gramStart"/>
            <w:r>
              <w:rPr>
                <w:rFonts w:ascii="Californian FB" w:hAnsi="Californian FB"/>
                <w:sz w:val="24"/>
                <w:szCs w:val="24"/>
              </w:rPr>
              <w:t>Text Book</w:t>
            </w:r>
            <w:proofErr w:type="gramEnd"/>
            <w:r>
              <w:rPr>
                <w:rFonts w:ascii="Californian FB" w:hAnsi="Californian FB"/>
                <w:sz w:val="24"/>
                <w:szCs w:val="24"/>
              </w:rPr>
              <w:t xml:space="preserve"> (the large yellow &amp; red one)</w:t>
            </w:r>
          </w:p>
          <w:p w14:paraId="23938410" w14:textId="77777777" w:rsidR="00977657" w:rsidRDefault="00977657" w:rsidP="00977657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Read section 3 &amp;4</w:t>
            </w:r>
          </w:p>
          <w:p w14:paraId="6D3E25A3" w14:textId="77777777" w:rsidR="00631536" w:rsidRDefault="00977657" w:rsidP="00977657">
            <w:pPr>
              <w:rPr>
                <w:sz w:val="28"/>
                <w:szCs w:val="28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2.Complete the reading check questions</w:t>
            </w:r>
          </w:p>
        </w:tc>
      </w:tr>
      <w:tr w:rsidR="00B41BA6" w14:paraId="2EADFA7F" w14:textId="77777777" w:rsidTr="008A4239">
        <w:tc>
          <w:tcPr>
            <w:tcW w:w="2516" w:type="dxa"/>
          </w:tcPr>
          <w:p w14:paraId="08EBF5A2" w14:textId="77777777" w:rsidR="00B41BA6" w:rsidRDefault="00B41BA6" w:rsidP="00B41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  <w:p w14:paraId="5F3B031E" w14:textId="77777777" w:rsidR="00B41BA6" w:rsidRDefault="00B41BA6" w:rsidP="00B41BA6">
            <w:pPr>
              <w:rPr>
                <w:sz w:val="28"/>
                <w:szCs w:val="28"/>
              </w:rPr>
            </w:pPr>
          </w:p>
          <w:p w14:paraId="75F389BC" w14:textId="77777777" w:rsidR="00B41BA6" w:rsidRDefault="00B41BA6" w:rsidP="00B41B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NOTE: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All assignments are on Edmodo</w:t>
            </w:r>
          </w:p>
          <w:p w14:paraId="1AF7EA75" w14:textId="77777777" w:rsidR="00B41BA6" w:rsidRDefault="00B41BA6" w:rsidP="00B41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Printed packets are handed out at school </w:t>
            </w:r>
          </w:p>
          <w:p w14:paraId="33EA5968" w14:textId="77777777" w:rsidR="00B41BA6" w:rsidRDefault="00B41BA6" w:rsidP="00B41BA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Class code</w:t>
            </w:r>
            <w:r>
              <w:rPr>
                <w:sz w:val="28"/>
                <w:szCs w:val="28"/>
              </w:rPr>
              <w:t>:</w:t>
            </w:r>
          </w:p>
          <w:p w14:paraId="4074A886" w14:textId="77777777" w:rsidR="00B41BA6" w:rsidRDefault="00B41BA6" w:rsidP="00B41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t6r58y 7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14:paraId="4C6E518D" w14:textId="5671E9EE" w:rsidR="00B41BA6" w:rsidRDefault="00B41BA6" w:rsidP="00B41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6ts2nq 8</w:t>
            </w:r>
            <w:r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08" w:type="dxa"/>
          </w:tcPr>
          <w:p w14:paraId="72FC2E9F" w14:textId="77777777" w:rsidR="00B41BA6" w:rsidRDefault="00B41BA6" w:rsidP="00B41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Data Research Project Day 5</w:t>
            </w:r>
          </w:p>
          <w:p w14:paraId="4F957103" w14:textId="77777777" w:rsidR="00B41BA6" w:rsidRDefault="00B41BA6" w:rsidP="00B41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continue to work on their research paper</w:t>
            </w:r>
          </w:p>
          <w:p w14:paraId="331D659E" w14:textId="77777777" w:rsidR="00B41BA6" w:rsidRDefault="00B41BA6" w:rsidP="00B41BA6">
            <w:pPr>
              <w:ind w:left="340"/>
              <w:rPr>
                <w:sz w:val="28"/>
                <w:szCs w:val="28"/>
              </w:rPr>
            </w:pPr>
          </w:p>
          <w:p w14:paraId="3F3B6451" w14:textId="77777777" w:rsidR="00B41BA6" w:rsidRDefault="00B41BA6" w:rsidP="0097765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89" w:type="dxa"/>
          </w:tcPr>
          <w:p w14:paraId="38832820" w14:textId="77777777" w:rsidR="00B41BA6" w:rsidRDefault="00B41BA6" w:rsidP="00B41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Research Project Day 6  </w:t>
            </w:r>
          </w:p>
          <w:p w14:paraId="1AA73449" w14:textId="77777777" w:rsidR="00B41BA6" w:rsidRDefault="00B41BA6" w:rsidP="00B41BA6">
            <w:pPr>
              <w:pStyle w:val="ListParagraph"/>
              <w:ind w:left="2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Submit final paper</w:t>
            </w:r>
          </w:p>
          <w:p w14:paraId="1B8D9423" w14:textId="77777777" w:rsidR="00B41BA6" w:rsidRDefault="00B41BA6" w:rsidP="00B41BA6">
            <w:pPr>
              <w:pStyle w:val="ListParagraph"/>
              <w:ind w:left="2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prepare for presentation </w:t>
            </w:r>
          </w:p>
          <w:p w14:paraId="648445F3" w14:textId="77777777" w:rsidR="00B41BA6" w:rsidRDefault="00B41BA6" w:rsidP="0097765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244" w:type="dxa"/>
          </w:tcPr>
          <w:p w14:paraId="28E50A39" w14:textId="77777777" w:rsidR="00B41BA6" w:rsidRDefault="00B41BA6" w:rsidP="00B41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Research Project Day 7</w:t>
            </w:r>
          </w:p>
          <w:p w14:paraId="75C5FA41" w14:textId="77777777" w:rsidR="00B41BA6" w:rsidRDefault="00B41BA6" w:rsidP="00B41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lab students will present their data  </w:t>
            </w:r>
          </w:p>
          <w:p w14:paraId="471E8FBE" w14:textId="77777777" w:rsidR="00B41BA6" w:rsidRDefault="00B41BA6" w:rsidP="00B41BA6">
            <w:pPr>
              <w:rPr>
                <w:sz w:val="24"/>
                <w:szCs w:val="24"/>
              </w:rPr>
            </w:pPr>
          </w:p>
          <w:p w14:paraId="7A7D36E0" w14:textId="77777777" w:rsidR="00B41BA6" w:rsidRDefault="00B41BA6" w:rsidP="00B41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 Lab</w:t>
            </w:r>
          </w:p>
          <w:p w14:paraId="30AF1AD3" w14:textId="77777777" w:rsidR="00B41BA6" w:rsidRDefault="00B41BA6" w:rsidP="00B41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9am </w:t>
            </w:r>
          </w:p>
          <w:p w14:paraId="48A4D669" w14:textId="77777777" w:rsidR="00B41BA6" w:rsidRDefault="00B41BA6" w:rsidP="00B41BA6">
            <w:pPr>
              <w:rPr>
                <w:rFonts w:ascii="Helvetica" w:hAnsi="Helvetica" w:cs="Helvetica"/>
                <w:color w:val="232333"/>
                <w:sz w:val="20"/>
                <w:szCs w:val="20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Code: </w:t>
            </w:r>
            <w:r>
              <w:rPr>
                <w:rFonts w:ascii="Helvetica" w:hAnsi="Helvetica" w:cs="Helvetica"/>
                <w:color w:val="232333"/>
                <w:sz w:val="20"/>
                <w:szCs w:val="20"/>
                <w:shd w:val="clear" w:color="auto" w:fill="FFFFFF"/>
              </w:rPr>
              <w:t>216-146-379</w:t>
            </w:r>
          </w:p>
          <w:p w14:paraId="76C2581A" w14:textId="77777777" w:rsidR="00B41BA6" w:rsidRDefault="00B41BA6" w:rsidP="00B41BA6">
            <w:pP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232333"/>
                <w:sz w:val="20"/>
                <w:szCs w:val="20"/>
                <w:shd w:val="clear" w:color="auto" w:fill="FFFFFF"/>
              </w:rPr>
              <w:lastRenderedPageBreak/>
              <w:t xml:space="preserve">Password: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011604</w:t>
            </w:r>
          </w:p>
          <w:p w14:paraId="18BAD51C" w14:textId="77777777" w:rsidR="00B41BA6" w:rsidRDefault="00B41BA6" w:rsidP="00B41BA6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28E49CB" w14:textId="77777777" w:rsidR="00B41BA6" w:rsidRDefault="00B41BA6" w:rsidP="00B41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10 am</w:t>
            </w:r>
          </w:p>
          <w:p w14:paraId="37B1DA8C" w14:textId="77777777" w:rsidR="00B41BA6" w:rsidRDefault="00B41BA6" w:rsidP="00B41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color w:val="232333"/>
                <w:sz w:val="20"/>
                <w:szCs w:val="20"/>
                <w:shd w:val="clear" w:color="auto" w:fill="FFFFFF"/>
              </w:rPr>
              <w:t>393-668-698</w:t>
            </w:r>
          </w:p>
          <w:p w14:paraId="417C62E7" w14:textId="3D19F29E" w:rsidR="00B41BA6" w:rsidRDefault="00B41BA6" w:rsidP="00B41BA6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Password: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027925</w:t>
            </w:r>
          </w:p>
        </w:tc>
        <w:tc>
          <w:tcPr>
            <w:tcW w:w="2326" w:type="dxa"/>
          </w:tcPr>
          <w:p w14:paraId="2DC83256" w14:textId="77777777" w:rsidR="00B41BA6" w:rsidRDefault="00B41BA6" w:rsidP="00B41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Article Reading </w:t>
            </w:r>
          </w:p>
          <w:p w14:paraId="743FD180" w14:textId="77777777" w:rsidR="00B41BA6" w:rsidRDefault="00B41BA6" w:rsidP="00B41BA6">
            <w:pPr>
              <w:pStyle w:val="ListParagraph"/>
              <w:numPr>
                <w:ilvl w:val="0"/>
                <w:numId w:val="7"/>
              </w:numPr>
              <w:ind w:left="327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article “Lets Learn about trees”</w:t>
            </w:r>
          </w:p>
          <w:p w14:paraId="4F55078C" w14:textId="77777777" w:rsidR="00B41BA6" w:rsidRDefault="00B41BA6" w:rsidP="00B41BA6">
            <w:pPr>
              <w:rPr>
                <w:sz w:val="28"/>
                <w:szCs w:val="28"/>
              </w:rPr>
            </w:pPr>
          </w:p>
          <w:p w14:paraId="0C0F5D01" w14:textId="77777777" w:rsidR="00B41BA6" w:rsidRDefault="00B41BA6" w:rsidP="00B41BA6">
            <w:pPr>
              <w:rPr>
                <w:sz w:val="28"/>
                <w:szCs w:val="28"/>
              </w:rPr>
            </w:pPr>
          </w:p>
          <w:p w14:paraId="5BEB19C6" w14:textId="77777777" w:rsidR="00B41BA6" w:rsidRDefault="00B41BA6" w:rsidP="0097765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12" w:type="dxa"/>
          </w:tcPr>
          <w:p w14:paraId="2B292AF6" w14:textId="77777777" w:rsidR="00B41BA6" w:rsidRDefault="00B41BA6" w:rsidP="00B41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Article Reading</w:t>
            </w:r>
          </w:p>
          <w:p w14:paraId="6561E858" w14:textId="77777777" w:rsidR="00B41BA6" w:rsidRDefault="00B41BA6" w:rsidP="00B41BA6">
            <w:pPr>
              <w:pStyle w:val="Heading1"/>
              <w:shd w:val="clear" w:color="auto" w:fill="FFFFFF"/>
              <w:textAlignment w:val="baseline"/>
              <w:rPr>
                <w:rFonts w:ascii="Georgia" w:eastAsia="Times New Roman" w:hAnsi="Georgia"/>
                <w:color w:val="31313B"/>
              </w:rPr>
            </w:pPr>
            <w:r>
              <w:rPr>
                <w:rFonts w:eastAsia="Times New Roman"/>
                <w:sz w:val="24"/>
                <w:szCs w:val="24"/>
              </w:rPr>
              <w:t>Read article “</w:t>
            </w:r>
            <w:r>
              <w:rPr>
                <w:rFonts w:ascii="Georgia" w:eastAsia="Times New Roman" w:hAnsi="Georgia"/>
                <w:color w:val="31313B"/>
                <w:sz w:val="22"/>
                <w:szCs w:val="22"/>
              </w:rPr>
              <w:t>Insects’ extreme farming methods offer us lessons to learn and oddities to avoid”</w:t>
            </w:r>
          </w:p>
          <w:p w14:paraId="781B7505" w14:textId="77777777" w:rsidR="00B41BA6" w:rsidRDefault="00B41BA6" w:rsidP="00B41BA6">
            <w:pPr>
              <w:rPr>
                <w:rFonts w:ascii="Calibri" w:hAnsi="Calibri"/>
                <w:sz w:val="28"/>
                <w:szCs w:val="28"/>
              </w:rPr>
            </w:pPr>
          </w:p>
          <w:p w14:paraId="6548A34F" w14:textId="77777777" w:rsidR="00B41BA6" w:rsidRDefault="00B41BA6" w:rsidP="00977657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46F70C84" w14:textId="77777777" w:rsidR="00631536" w:rsidRDefault="00631536" w:rsidP="00631536">
      <w:pPr>
        <w:rPr>
          <w:sz w:val="28"/>
          <w:szCs w:val="28"/>
        </w:rPr>
      </w:pPr>
    </w:p>
    <w:p w14:paraId="0EA7FFD2" w14:textId="77777777" w:rsidR="00631536" w:rsidRDefault="00631536" w:rsidP="00631536">
      <w:pPr>
        <w:rPr>
          <w:sz w:val="28"/>
          <w:szCs w:val="28"/>
        </w:rPr>
      </w:pPr>
    </w:p>
    <w:p w14:paraId="5E0DC2ED" w14:textId="77777777" w:rsidR="000225AA" w:rsidRDefault="000225AA" w:rsidP="00631536">
      <w:pPr>
        <w:spacing w:after="0"/>
      </w:pPr>
    </w:p>
    <w:sectPr w:rsidR="000225AA" w:rsidSect="006315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253F0"/>
    <w:multiLevelType w:val="hybridMultilevel"/>
    <w:tmpl w:val="D7BAAD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A0E65"/>
    <w:multiLevelType w:val="hybridMultilevel"/>
    <w:tmpl w:val="4190B6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134B0"/>
    <w:multiLevelType w:val="hybridMultilevel"/>
    <w:tmpl w:val="924C1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95B"/>
    <w:multiLevelType w:val="hybridMultilevel"/>
    <w:tmpl w:val="AE20B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C6120"/>
    <w:multiLevelType w:val="hybridMultilevel"/>
    <w:tmpl w:val="3DFEBD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D460D"/>
    <w:multiLevelType w:val="hybridMultilevel"/>
    <w:tmpl w:val="DF92A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561C4"/>
    <w:multiLevelType w:val="hybridMultilevel"/>
    <w:tmpl w:val="1DBE5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536"/>
    <w:rsid w:val="000225AA"/>
    <w:rsid w:val="00082E39"/>
    <w:rsid w:val="000958D3"/>
    <w:rsid w:val="000E74E8"/>
    <w:rsid w:val="003D0001"/>
    <w:rsid w:val="0042112C"/>
    <w:rsid w:val="00436303"/>
    <w:rsid w:val="00447077"/>
    <w:rsid w:val="00631536"/>
    <w:rsid w:val="00712190"/>
    <w:rsid w:val="007E21DE"/>
    <w:rsid w:val="00844CD2"/>
    <w:rsid w:val="008A4239"/>
    <w:rsid w:val="008E659F"/>
    <w:rsid w:val="00977657"/>
    <w:rsid w:val="00A077CF"/>
    <w:rsid w:val="00A734F7"/>
    <w:rsid w:val="00B41BA6"/>
    <w:rsid w:val="00BC27BF"/>
    <w:rsid w:val="00CD46E7"/>
    <w:rsid w:val="00D84232"/>
    <w:rsid w:val="00DF79CC"/>
    <w:rsid w:val="00E4628A"/>
    <w:rsid w:val="00E63482"/>
    <w:rsid w:val="00E8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93E0A"/>
  <w15:chartTrackingRefBased/>
  <w15:docId w15:val="{0BAAA140-9BAF-46FD-933F-E529D3F1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536"/>
  </w:style>
  <w:style w:type="paragraph" w:styleId="Heading1">
    <w:name w:val="heading 1"/>
    <w:basedOn w:val="Normal"/>
    <w:link w:val="Heading1Char"/>
    <w:uiPriority w:val="9"/>
    <w:qFormat/>
    <w:rsid w:val="00B41BA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7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6E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1BA6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aran@alainlock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uncan@alainlock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ayton@alainlock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fakhoury@alainlock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gital.scholast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Fakhoury</dc:creator>
  <cp:keywords/>
  <dc:description/>
  <cp:lastModifiedBy>Patrick Love</cp:lastModifiedBy>
  <cp:revision>8</cp:revision>
  <dcterms:created xsi:type="dcterms:W3CDTF">2020-04-09T16:39:00Z</dcterms:created>
  <dcterms:modified xsi:type="dcterms:W3CDTF">2020-04-24T15:52:00Z</dcterms:modified>
</cp:coreProperties>
</file>