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5785C" w14:textId="4A9FE706" w:rsidR="00C15C5E" w:rsidRDefault="003046D1">
      <w:r>
        <w:t>Second</w:t>
      </w:r>
      <w:r w:rsidR="00661CB3">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proofErr w:type="gramStart"/>
      <w:r w:rsidR="003046D1">
        <w:t xml:space="preserve">second </w:t>
      </w:r>
      <w:r w:rsidRPr="009719B6">
        <w:t>grade</w:t>
      </w:r>
      <w:proofErr w:type="gramEnd"/>
      <w:r w:rsidRPr="009719B6">
        <w:t xml:space="preserv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xml:space="preserve">- 11:30 </w:t>
      </w:r>
      <w:proofErr w:type="spellStart"/>
      <w:r>
        <w:rPr>
          <w:bCs/>
        </w:rPr>
        <w:t>a.m</w:t>
      </w:r>
      <w:proofErr w:type="spellEnd"/>
      <w:r>
        <w:rPr>
          <w:bCs/>
        </w:rPr>
        <w:t xml:space="preserve"> to 12:30 p.m.</w:t>
      </w:r>
    </w:p>
    <w:p w14:paraId="7506098C" w14:textId="5BDA7C69"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rsidR="001F378B" w:rsidRPr="001F378B">
        <w:rPr>
          <w:b/>
          <w:bCs/>
        </w:rPr>
        <w:t>April 20th-24th</w:t>
      </w:r>
      <w:r w:rsidR="003046D1">
        <w:t xml:space="preserve">   </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proofErr w:type="spellStart"/>
            <w:r>
              <w:rPr>
                <w:b/>
              </w:rPr>
              <w:t>Ixl</w:t>
            </w:r>
            <w:proofErr w:type="spellEnd"/>
          </w:p>
        </w:tc>
        <w:tc>
          <w:tcPr>
            <w:tcW w:w="4798" w:type="dxa"/>
          </w:tcPr>
          <w:p w14:paraId="64949BC9" w14:textId="77777777" w:rsidR="00C15C5E" w:rsidRDefault="00661CB3">
            <w:pPr>
              <w:rPr>
                <w:b/>
              </w:rPr>
            </w:pPr>
            <w:r>
              <w:rPr>
                <w:b/>
              </w:rPr>
              <w:t xml:space="preserve">Raz Kids / </w:t>
            </w:r>
            <w:proofErr w:type="spellStart"/>
            <w:r>
              <w:rPr>
                <w:b/>
              </w:rPr>
              <w:t>Headsprout</w:t>
            </w:r>
            <w:proofErr w:type="spellEnd"/>
          </w:p>
        </w:tc>
        <w:tc>
          <w:tcPr>
            <w:tcW w:w="4799" w:type="dxa"/>
          </w:tcPr>
          <w:p w14:paraId="342967A1" w14:textId="60DCED8E" w:rsidR="00C15C5E" w:rsidRDefault="003046D1">
            <w:pPr>
              <w:rPr>
                <w:b/>
              </w:rPr>
            </w:pPr>
            <w:proofErr w:type="spellStart"/>
            <w:r>
              <w:rPr>
                <w:b/>
              </w:rPr>
              <w:t>BrainPopjr</w:t>
            </w:r>
            <w:proofErr w:type="spellEnd"/>
          </w:p>
        </w:tc>
      </w:tr>
      <w:tr w:rsidR="00C15C5E" w14:paraId="53EA93CB" w14:textId="77777777">
        <w:tc>
          <w:tcPr>
            <w:tcW w:w="4798" w:type="dxa"/>
          </w:tcPr>
          <w:p w14:paraId="520EC640" w14:textId="77777777" w:rsidR="00C15C5E" w:rsidRDefault="005B4781">
            <w:hyperlink r:id="rId6">
              <w:r w:rsidR="00661CB3">
                <w:rPr>
                  <w:color w:val="0563C1"/>
                  <w:u w:val="single"/>
                </w:rPr>
                <w:t>www.ixl.com</w:t>
              </w:r>
            </w:hyperlink>
          </w:p>
          <w:p w14:paraId="1BD858DF" w14:textId="77777777" w:rsidR="00C15C5E" w:rsidRDefault="00661CB3">
            <w:r>
              <w:t xml:space="preserve">UN: </w:t>
            </w:r>
            <w:proofErr w:type="spellStart"/>
            <w:r>
              <w:t>firstnamelastinitial@alainlockecs</w:t>
            </w:r>
            <w:proofErr w:type="spellEnd"/>
          </w:p>
          <w:p w14:paraId="55D631C3" w14:textId="77777777" w:rsidR="00C15C5E" w:rsidRDefault="00661CB3">
            <w:r>
              <w:t xml:space="preserve">PW: </w:t>
            </w:r>
            <w:proofErr w:type="spellStart"/>
            <w:r>
              <w:t>alca</w:t>
            </w:r>
            <w:proofErr w:type="spellEnd"/>
          </w:p>
        </w:tc>
        <w:tc>
          <w:tcPr>
            <w:tcW w:w="4798" w:type="dxa"/>
          </w:tcPr>
          <w:p w14:paraId="153FDC03" w14:textId="77777777" w:rsidR="00C15C5E" w:rsidRDefault="005B4781">
            <w:hyperlink r:id="rId7">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 xml:space="preserve">PW: </w:t>
            </w:r>
            <w:proofErr w:type="spellStart"/>
            <w:r>
              <w:t>alca</w:t>
            </w:r>
            <w:proofErr w:type="spellEnd"/>
          </w:p>
          <w:p w14:paraId="09FB3011" w14:textId="4DF4B084" w:rsidR="00C15C5E" w:rsidRDefault="00C15C5E"/>
          <w:p w14:paraId="3F2489B3" w14:textId="183D83E0" w:rsidR="00987C3B" w:rsidRDefault="00987C3B">
            <w:r>
              <w:t xml:space="preserve">(Coming soon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46FB4AD" w14:textId="3219D200" w:rsidR="00C15C5E" w:rsidRDefault="00661CB3">
            <w:r>
              <w:t>class code (</w:t>
            </w:r>
            <w:r w:rsidR="003046D1">
              <w:t>207</w:t>
            </w:r>
            <w:r>
              <w:t>)</w:t>
            </w:r>
            <w:r w:rsidR="00987C3B">
              <w:t xml:space="preserve"> mgacki0</w:t>
            </w:r>
          </w:p>
          <w:p w14:paraId="239A2830" w14:textId="446ABD80" w:rsidR="00987C3B" w:rsidRDefault="00987C3B">
            <w:r>
              <w:t xml:space="preserve">PW: </w:t>
            </w:r>
          </w:p>
          <w:p w14:paraId="733A78AB" w14:textId="713FD6B6" w:rsidR="00C15C5E" w:rsidRDefault="00C15C5E"/>
        </w:tc>
        <w:tc>
          <w:tcPr>
            <w:tcW w:w="4799" w:type="dxa"/>
          </w:tcPr>
          <w:p w14:paraId="3F255114" w14:textId="77777777" w:rsidR="003046D1" w:rsidRDefault="005B4781">
            <w:hyperlink r:id="rId8"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0C6776DF" w:rsidR="00C15C5E" w:rsidRPr="006A77D4" w:rsidRDefault="00C15C5E">
      <w:pPr>
        <w:rPr>
          <w:b/>
          <w:bCs/>
          <w:u w:val="single"/>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C15C5E" w14:paraId="44118C51" w14:textId="77777777">
        <w:tc>
          <w:tcPr>
            <w:tcW w:w="2878" w:type="dxa"/>
          </w:tcPr>
          <w:p w14:paraId="257D2047" w14:textId="77777777" w:rsidR="00C15C5E" w:rsidRDefault="00661CB3">
            <w:pPr>
              <w:jc w:val="center"/>
            </w:pPr>
            <w:r>
              <w:t>DAY 1</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878" w:type="dxa"/>
          </w:tcPr>
          <w:p w14:paraId="37D8E0AB" w14:textId="77777777" w:rsidR="00C15C5E" w:rsidRDefault="00661CB3">
            <w:pPr>
              <w:jc w:val="center"/>
            </w:pPr>
            <w:r>
              <w:t>DAY 4</w:t>
            </w:r>
          </w:p>
        </w:tc>
        <w:tc>
          <w:tcPr>
            <w:tcW w:w="2878" w:type="dxa"/>
          </w:tcPr>
          <w:p w14:paraId="162FD52B" w14:textId="77777777" w:rsidR="00C15C5E" w:rsidRDefault="00661CB3">
            <w:pPr>
              <w:jc w:val="center"/>
            </w:pPr>
            <w:r>
              <w:t>DAY 5</w:t>
            </w:r>
          </w:p>
        </w:tc>
      </w:tr>
      <w:tr w:rsidR="00C15C5E" w14:paraId="0212A06F" w14:textId="77777777">
        <w:tc>
          <w:tcPr>
            <w:tcW w:w="14390" w:type="dxa"/>
            <w:gridSpan w:val="5"/>
            <w:shd w:val="clear" w:color="auto" w:fill="D0CECE"/>
          </w:tcPr>
          <w:p w14:paraId="7040D404" w14:textId="5A118797" w:rsidR="00C15C5E" w:rsidRPr="002D4C80" w:rsidRDefault="00661CB3">
            <w:pPr>
              <w:jc w:val="center"/>
              <w:rPr>
                <w:b/>
                <w:bCs/>
              </w:rPr>
            </w:pPr>
            <w:r w:rsidRPr="002D4C80">
              <w:rPr>
                <w:b/>
                <w:bCs/>
              </w:rPr>
              <w:t>Reading / Writing / Grammar</w:t>
            </w:r>
            <w:r w:rsidR="002D4C80" w:rsidRPr="002D4C80">
              <w:rPr>
                <w:b/>
                <w:bCs/>
              </w:rPr>
              <w:t xml:space="preserve">- Week </w:t>
            </w:r>
            <w:r w:rsidR="00F82928">
              <w:rPr>
                <w:b/>
                <w:bCs/>
              </w:rPr>
              <w:t>3</w:t>
            </w:r>
          </w:p>
        </w:tc>
      </w:tr>
      <w:tr w:rsidR="00482996" w14:paraId="6A51A39A" w14:textId="77777777">
        <w:tc>
          <w:tcPr>
            <w:tcW w:w="2878" w:type="dxa"/>
          </w:tcPr>
          <w:p w14:paraId="1FA162EC" w14:textId="076FBAB8" w:rsidR="00482996" w:rsidRDefault="00482996" w:rsidP="00482996">
            <w:r>
              <w:rPr>
                <w:b/>
              </w:rPr>
              <w:t>Reading:</w:t>
            </w:r>
            <w:r>
              <w:t xml:space="preserve"> Read a chapter book for 25 minutes. Post a picture of the book your reading/Chapter you read to your ClassDojo Portfolio.</w:t>
            </w:r>
          </w:p>
          <w:p w14:paraId="0D5CABBE" w14:textId="77777777" w:rsidR="00482996" w:rsidRDefault="00482996" w:rsidP="00482996"/>
          <w:p w14:paraId="37353E63" w14:textId="083E7741" w:rsidR="00482996" w:rsidRDefault="00482996" w:rsidP="00482996">
            <w:r>
              <w:rPr>
                <w:b/>
              </w:rPr>
              <w:t xml:space="preserve">Read Aloud:  </w:t>
            </w:r>
            <w:r w:rsidRPr="00BA57FF">
              <w:rPr>
                <w:b/>
                <w:bCs/>
              </w:rPr>
              <w:t>Listen to</w:t>
            </w:r>
            <w:r w:rsidR="00BA57FF">
              <w:rPr>
                <w:b/>
                <w:bCs/>
              </w:rPr>
              <w:t>-</w:t>
            </w:r>
            <w:r>
              <w:t xml:space="preserve"> </w:t>
            </w:r>
            <w:r w:rsidR="00F82928" w:rsidRPr="00014B27">
              <w:rPr>
                <w:b/>
                <w:bCs/>
                <w:highlight w:val="yellow"/>
              </w:rPr>
              <w:t>Tale</w:t>
            </w:r>
            <w:r w:rsidR="00F82928">
              <w:t xml:space="preserve"> </w:t>
            </w:r>
            <w:proofErr w:type="gramStart"/>
            <w:r w:rsidR="00F82928" w:rsidRPr="00014B27">
              <w:rPr>
                <w:b/>
                <w:bCs/>
                <w:highlight w:val="yellow"/>
              </w:rPr>
              <w:t>Of</w:t>
            </w:r>
            <w:proofErr w:type="gramEnd"/>
            <w:r w:rsidR="00F82928" w:rsidRPr="00014B27">
              <w:rPr>
                <w:b/>
                <w:bCs/>
                <w:highlight w:val="yellow"/>
              </w:rPr>
              <w:t xml:space="preserve"> Two Beasts</w:t>
            </w:r>
          </w:p>
          <w:p w14:paraId="5F719E87" w14:textId="24DB7770" w:rsidR="00F82928" w:rsidRDefault="00F82928" w:rsidP="00482996"/>
          <w:p w14:paraId="3FD11EB9" w14:textId="1945EB06" w:rsidR="00DB1D3D" w:rsidRDefault="005B4781" w:rsidP="00482996">
            <w:hyperlink r:id="rId9" w:history="1">
              <w:r w:rsidR="00F82928" w:rsidRPr="0095367A">
                <w:rPr>
                  <w:rStyle w:val="Hyperlink"/>
                </w:rPr>
                <w:t>https://www.storylineonline.net/books/tale-of-two-beasts/</w:t>
              </w:r>
            </w:hyperlink>
          </w:p>
          <w:p w14:paraId="73B0D1BD" w14:textId="77777777" w:rsidR="0018107A" w:rsidRDefault="0018107A" w:rsidP="00482996">
            <w:pPr>
              <w:rPr>
                <w:b/>
              </w:rPr>
            </w:pPr>
          </w:p>
          <w:p w14:paraId="68F4CF63" w14:textId="2973EFC2" w:rsidR="00482996" w:rsidRDefault="00482996" w:rsidP="00482996">
            <w:r>
              <w:rPr>
                <w:b/>
              </w:rPr>
              <w:t xml:space="preserve">Writing: </w:t>
            </w:r>
            <w:r>
              <w:t xml:space="preserve"> Response to Read Aloud- </w:t>
            </w:r>
            <w:r w:rsidR="00F82928">
              <w:t>Click on Week 3 Day 1 Reading Assignment and answer the writing prompt.</w:t>
            </w:r>
          </w:p>
          <w:p w14:paraId="1C85291A" w14:textId="3B869201" w:rsidR="00482996" w:rsidRDefault="00482996" w:rsidP="00482996"/>
          <w:p w14:paraId="1F00809B" w14:textId="77777777" w:rsidR="00877CC1" w:rsidRDefault="00877CC1" w:rsidP="00482996">
            <w:pPr>
              <w:rPr>
                <w:b/>
                <w:bCs/>
              </w:rPr>
            </w:pPr>
          </w:p>
          <w:p w14:paraId="39C023CE" w14:textId="77777777" w:rsidR="00D77459" w:rsidRDefault="00D77459" w:rsidP="00482996">
            <w:pPr>
              <w:rPr>
                <w:b/>
                <w:bCs/>
              </w:rPr>
            </w:pPr>
          </w:p>
          <w:p w14:paraId="45B4D566" w14:textId="77777777" w:rsidR="00D77459" w:rsidRDefault="00D77459" w:rsidP="00482996">
            <w:pPr>
              <w:rPr>
                <w:b/>
                <w:bCs/>
              </w:rPr>
            </w:pPr>
          </w:p>
          <w:p w14:paraId="466208BE" w14:textId="77777777" w:rsidR="008C3345" w:rsidRDefault="00482996" w:rsidP="00482996">
            <w:pPr>
              <w:rPr>
                <w:b/>
                <w:bCs/>
              </w:rPr>
            </w:pPr>
            <w:r w:rsidRPr="00877CC1">
              <w:rPr>
                <w:b/>
                <w:bCs/>
              </w:rPr>
              <w:t>Prompt</w:t>
            </w:r>
            <w:r w:rsidR="00F82928">
              <w:rPr>
                <w:b/>
                <w:bCs/>
              </w:rPr>
              <w:t>-</w:t>
            </w:r>
          </w:p>
          <w:p w14:paraId="703FFDBF" w14:textId="4B563CA9" w:rsidR="00482996" w:rsidRDefault="00F82928" w:rsidP="00482996">
            <w:pPr>
              <w:rPr>
                <w:b/>
                <w:bCs/>
              </w:rPr>
            </w:pPr>
            <w:r>
              <w:rPr>
                <w:b/>
                <w:bCs/>
              </w:rPr>
              <w:t>Using complete sentences write a summary of this story.  Remember to us beginning</w:t>
            </w:r>
            <w:r w:rsidR="001E3432">
              <w:rPr>
                <w:b/>
                <w:bCs/>
              </w:rPr>
              <w:t>,</w:t>
            </w:r>
            <w:r>
              <w:rPr>
                <w:b/>
                <w:bCs/>
              </w:rPr>
              <w:t xml:space="preserve"> middle and end to assist you the organization of the summary.</w:t>
            </w:r>
          </w:p>
          <w:p w14:paraId="0F9019DE" w14:textId="77777777" w:rsidR="00F82928" w:rsidRDefault="00F82928" w:rsidP="00482996"/>
          <w:p w14:paraId="1E45FFA6" w14:textId="77777777" w:rsidR="0094573B" w:rsidRDefault="0094573B" w:rsidP="00482996">
            <w:pPr>
              <w:rPr>
                <w:b/>
              </w:rPr>
            </w:pPr>
          </w:p>
          <w:p w14:paraId="59E417C6" w14:textId="46113C60" w:rsidR="00482996" w:rsidRDefault="00482996" w:rsidP="00482996">
            <w:r>
              <w:rPr>
                <w:b/>
              </w:rPr>
              <w:t>Extra Practice:</w:t>
            </w:r>
            <w:r>
              <w:t xml:space="preserve"> Choose two IXL skills in Language Arts.</w:t>
            </w:r>
          </w:p>
          <w:p w14:paraId="5AD54D8A" w14:textId="77777777" w:rsidR="0017094E" w:rsidRDefault="00B31303" w:rsidP="00B31303">
            <w:pPr>
              <w:pStyle w:val="ListParagraph"/>
              <w:numPr>
                <w:ilvl w:val="0"/>
                <w:numId w:val="1"/>
              </w:numPr>
            </w:pPr>
            <w:r>
              <w:t>1</w:t>
            </w:r>
          </w:p>
          <w:p w14:paraId="22473AAB" w14:textId="77777777" w:rsidR="00B31303" w:rsidRDefault="00B31303" w:rsidP="00B31303">
            <w:pPr>
              <w:pStyle w:val="ListParagraph"/>
              <w:numPr>
                <w:ilvl w:val="0"/>
                <w:numId w:val="2"/>
              </w:numPr>
            </w:pPr>
            <w:r>
              <w:t>2</w:t>
            </w:r>
          </w:p>
          <w:p w14:paraId="5AE0E168" w14:textId="77777777" w:rsidR="00B31303" w:rsidRDefault="00B31303" w:rsidP="00B31303">
            <w:pPr>
              <w:ind w:left="360"/>
            </w:pPr>
            <w:r>
              <w:t>VV. 1</w:t>
            </w:r>
          </w:p>
          <w:p w14:paraId="5D8904B6" w14:textId="77777777" w:rsidR="00B31303" w:rsidRDefault="00B31303" w:rsidP="00B31303">
            <w:pPr>
              <w:ind w:left="360"/>
            </w:pPr>
            <w:r>
              <w:t>VV. 2</w:t>
            </w:r>
          </w:p>
          <w:p w14:paraId="074E8E19" w14:textId="77777777" w:rsidR="00B31303" w:rsidRDefault="00B31303" w:rsidP="00B31303">
            <w:pPr>
              <w:ind w:left="360"/>
            </w:pPr>
          </w:p>
          <w:p w14:paraId="1E70FA9F" w14:textId="07B008CE" w:rsidR="00B31303" w:rsidRDefault="00B31303" w:rsidP="00B31303">
            <w:pPr>
              <w:ind w:left="360"/>
            </w:pPr>
          </w:p>
        </w:tc>
        <w:tc>
          <w:tcPr>
            <w:tcW w:w="2878" w:type="dxa"/>
          </w:tcPr>
          <w:p w14:paraId="7953C42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1D9965E9" w14:textId="77777777" w:rsidR="00482996" w:rsidRDefault="00482996" w:rsidP="00482996"/>
          <w:p w14:paraId="20E76FCB" w14:textId="24C554D4" w:rsidR="00482996" w:rsidRPr="00014B27" w:rsidRDefault="00482996" w:rsidP="00482996">
            <w:pPr>
              <w:rPr>
                <w:bCs/>
              </w:rPr>
            </w:pPr>
            <w:r>
              <w:rPr>
                <w:b/>
              </w:rPr>
              <w:t xml:space="preserve">Read Aloud: </w:t>
            </w:r>
            <w:r w:rsidR="00BA57FF">
              <w:rPr>
                <w:b/>
              </w:rPr>
              <w:t>Listen to-</w:t>
            </w:r>
            <w:r>
              <w:rPr>
                <w:b/>
              </w:rPr>
              <w:t xml:space="preserve"> </w:t>
            </w:r>
            <w:r w:rsidR="00014B27" w:rsidRPr="00014B27">
              <w:rPr>
                <w:b/>
                <w:highlight w:val="yellow"/>
              </w:rPr>
              <w:t>How I</w:t>
            </w:r>
            <w:r w:rsidR="00014B27">
              <w:rPr>
                <w:b/>
              </w:rPr>
              <w:t xml:space="preserve"> </w:t>
            </w:r>
            <w:r w:rsidR="00014B27" w:rsidRPr="00014B27">
              <w:rPr>
                <w:b/>
                <w:highlight w:val="yellow"/>
              </w:rPr>
              <w:t>Learned Geography</w:t>
            </w:r>
            <w:r w:rsidR="00014B27">
              <w:rPr>
                <w:b/>
              </w:rPr>
              <w:t xml:space="preserve"> </w:t>
            </w:r>
          </w:p>
          <w:p w14:paraId="04C34A43" w14:textId="680FDF53" w:rsidR="00482996" w:rsidRDefault="00482996" w:rsidP="00482996"/>
          <w:p w14:paraId="4C05B165" w14:textId="004EEEE3" w:rsidR="0017094E" w:rsidRDefault="005B4781" w:rsidP="00482996">
            <w:hyperlink r:id="rId10" w:history="1">
              <w:r w:rsidR="00014B27" w:rsidRPr="00014B27">
                <w:rPr>
                  <w:color w:val="0000FF"/>
                  <w:u w:val="single"/>
                </w:rPr>
                <w:t>https://www.storylineonline.net/books/how-i-learned-geography/</w:t>
              </w:r>
            </w:hyperlink>
          </w:p>
          <w:p w14:paraId="1231518B" w14:textId="415400D6" w:rsidR="0017094E" w:rsidRDefault="0017094E" w:rsidP="00482996"/>
          <w:p w14:paraId="33502CE4" w14:textId="7DC36216" w:rsidR="00482996" w:rsidRDefault="00482996" w:rsidP="00482996">
            <w:r>
              <w:rPr>
                <w:b/>
              </w:rPr>
              <w:t xml:space="preserve">Writing: </w:t>
            </w:r>
            <w:r>
              <w:t xml:space="preserve"> Response to Read Aloud- Click on Week </w:t>
            </w:r>
            <w:r w:rsidR="00014B27">
              <w:t>3</w:t>
            </w:r>
            <w:r>
              <w:t xml:space="preserve"> Day 2 Reading Assignment. </w:t>
            </w:r>
          </w:p>
          <w:p w14:paraId="1EA5C4B4" w14:textId="77777777" w:rsidR="00075367" w:rsidRDefault="00075367" w:rsidP="00482996"/>
          <w:p w14:paraId="16B58932" w14:textId="77777777" w:rsidR="001E3432" w:rsidRDefault="001E3432" w:rsidP="00075367">
            <w:pPr>
              <w:rPr>
                <w:b/>
                <w:bCs/>
              </w:rPr>
            </w:pPr>
          </w:p>
          <w:p w14:paraId="065CD5FD" w14:textId="77777777" w:rsidR="001E3432" w:rsidRDefault="001E3432" w:rsidP="00075367">
            <w:pPr>
              <w:rPr>
                <w:b/>
                <w:bCs/>
              </w:rPr>
            </w:pPr>
          </w:p>
          <w:p w14:paraId="4830D63F" w14:textId="77777777" w:rsidR="00D77459" w:rsidRDefault="00D77459" w:rsidP="00075367">
            <w:pPr>
              <w:rPr>
                <w:b/>
                <w:bCs/>
              </w:rPr>
            </w:pPr>
          </w:p>
          <w:p w14:paraId="2845D13A" w14:textId="77777777" w:rsidR="00D77459" w:rsidRDefault="00D77459" w:rsidP="00075367">
            <w:pPr>
              <w:rPr>
                <w:b/>
                <w:bCs/>
              </w:rPr>
            </w:pPr>
          </w:p>
          <w:p w14:paraId="2DE11257" w14:textId="77777777" w:rsidR="008C3345" w:rsidRDefault="00482996" w:rsidP="00075367">
            <w:r w:rsidRPr="00877CC1">
              <w:rPr>
                <w:b/>
                <w:bCs/>
              </w:rPr>
              <w:t>Prompt:</w:t>
            </w:r>
            <w:r>
              <w:t xml:space="preserve"> </w:t>
            </w:r>
          </w:p>
          <w:p w14:paraId="35FB52BB" w14:textId="3C51EC3F" w:rsidR="00557345" w:rsidRPr="00057CFC" w:rsidRDefault="00482996" w:rsidP="00075367">
            <w:pPr>
              <w:rPr>
                <w:b/>
                <w:bCs/>
              </w:rPr>
            </w:pPr>
            <w:r w:rsidRPr="001E3432">
              <w:rPr>
                <w:b/>
                <w:bCs/>
              </w:rPr>
              <w:t xml:space="preserve"> </w:t>
            </w:r>
            <w:r w:rsidR="001E3432" w:rsidRPr="001E3432">
              <w:rPr>
                <w:b/>
                <w:bCs/>
              </w:rPr>
              <w:t>Describe the main character’s feelings in the beginning and the end of the story; show 2 events which led to this change.</w:t>
            </w:r>
          </w:p>
          <w:p w14:paraId="4128157D" w14:textId="77777777" w:rsidR="00482996" w:rsidRDefault="00482996" w:rsidP="00482996">
            <w:pPr>
              <w:rPr>
                <w:b/>
              </w:rPr>
            </w:pPr>
          </w:p>
          <w:p w14:paraId="39CD2850" w14:textId="11EF021E" w:rsidR="00482996" w:rsidRDefault="00482996" w:rsidP="00482996"/>
          <w:p w14:paraId="5BE1F431" w14:textId="77777777" w:rsidR="001E3432" w:rsidRDefault="001E3432" w:rsidP="00482996">
            <w:pPr>
              <w:rPr>
                <w:b/>
              </w:rPr>
            </w:pPr>
          </w:p>
          <w:p w14:paraId="1C992447" w14:textId="77777777" w:rsidR="0094573B" w:rsidRDefault="0094573B" w:rsidP="00482996">
            <w:pPr>
              <w:rPr>
                <w:b/>
              </w:rPr>
            </w:pPr>
          </w:p>
          <w:p w14:paraId="0E905EFB" w14:textId="63DFD271" w:rsidR="00482996" w:rsidRDefault="00482996" w:rsidP="00482996">
            <w:r>
              <w:rPr>
                <w:b/>
              </w:rPr>
              <w:t>Extra Practice:</w:t>
            </w:r>
            <w:r>
              <w:t xml:space="preserve"> Choose two IXL skills in Language Arts.</w:t>
            </w:r>
          </w:p>
          <w:p w14:paraId="7AAD5692" w14:textId="146F6AEA" w:rsidR="00B31303" w:rsidRDefault="00B31303" w:rsidP="00B31303">
            <w:r>
              <w:rPr>
                <w:color w:val="FF0000"/>
              </w:rPr>
              <w:t xml:space="preserve">      </w:t>
            </w:r>
            <w:r>
              <w:t>VV. 3</w:t>
            </w:r>
          </w:p>
          <w:p w14:paraId="765648D1" w14:textId="77777777" w:rsidR="00B31303" w:rsidRDefault="00B31303" w:rsidP="00B31303">
            <w:r>
              <w:t xml:space="preserve">      VV. 4</w:t>
            </w:r>
          </w:p>
          <w:p w14:paraId="02082E3E" w14:textId="6BADFE97" w:rsidR="00B31303" w:rsidRDefault="00B31303" w:rsidP="00B31303">
            <w:r>
              <w:t xml:space="preserve">      VV. 5</w:t>
            </w:r>
          </w:p>
          <w:p w14:paraId="0D0CD8D3" w14:textId="6169EDF8" w:rsidR="00B31303" w:rsidRDefault="00B31303" w:rsidP="00B31303">
            <w:r>
              <w:t xml:space="preserve">       YY. 1</w:t>
            </w:r>
          </w:p>
          <w:p w14:paraId="7CB065A5" w14:textId="3FB072FA" w:rsidR="00B31303" w:rsidRPr="00B31303" w:rsidRDefault="00B31303" w:rsidP="00B31303">
            <w:r>
              <w:t xml:space="preserve">       </w:t>
            </w:r>
          </w:p>
        </w:tc>
        <w:tc>
          <w:tcPr>
            <w:tcW w:w="2878" w:type="dxa"/>
          </w:tcPr>
          <w:p w14:paraId="334DFC4F"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51D51F17" w14:textId="77777777" w:rsidR="00482996" w:rsidRDefault="00482996" w:rsidP="00482996"/>
          <w:p w14:paraId="78169EA0" w14:textId="338748B3" w:rsidR="00482996" w:rsidRDefault="00482996" w:rsidP="00482996">
            <w:r>
              <w:rPr>
                <w:b/>
              </w:rPr>
              <w:t xml:space="preserve">Read Aloud:  </w:t>
            </w:r>
            <w:r w:rsidRPr="00BA57FF">
              <w:rPr>
                <w:b/>
                <w:bCs/>
              </w:rPr>
              <w:t>Listen to</w:t>
            </w:r>
            <w:r>
              <w:t xml:space="preserve"> </w:t>
            </w:r>
            <w:r w:rsidR="00BA57FF">
              <w:t>-</w:t>
            </w:r>
            <w:r w:rsidR="00CB7B27">
              <w:t xml:space="preserve"> </w:t>
            </w:r>
          </w:p>
          <w:p w14:paraId="1679859A" w14:textId="50F8CC3B" w:rsidR="00BA57FF" w:rsidRPr="000D5C17" w:rsidRDefault="000D5C17" w:rsidP="00482996">
            <w:pPr>
              <w:rPr>
                <w:b/>
                <w:bCs/>
              </w:rPr>
            </w:pPr>
            <w:r w:rsidRPr="000D5C17">
              <w:rPr>
                <w:b/>
                <w:bCs/>
                <w:highlight w:val="yellow"/>
              </w:rPr>
              <w:t xml:space="preserve">Knots </w:t>
            </w:r>
            <w:proofErr w:type="gramStart"/>
            <w:r w:rsidR="00D77459">
              <w:rPr>
                <w:b/>
                <w:bCs/>
                <w:highlight w:val="yellow"/>
              </w:rPr>
              <w:t>On</w:t>
            </w:r>
            <w:proofErr w:type="gramEnd"/>
            <w:r w:rsidRPr="000D5C17">
              <w:rPr>
                <w:b/>
                <w:bCs/>
                <w:highlight w:val="yellow"/>
              </w:rPr>
              <w:t xml:space="preserve"> A Counting Rope</w:t>
            </w:r>
          </w:p>
          <w:p w14:paraId="7C64A0F7" w14:textId="77777777" w:rsidR="00482996" w:rsidRDefault="00482996" w:rsidP="00482996"/>
          <w:p w14:paraId="209AB2D9" w14:textId="0D6D325F" w:rsidR="00FA195F" w:rsidRDefault="005B4781" w:rsidP="00482996">
            <w:pPr>
              <w:rPr>
                <w:b/>
              </w:rPr>
            </w:pPr>
            <w:hyperlink r:id="rId11" w:history="1">
              <w:r w:rsidR="00FA195F" w:rsidRPr="0095367A">
                <w:rPr>
                  <w:rStyle w:val="Hyperlink"/>
                </w:rPr>
                <w:t>https://www.storylineonline.net/books/knots-on-a-counting-rope/</w:t>
              </w:r>
            </w:hyperlink>
          </w:p>
          <w:p w14:paraId="4DFD9F23" w14:textId="77777777" w:rsidR="00FA195F" w:rsidRDefault="00FA195F" w:rsidP="00482996">
            <w:pPr>
              <w:rPr>
                <w:b/>
              </w:rPr>
            </w:pPr>
          </w:p>
          <w:p w14:paraId="541BA158" w14:textId="607E60CB" w:rsidR="00482996" w:rsidRDefault="00482996" w:rsidP="00482996">
            <w:r>
              <w:rPr>
                <w:b/>
              </w:rPr>
              <w:t xml:space="preserve">Writing: </w:t>
            </w:r>
            <w:r>
              <w:t xml:space="preserve"> Response to Read Aloud- Click on Week </w:t>
            </w:r>
            <w:r w:rsidR="001F378B">
              <w:t>3</w:t>
            </w:r>
            <w:r>
              <w:t xml:space="preserve"> Day 3  </w:t>
            </w:r>
          </w:p>
          <w:p w14:paraId="73CF086F" w14:textId="7228D67E" w:rsidR="00FA195F" w:rsidRDefault="00FA195F" w:rsidP="00482996">
            <w:r>
              <w:t xml:space="preserve">Reading Assignment. </w:t>
            </w:r>
          </w:p>
          <w:p w14:paraId="170D69E6" w14:textId="70A2C0AD" w:rsidR="00FA195F" w:rsidRDefault="00FA195F" w:rsidP="00482996">
            <w:r>
              <w:t xml:space="preserve"> Answer the prompt using at least </w:t>
            </w:r>
            <w:r w:rsidRPr="00FA195F">
              <w:rPr>
                <w:b/>
                <w:bCs/>
                <w:highlight w:val="yellow"/>
              </w:rPr>
              <w:t>3 details</w:t>
            </w:r>
            <w:r>
              <w:t xml:space="preserve"> from text to support the response. </w:t>
            </w:r>
          </w:p>
          <w:p w14:paraId="4309A288" w14:textId="77777777" w:rsidR="00482996" w:rsidRDefault="00482996" w:rsidP="00482996"/>
          <w:p w14:paraId="1A1DF008" w14:textId="77777777" w:rsidR="00FA195F" w:rsidRDefault="00FA195F" w:rsidP="00482996">
            <w:pPr>
              <w:rPr>
                <w:b/>
                <w:bCs/>
              </w:rPr>
            </w:pPr>
          </w:p>
          <w:p w14:paraId="68E243F7" w14:textId="77777777" w:rsidR="008C3345" w:rsidRDefault="00482996" w:rsidP="00482996">
            <w:r w:rsidRPr="00877CC1">
              <w:rPr>
                <w:b/>
                <w:bCs/>
              </w:rPr>
              <w:t>Prompt:</w:t>
            </w:r>
            <w:r>
              <w:t xml:space="preserve"> </w:t>
            </w:r>
          </w:p>
          <w:p w14:paraId="63AD1505" w14:textId="2E896B33" w:rsidR="00482996" w:rsidRDefault="00482996" w:rsidP="00482996">
            <w:r>
              <w:t xml:space="preserve"> </w:t>
            </w:r>
            <w:r w:rsidR="00FA195F" w:rsidRPr="00FA195F">
              <w:rPr>
                <w:b/>
                <w:bCs/>
              </w:rPr>
              <w:t xml:space="preserve">What is the </w:t>
            </w:r>
            <w:r w:rsidR="00FA195F" w:rsidRPr="0094573B">
              <w:rPr>
                <w:b/>
                <w:bCs/>
                <w:highlight w:val="yellow"/>
              </w:rPr>
              <w:t>lesson</w:t>
            </w:r>
            <w:r w:rsidR="00FA195F" w:rsidRPr="00FA195F">
              <w:rPr>
                <w:b/>
                <w:bCs/>
              </w:rPr>
              <w:t xml:space="preserve"> in the story? Use</w:t>
            </w:r>
            <w:r w:rsidR="00FA195F">
              <w:rPr>
                <w:b/>
                <w:bCs/>
              </w:rPr>
              <w:t xml:space="preserve"> 3</w:t>
            </w:r>
            <w:r w:rsidR="00FA195F" w:rsidRPr="00FA195F">
              <w:rPr>
                <w:b/>
                <w:bCs/>
              </w:rPr>
              <w:t xml:space="preserve"> details from the story to support your response</w:t>
            </w:r>
            <w:r w:rsidR="00FA195F">
              <w:rPr>
                <w:b/>
                <w:bCs/>
              </w:rPr>
              <w:t>.  Remember complete sentences, capitalization and punctuation.</w:t>
            </w:r>
          </w:p>
          <w:p w14:paraId="4B2B455C" w14:textId="77777777" w:rsidR="00FA195F" w:rsidRDefault="00FA195F" w:rsidP="00482996"/>
          <w:p w14:paraId="3F67132F" w14:textId="77777777" w:rsidR="0094573B" w:rsidRDefault="0094573B" w:rsidP="00482996">
            <w:pPr>
              <w:rPr>
                <w:b/>
              </w:rPr>
            </w:pPr>
          </w:p>
          <w:p w14:paraId="5A4493FB" w14:textId="5E74BC42" w:rsidR="00482996" w:rsidRDefault="00482996" w:rsidP="00482996">
            <w:r>
              <w:rPr>
                <w:b/>
              </w:rPr>
              <w:t>Extra Practice:</w:t>
            </w:r>
            <w:r>
              <w:t xml:space="preserve"> Choose two IXL skills in Language Arts.</w:t>
            </w:r>
          </w:p>
          <w:p w14:paraId="69BBFB23" w14:textId="54BCA41A" w:rsidR="001C7D5C" w:rsidRDefault="00B31303" w:rsidP="00482996">
            <w:r>
              <w:t xml:space="preserve">       YY. 2</w:t>
            </w:r>
          </w:p>
          <w:p w14:paraId="63F06D5C" w14:textId="71391E95" w:rsidR="00B31303" w:rsidRDefault="00B31303" w:rsidP="00482996">
            <w:r>
              <w:t xml:space="preserve">       YY. 3</w:t>
            </w:r>
          </w:p>
          <w:p w14:paraId="375731F1" w14:textId="7A378B10" w:rsidR="00B31303" w:rsidRDefault="00B31303" w:rsidP="00482996">
            <w:r>
              <w:t xml:space="preserve">       YY. 4</w:t>
            </w:r>
          </w:p>
          <w:p w14:paraId="3FDEE115" w14:textId="61355C9C" w:rsidR="00B31303" w:rsidRDefault="00B31303" w:rsidP="00482996">
            <w:r>
              <w:t xml:space="preserve">       CC. 2</w:t>
            </w:r>
          </w:p>
          <w:p w14:paraId="32D29CC2" w14:textId="77777777" w:rsidR="001C7D5C" w:rsidRDefault="001C7D5C" w:rsidP="00482996"/>
          <w:p w14:paraId="5EF16B92" w14:textId="54D48F06" w:rsidR="001C7D5C" w:rsidRPr="00993CAE" w:rsidRDefault="001C7D5C" w:rsidP="00482996">
            <w:pPr>
              <w:rPr>
                <w:color w:val="FF0000"/>
              </w:rPr>
            </w:pPr>
          </w:p>
        </w:tc>
        <w:tc>
          <w:tcPr>
            <w:tcW w:w="2878" w:type="dxa"/>
            <w:tcBorders>
              <w:bottom w:val="nil"/>
            </w:tcBorders>
          </w:tcPr>
          <w:p w14:paraId="4FB18B2B"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6934E189" w14:textId="77777777" w:rsidR="00482996" w:rsidRDefault="00482996" w:rsidP="00482996"/>
          <w:p w14:paraId="2CBD3AB5" w14:textId="3F7FA97B" w:rsidR="00482996" w:rsidRDefault="00482996" w:rsidP="00482996">
            <w:r>
              <w:rPr>
                <w:b/>
              </w:rPr>
              <w:t xml:space="preserve">Read Aloud:  </w:t>
            </w:r>
            <w:r w:rsidRPr="00CB7B27">
              <w:rPr>
                <w:b/>
                <w:bCs/>
              </w:rPr>
              <w:t>Listen to</w:t>
            </w:r>
            <w:r>
              <w:t xml:space="preserve"> </w:t>
            </w:r>
            <w:r w:rsidR="00CB7B27">
              <w:t>–</w:t>
            </w:r>
            <w:r w:rsidR="00966157">
              <w:t xml:space="preserve"> </w:t>
            </w:r>
          </w:p>
          <w:p w14:paraId="1F95B791" w14:textId="6F500A6F" w:rsidR="00507667" w:rsidRPr="00D77459" w:rsidRDefault="00D77459" w:rsidP="00482996">
            <w:pPr>
              <w:rPr>
                <w:b/>
                <w:bCs/>
              </w:rPr>
            </w:pPr>
            <w:r w:rsidRPr="00D77459">
              <w:rPr>
                <w:b/>
                <w:bCs/>
                <w:highlight w:val="yellow"/>
              </w:rPr>
              <w:t>Lotus and Feather</w:t>
            </w:r>
          </w:p>
          <w:p w14:paraId="211DA54A" w14:textId="77777777" w:rsidR="00482996" w:rsidRDefault="00482996" w:rsidP="00482996"/>
          <w:p w14:paraId="1E66DCCC" w14:textId="71E73244" w:rsidR="00D77459" w:rsidRDefault="005B4781" w:rsidP="00482996">
            <w:pPr>
              <w:rPr>
                <w:b/>
              </w:rPr>
            </w:pPr>
            <w:hyperlink r:id="rId12" w:history="1">
              <w:r w:rsidR="00D77459" w:rsidRPr="00D77459">
                <w:rPr>
                  <w:color w:val="0000FF"/>
                  <w:u w:val="single"/>
                </w:rPr>
                <w:t>https://www.storylineonline.net/books/lotus-and-feather/</w:t>
              </w:r>
            </w:hyperlink>
          </w:p>
          <w:p w14:paraId="5A508D44" w14:textId="77777777" w:rsidR="00D77459" w:rsidRDefault="00D77459" w:rsidP="00482996">
            <w:pPr>
              <w:rPr>
                <w:b/>
              </w:rPr>
            </w:pPr>
          </w:p>
          <w:p w14:paraId="72F4F5EC" w14:textId="77777777" w:rsidR="00D77459" w:rsidRDefault="00D77459" w:rsidP="00482996">
            <w:pPr>
              <w:rPr>
                <w:b/>
              </w:rPr>
            </w:pPr>
          </w:p>
          <w:p w14:paraId="32CCA236" w14:textId="502CDE9E" w:rsidR="00482996" w:rsidRDefault="00482996" w:rsidP="00482996">
            <w:r>
              <w:rPr>
                <w:b/>
              </w:rPr>
              <w:t xml:space="preserve">Writing: </w:t>
            </w:r>
            <w:r>
              <w:t xml:space="preserve"> Response to Read Aloud- Click on Week </w:t>
            </w:r>
            <w:r w:rsidR="00507667">
              <w:t>3</w:t>
            </w:r>
            <w:r>
              <w:t xml:space="preserve"> Day 4 Reading Assignment. Answer the prompt</w:t>
            </w:r>
            <w:r w:rsidR="002E0642">
              <w:t xml:space="preserve">.  Use textual evidence.  </w:t>
            </w:r>
          </w:p>
          <w:p w14:paraId="75D686AF" w14:textId="41F9DF89" w:rsidR="0032689E" w:rsidRDefault="0032689E" w:rsidP="00482996"/>
          <w:p w14:paraId="2A015D44" w14:textId="77777777" w:rsidR="0032689E" w:rsidRDefault="0032689E" w:rsidP="00482996"/>
          <w:p w14:paraId="1ACFB474" w14:textId="77777777" w:rsidR="002E0642" w:rsidRDefault="002E0642" w:rsidP="00482996">
            <w:pPr>
              <w:rPr>
                <w:b/>
                <w:bCs/>
              </w:rPr>
            </w:pPr>
          </w:p>
          <w:p w14:paraId="76905649" w14:textId="64653C85" w:rsidR="00D77459" w:rsidRDefault="00482996" w:rsidP="00482996">
            <w:r w:rsidRPr="00877CC1">
              <w:rPr>
                <w:b/>
                <w:bCs/>
              </w:rPr>
              <w:t>Prompt:</w:t>
            </w:r>
            <w:r>
              <w:t xml:space="preserve"> </w:t>
            </w:r>
            <w:r w:rsidR="00D77459">
              <w:t>-</w:t>
            </w:r>
          </w:p>
          <w:p w14:paraId="6353DC39" w14:textId="1A4B2B21" w:rsidR="00D77459" w:rsidRPr="00D77459" w:rsidRDefault="00D77459" w:rsidP="00482996">
            <w:pPr>
              <w:rPr>
                <w:b/>
                <w:bCs/>
              </w:rPr>
            </w:pPr>
            <w:r w:rsidRPr="00D77459">
              <w:rPr>
                <w:b/>
                <w:bCs/>
              </w:rPr>
              <w:t>-</w:t>
            </w:r>
            <w:r w:rsidR="00482996" w:rsidRPr="00D77459">
              <w:rPr>
                <w:b/>
                <w:bCs/>
              </w:rPr>
              <w:t xml:space="preserve"> </w:t>
            </w:r>
            <w:r w:rsidRPr="00D77459">
              <w:rPr>
                <w:b/>
                <w:bCs/>
              </w:rPr>
              <w:t xml:space="preserve"> What was Lotus’s problem at the beginning of the story.</w:t>
            </w:r>
          </w:p>
          <w:p w14:paraId="6397DA43" w14:textId="34B51AC0" w:rsidR="00D77459" w:rsidRPr="00D77459" w:rsidRDefault="00D77459" w:rsidP="00482996">
            <w:pPr>
              <w:rPr>
                <w:b/>
                <w:bCs/>
              </w:rPr>
            </w:pPr>
            <w:r w:rsidRPr="00D77459">
              <w:rPr>
                <w:b/>
                <w:bCs/>
              </w:rPr>
              <w:t>-What was Feather’s problem at the beginning of the story.</w:t>
            </w:r>
          </w:p>
          <w:p w14:paraId="1AD3AC9E" w14:textId="3E6E9E21" w:rsidR="00D77459" w:rsidRPr="00D77459" w:rsidRDefault="00D77459" w:rsidP="00482996">
            <w:pPr>
              <w:rPr>
                <w:b/>
                <w:bCs/>
              </w:rPr>
            </w:pPr>
            <w:r w:rsidRPr="00D77459">
              <w:rPr>
                <w:b/>
                <w:bCs/>
              </w:rPr>
              <w:t xml:space="preserve"> -How were both their problems solved by the end of the story. </w:t>
            </w:r>
          </w:p>
          <w:p w14:paraId="53BB31BE" w14:textId="77777777" w:rsidR="00482996" w:rsidRDefault="00482996" w:rsidP="00482996"/>
          <w:p w14:paraId="1C384AD0" w14:textId="268FDB30" w:rsidR="00482996" w:rsidRDefault="00482996" w:rsidP="00482996">
            <w:r>
              <w:rPr>
                <w:b/>
              </w:rPr>
              <w:t>Extra Practice:</w:t>
            </w:r>
            <w:r>
              <w:t xml:space="preserve"> Choose two IXL skills in Language Arts.</w:t>
            </w:r>
          </w:p>
          <w:p w14:paraId="4C7A6107" w14:textId="77777777" w:rsidR="0017094E" w:rsidRDefault="008C3345" w:rsidP="0017094E">
            <w:r>
              <w:rPr>
                <w:color w:val="FF0000"/>
              </w:rPr>
              <w:t xml:space="preserve">       </w:t>
            </w:r>
            <w:r>
              <w:t>CC. 3</w:t>
            </w:r>
          </w:p>
          <w:p w14:paraId="000FF620" w14:textId="77777777" w:rsidR="008C3345" w:rsidRDefault="008C3345" w:rsidP="0017094E">
            <w:r>
              <w:t xml:space="preserve">        Y. 1</w:t>
            </w:r>
          </w:p>
          <w:p w14:paraId="5EF27D87" w14:textId="77777777" w:rsidR="008C3345" w:rsidRDefault="008C3345" w:rsidP="0017094E">
            <w:r>
              <w:t xml:space="preserve">       KK. 1</w:t>
            </w:r>
          </w:p>
          <w:p w14:paraId="2CFFEF88" w14:textId="77777777" w:rsidR="008C3345" w:rsidRDefault="008C3345" w:rsidP="0017094E">
            <w:r>
              <w:t xml:space="preserve">       KK. 2</w:t>
            </w:r>
          </w:p>
          <w:p w14:paraId="17DE822E" w14:textId="1124AED2" w:rsidR="008C3345" w:rsidRPr="008C3345" w:rsidRDefault="008C3345" w:rsidP="0017094E">
            <w:r>
              <w:t xml:space="preserve">       KK. 3</w:t>
            </w:r>
          </w:p>
        </w:tc>
        <w:tc>
          <w:tcPr>
            <w:tcW w:w="2878" w:type="dxa"/>
          </w:tcPr>
          <w:p w14:paraId="19C5238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3AF12F63" w14:textId="77777777" w:rsidR="00482996" w:rsidRDefault="00482996" w:rsidP="00482996"/>
          <w:p w14:paraId="338F2BD9" w14:textId="77777777" w:rsidR="006D0A32" w:rsidRDefault="00482996" w:rsidP="00482996">
            <w:pPr>
              <w:rPr>
                <w:b/>
                <w:bCs/>
              </w:rPr>
            </w:pPr>
            <w:r>
              <w:rPr>
                <w:b/>
              </w:rPr>
              <w:t xml:space="preserve">Read Aloud:  </w:t>
            </w:r>
            <w:r w:rsidRPr="0018107A">
              <w:rPr>
                <w:b/>
                <w:bCs/>
              </w:rPr>
              <w:t>Listen to</w:t>
            </w:r>
            <w:r>
              <w:t xml:space="preserve"> </w:t>
            </w:r>
            <w:r w:rsidR="0018107A">
              <w:t>–</w:t>
            </w:r>
            <w:r w:rsidR="0018107A" w:rsidRPr="006D0A32">
              <w:rPr>
                <w:b/>
                <w:bCs/>
              </w:rPr>
              <w:t xml:space="preserve"> </w:t>
            </w:r>
            <w:r w:rsidR="006D0A32" w:rsidRPr="006D0A32">
              <w:rPr>
                <w:b/>
                <w:bCs/>
                <w:highlight w:val="yellow"/>
              </w:rPr>
              <w:t>Rent</w:t>
            </w:r>
            <w:r w:rsidR="006D0A32">
              <w:t xml:space="preserve"> </w:t>
            </w:r>
            <w:r w:rsidR="006D0A32" w:rsidRPr="006D0A32">
              <w:rPr>
                <w:b/>
                <w:bCs/>
                <w:highlight w:val="yellow"/>
              </w:rPr>
              <w:t>Party Jazz</w:t>
            </w:r>
          </w:p>
          <w:p w14:paraId="224AD0AA" w14:textId="4603F7DF" w:rsidR="006D0A32" w:rsidRPr="006D0A32" w:rsidRDefault="005B4781" w:rsidP="00482996">
            <w:hyperlink r:id="rId13" w:history="1">
              <w:r w:rsidR="006D0A32" w:rsidRPr="0095367A">
                <w:rPr>
                  <w:rStyle w:val="Hyperlink"/>
                </w:rPr>
                <w:t>https://www.storylineonline.net/books/rent-party-jazz/</w:t>
              </w:r>
            </w:hyperlink>
          </w:p>
          <w:p w14:paraId="7B5CB38D" w14:textId="77777777" w:rsidR="006D0A32" w:rsidRDefault="006D0A32" w:rsidP="00482996">
            <w:pPr>
              <w:rPr>
                <w:b/>
              </w:rPr>
            </w:pPr>
          </w:p>
          <w:p w14:paraId="5FCEB58D" w14:textId="77777777" w:rsidR="006D0A32" w:rsidRDefault="006D0A32" w:rsidP="00482996">
            <w:pPr>
              <w:rPr>
                <w:b/>
              </w:rPr>
            </w:pPr>
          </w:p>
          <w:p w14:paraId="208FEA3C" w14:textId="1817C894" w:rsidR="00482996" w:rsidRDefault="00482996" w:rsidP="00482996">
            <w:r>
              <w:rPr>
                <w:b/>
              </w:rPr>
              <w:t xml:space="preserve">Writing: </w:t>
            </w:r>
            <w:r>
              <w:t xml:space="preserve"> Response to Read Aloud- Click on Week </w:t>
            </w:r>
            <w:r w:rsidR="00507667">
              <w:t>3</w:t>
            </w:r>
            <w:r>
              <w:t xml:space="preserve"> Day </w:t>
            </w:r>
            <w:r w:rsidR="0032689E">
              <w:t>5</w:t>
            </w:r>
            <w:r>
              <w:t xml:space="preserve"> Reading Assignment. Answer the prompt </w:t>
            </w:r>
            <w:r w:rsidR="00DF4E0B">
              <w:t xml:space="preserve">remember to use complete sentences.  </w:t>
            </w:r>
          </w:p>
          <w:p w14:paraId="4C19C0FC" w14:textId="77777777" w:rsidR="00482996" w:rsidRDefault="00482996" w:rsidP="00482996"/>
          <w:p w14:paraId="4192302F" w14:textId="77777777" w:rsidR="00877CC1" w:rsidRDefault="00877CC1" w:rsidP="00482996">
            <w:pPr>
              <w:rPr>
                <w:b/>
                <w:bCs/>
              </w:rPr>
            </w:pPr>
          </w:p>
          <w:p w14:paraId="3B864D78" w14:textId="77777777" w:rsidR="00DF4E0B" w:rsidRDefault="00DF4E0B" w:rsidP="00482996">
            <w:pPr>
              <w:rPr>
                <w:b/>
                <w:bCs/>
              </w:rPr>
            </w:pPr>
          </w:p>
          <w:p w14:paraId="02ECAED5" w14:textId="66C3BB16" w:rsidR="00482996" w:rsidRDefault="00482996" w:rsidP="00482996">
            <w:r w:rsidRPr="00877CC1">
              <w:rPr>
                <w:b/>
                <w:bCs/>
              </w:rPr>
              <w:t>Prompt:</w:t>
            </w:r>
            <w:r>
              <w:t xml:space="preserve">  </w:t>
            </w:r>
          </w:p>
          <w:p w14:paraId="4CFBC113" w14:textId="20A6DBFB" w:rsidR="00482996" w:rsidRPr="0094573B" w:rsidRDefault="008C3345" w:rsidP="00482996">
            <w:pPr>
              <w:rPr>
                <w:b/>
                <w:bCs/>
              </w:rPr>
            </w:pPr>
            <w:proofErr w:type="gramStart"/>
            <w:r>
              <w:rPr>
                <w:b/>
                <w:bCs/>
              </w:rPr>
              <w:t xml:space="preserve">Please </w:t>
            </w:r>
            <w:r w:rsidR="0094573B" w:rsidRPr="0094573B">
              <w:rPr>
                <w:b/>
                <w:bCs/>
              </w:rPr>
              <w:t xml:space="preserve"> identify</w:t>
            </w:r>
            <w:proofErr w:type="gramEnd"/>
            <w:r w:rsidR="0094573B" w:rsidRPr="0094573B">
              <w:rPr>
                <w:b/>
                <w:bCs/>
              </w:rPr>
              <w:t xml:space="preserve"> the </w:t>
            </w:r>
            <w:r>
              <w:rPr>
                <w:b/>
                <w:bCs/>
              </w:rPr>
              <w:t>issue and problem</w:t>
            </w:r>
            <w:r w:rsidR="0094573B" w:rsidRPr="0094573B">
              <w:rPr>
                <w:b/>
                <w:bCs/>
              </w:rPr>
              <w:t xml:space="preserve"> in the story and explain how the problem was solved.</w:t>
            </w:r>
            <w:r w:rsidR="0094573B">
              <w:rPr>
                <w:b/>
                <w:bCs/>
              </w:rPr>
              <w:t xml:space="preserve">  (What did the characters do to solve the problem.)</w:t>
            </w:r>
          </w:p>
          <w:p w14:paraId="712AC95F" w14:textId="458D49A6" w:rsidR="00482996" w:rsidRDefault="00482996" w:rsidP="00482996"/>
          <w:p w14:paraId="584F35B4" w14:textId="77777777" w:rsidR="00482996" w:rsidRDefault="00482996" w:rsidP="00482996"/>
          <w:p w14:paraId="3C0A3525" w14:textId="77777777" w:rsidR="000A74FD" w:rsidRDefault="000A74FD" w:rsidP="00482996">
            <w:pPr>
              <w:rPr>
                <w:b/>
              </w:rPr>
            </w:pPr>
          </w:p>
          <w:p w14:paraId="117C3FB2" w14:textId="478FF669" w:rsidR="00482996" w:rsidRDefault="00482996" w:rsidP="00482996">
            <w:r>
              <w:rPr>
                <w:b/>
              </w:rPr>
              <w:t>Extra Practice:</w:t>
            </w:r>
            <w:r>
              <w:t xml:space="preserve"> Choose two IXL skills in Language Arts.</w:t>
            </w:r>
          </w:p>
          <w:p w14:paraId="28BF1091" w14:textId="77777777" w:rsidR="008C3345" w:rsidRDefault="008C3345" w:rsidP="008C3345">
            <w:r>
              <w:t xml:space="preserve">     CC. 3</w:t>
            </w:r>
          </w:p>
          <w:p w14:paraId="44EB445F" w14:textId="77777777" w:rsidR="008C3345" w:rsidRDefault="008C3345" w:rsidP="008C3345">
            <w:r>
              <w:t xml:space="preserve">        Y. 1</w:t>
            </w:r>
          </w:p>
          <w:p w14:paraId="10AAC51C" w14:textId="77777777" w:rsidR="008C3345" w:rsidRDefault="008C3345" w:rsidP="008C3345">
            <w:r>
              <w:t xml:space="preserve">       KK. 1</w:t>
            </w:r>
          </w:p>
          <w:p w14:paraId="0258796D" w14:textId="77777777" w:rsidR="008C3345" w:rsidRDefault="008C3345" w:rsidP="008C3345">
            <w:r>
              <w:t xml:space="preserve">       KK. 2</w:t>
            </w:r>
          </w:p>
          <w:p w14:paraId="01C944AA" w14:textId="1736EB32" w:rsidR="00482996" w:rsidRDefault="008C3345" w:rsidP="008C3345">
            <w:r>
              <w:t xml:space="preserve">       KK. 3     </w:t>
            </w:r>
          </w:p>
          <w:p w14:paraId="05B4208E" w14:textId="29CB92BE" w:rsidR="00B31303" w:rsidRPr="00993CAE" w:rsidRDefault="00B31303" w:rsidP="0017094E">
            <w:pPr>
              <w:rPr>
                <w:color w:val="FF0000"/>
              </w:rPr>
            </w:pPr>
          </w:p>
        </w:tc>
      </w:tr>
      <w:tr w:rsidR="00482996" w14:paraId="2BAD43F9" w14:textId="77777777">
        <w:tc>
          <w:tcPr>
            <w:tcW w:w="14390" w:type="dxa"/>
            <w:gridSpan w:val="5"/>
            <w:shd w:val="clear" w:color="auto" w:fill="D0CECE"/>
          </w:tcPr>
          <w:p w14:paraId="58FE37BD" w14:textId="26424A42" w:rsidR="00482996" w:rsidRPr="003F6410" w:rsidRDefault="00482996" w:rsidP="00482996">
            <w:pPr>
              <w:jc w:val="center"/>
              <w:rPr>
                <w:b/>
                <w:bCs/>
                <w:color w:val="FF0000"/>
              </w:rPr>
            </w:pPr>
            <w:r w:rsidRPr="003F6410">
              <w:rPr>
                <w:b/>
                <w:bCs/>
              </w:rPr>
              <w:lastRenderedPageBreak/>
              <w:t>MATH</w:t>
            </w:r>
            <w:r w:rsidR="003F6410" w:rsidRPr="003F6410">
              <w:rPr>
                <w:b/>
                <w:bCs/>
              </w:rPr>
              <w:t xml:space="preserve">-Week </w:t>
            </w:r>
            <w:r w:rsidR="001F378B">
              <w:rPr>
                <w:b/>
                <w:bCs/>
              </w:rPr>
              <w:t>3</w:t>
            </w:r>
          </w:p>
        </w:tc>
      </w:tr>
      <w:tr w:rsidR="008D21FA" w14:paraId="627A7A50" w14:textId="77777777">
        <w:tc>
          <w:tcPr>
            <w:tcW w:w="2878" w:type="dxa"/>
          </w:tcPr>
          <w:p w14:paraId="766EA9C1" w14:textId="52F1ECF8" w:rsidR="008D21FA" w:rsidRDefault="008D21FA" w:rsidP="009E05C7">
            <w:pPr>
              <w:rPr>
                <w:bCs/>
              </w:rPr>
            </w:pPr>
            <w:r>
              <w:rPr>
                <w:bCs/>
              </w:rPr>
              <w:t>Math Concept:</w:t>
            </w:r>
            <w:r w:rsidR="003F6410">
              <w:rPr>
                <w:bCs/>
              </w:rPr>
              <w:t xml:space="preserve"> </w:t>
            </w:r>
          </w:p>
          <w:p w14:paraId="261CBDC3" w14:textId="07CCD63D" w:rsidR="009E05C7" w:rsidRDefault="009E05C7" w:rsidP="009E05C7">
            <w:pPr>
              <w:rPr>
                <w:bCs/>
              </w:rPr>
            </w:pPr>
            <w:r>
              <w:rPr>
                <w:bCs/>
              </w:rPr>
              <w:t>Multiplication- Making equal groups</w:t>
            </w:r>
          </w:p>
          <w:p w14:paraId="5BD751F9" w14:textId="77777777" w:rsidR="007E169C" w:rsidRDefault="007E169C" w:rsidP="008D21FA"/>
          <w:bookmarkStart w:id="0" w:name="_GoBack"/>
          <w:bookmarkEnd w:id="0"/>
          <w:p w14:paraId="72772F9D" w14:textId="7931FC3D" w:rsidR="007E169C" w:rsidRDefault="009E05C7" w:rsidP="008D21FA">
            <w:r>
              <w:fldChar w:fldCharType="begin"/>
            </w:r>
            <w:r>
              <w:instrText xml:space="preserve"> HYPERLINK "https://jr.brainpop.com/math/multiplicationanddivision/makingequalgroups/" </w:instrText>
            </w:r>
            <w:r>
              <w:fldChar w:fldCharType="separate"/>
            </w:r>
            <w:r>
              <w:rPr>
                <w:rStyle w:val="Hyperlink"/>
              </w:rPr>
              <w:t>https://jr.brainpop.com/math/multiplicationanddivision/makingequalgroups/</w:t>
            </w:r>
            <w:r>
              <w:fldChar w:fldCharType="end"/>
            </w:r>
          </w:p>
          <w:p w14:paraId="0DA6A653" w14:textId="77777777" w:rsidR="009E05C7" w:rsidRDefault="009E05C7" w:rsidP="008D21FA"/>
          <w:p w14:paraId="2BB63BE4" w14:textId="30624D31" w:rsidR="008D21FA" w:rsidRDefault="008D21FA" w:rsidP="008D21FA">
            <w:pPr>
              <w:rPr>
                <w:b/>
                <w:bCs/>
              </w:rPr>
            </w:pPr>
            <w:r>
              <w:lastRenderedPageBreak/>
              <w:t xml:space="preserve">Put your name and date in the top right corner of a piece of paper. </w:t>
            </w:r>
          </w:p>
          <w:p w14:paraId="6A6BD452" w14:textId="77777777" w:rsidR="005156E5" w:rsidRDefault="005156E5" w:rsidP="008D21FA">
            <w:pPr>
              <w:rPr>
                <w:b/>
                <w:bCs/>
              </w:rPr>
            </w:pPr>
          </w:p>
          <w:p w14:paraId="1F56D2D7" w14:textId="441811B3" w:rsidR="007E169C" w:rsidRDefault="007E169C" w:rsidP="008D21FA">
            <w:pPr>
              <w:rPr>
                <w:b/>
                <w:bCs/>
              </w:rPr>
            </w:pPr>
            <w:r>
              <w:rPr>
                <w:b/>
                <w:bCs/>
              </w:rPr>
              <w:t>On that piece of paper draw</w:t>
            </w:r>
          </w:p>
          <w:p w14:paraId="4638288B" w14:textId="0F2C7328" w:rsidR="007E169C" w:rsidRDefault="0032539A" w:rsidP="008D21FA">
            <w:pPr>
              <w:rPr>
                <w:b/>
                <w:bCs/>
              </w:rPr>
            </w:pPr>
            <w:r>
              <w:rPr>
                <w:b/>
                <w:bCs/>
              </w:rPr>
              <w:t>-12 oranges into 4 equal groups. Complete the sentence: 4 groups of ____ oranges.</w:t>
            </w:r>
          </w:p>
          <w:p w14:paraId="70FDB1DD" w14:textId="1EC9EAF1" w:rsidR="0032539A" w:rsidRPr="006325DF" w:rsidRDefault="0032539A" w:rsidP="008D21FA">
            <w:pPr>
              <w:rPr>
                <w:b/>
                <w:bCs/>
              </w:rPr>
            </w:pPr>
            <w:r>
              <w:rPr>
                <w:b/>
                <w:bCs/>
              </w:rPr>
              <w:t>-9 flowers into 3 groups. Complete the sentence: 3 groups of ______ flowers.</w:t>
            </w:r>
          </w:p>
          <w:p w14:paraId="567638CB" w14:textId="77777777" w:rsidR="008D21FA" w:rsidRDefault="008D21FA" w:rsidP="008D21FA"/>
          <w:p w14:paraId="1CCBF107" w14:textId="77777777" w:rsidR="001C7D5C" w:rsidRDefault="001C7D5C" w:rsidP="008D21FA"/>
          <w:p w14:paraId="0C38D359" w14:textId="5373CEA8" w:rsidR="008D21FA" w:rsidRDefault="008D21FA" w:rsidP="008D21FA">
            <w:r>
              <w:t xml:space="preserve">Continue using that paper as scrap paper for your IXL practice. </w:t>
            </w:r>
          </w:p>
          <w:p w14:paraId="2D6A1D9E" w14:textId="5AFEFEC7" w:rsidR="008D21FA" w:rsidRDefault="008D21FA" w:rsidP="008D21FA"/>
          <w:p w14:paraId="038103F8" w14:textId="73550850" w:rsidR="008D21FA" w:rsidRDefault="008D21FA" w:rsidP="008D21FA">
            <w:r>
              <w:t>IXL Skills:</w:t>
            </w:r>
          </w:p>
          <w:p w14:paraId="609F5FB0" w14:textId="1FB04F53" w:rsidR="008D21FA" w:rsidRDefault="0032539A" w:rsidP="008D21FA">
            <w:r>
              <w:t>Y.1</w:t>
            </w:r>
          </w:p>
          <w:p w14:paraId="49DFF8B8" w14:textId="65FCB17F" w:rsidR="0032539A" w:rsidRDefault="00251879" w:rsidP="008D21FA">
            <w:r>
              <w:t>Z.1</w:t>
            </w:r>
          </w:p>
          <w:p w14:paraId="195B7CE0" w14:textId="77777777" w:rsidR="003F6410" w:rsidRDefault="003F6410" w:rsidP="008D21FA">
            <w:pPr>
              <w:rPr>
                <w:b/>
                <w:bCs/>
              </w:rPr>
            </w:pPr>
          </w:p>
          <w:p w14:paraId="4C897948" w14:textId="672D514D"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3F7FEAA" w14:textId="7B10BF57" w:rsidR="008D21FA" w:rsidRPr="00FD4767" w:rsidRDefault="008D21FA" w:rsidP="008D21FA">
            <w:pPr>
              <w:rPr>
                <w:bCs/>
              </w:rPr>
            </w:pPr>
          </w:p>
        </w:tc>
        <w:tc>
          <w:tcPr>
            <w:tcW w:w="2878" w:type="dxa"/>
          </w:tcPr>
          <w:p w14:paraId="1424BC0C" w14:textId="7F99EA35" w:rsidR="008D21FA" w:rsidRDefault="008D21FA" w:rsidP="008D21FA">
            <w:pPr>
              <w:rPr>
                <w:bCs/>
              </w:rPr>
            </w:pPr>
            <w:r>
              <w:rPr>
                <w:bCs/>
              </w:rPr>
              <w:lastRenderedPageBreak/>
              <w:t>Math Concept:</w:t>
            </w:r>
            <w:r w:rsidR="003F6410">
              <w:rPr>
                <w:bCs/>
              </w:rPr>
              <w:t xml:space="preserve"> </w:t>
            </w:r>
          </w:p>
          <w:p w14:paraId="53001E33" w14:textId="096EB5D9" w:rsidR="007E169C" w:rsidRDefault="0032539A" w:rsidP="008D21FA">
            <w:pPr>
              <w:rPr>
                <w:bCs/>
              </w:rPr>
            </w:pPr>
            <w:r>
              <w:rPr>
                <w:bCs/>
              </w:rPr>
              <w:t>Multiplication: Arrays</w:t>
            </w:r>
          </w:p>
          <w:p w14:paraId="7742EDFE" w14:textId="5DB110E6" w:rsidR="0032539A" w:rsidRDefault="0032539A" w:rsidP="008D21FA">
            <w:pPr>
              <w:rPr>
                <w:bCs/>
              </w:rPr>
            </w:pPr>
          </w:p>
          <w:p w14:paraId="2F180284" w14:textId="77777777" w:rsidR="0032539A" w:rsidRDefault="0032539A" w:rsidP="008D21FA">
            <w:pPr>
              <w:rPr>
                <w:bCs/>
              </w:rPr>
            </w:pPr>
          </w:p>
          <w:p w14:paraId="7FE8E4C9" w14:textId="77777777" w:rsidR="0032539A" w:rsidRDefault="0032539A" w:rsidP="008D21FA">
            <w:hyperlink r:id="rId14" w:history="1">
              <w:r>
                <w:rPr>
                  <w:rStyle w:val="Hyperlink"/>
                </w:rPr>
                <w:t>https://jr.brainpop.com/math/multiplicationanddivision/arrays/</w:t>
              </w:r>
            </w:hyperlink>
          </w:p>
          <w:p w14:paraId="58861A87" w14:textId="77777777" w:rsidR="0032539A" w:rsidRDefault="0032539A" w:rsidP="008D21FA"/>
          <w:p w14:paraId="590A1BB1" w14:textId="249DE5D0" w:rsidR="008D21FA" w:rsidRDefault="008D21FA" w:rsidP="008D21FA">
            <w:pPr>
              <w:rPr>
                <w:b/>
                <w:bCs/>
              </w:rPr>
            </w:pPr>
            <w:r>
              <w:lastRenderedPageBreak/>
              <w:t xml:space="preserve">Put your name and date in the top right corner of a piece of paper. </w:t>
            </w:r>
          </w:p>
          <w:p w14:paraId="320D5239" w14:textId="77777777" w:rsidR="005156E5" w:rsidRDefault="005156E5" w:rsidP="008D21FA">
            <w:pPr>
              <w:rPr>
                <w:b/>
                <w:bCs/>
              </w:rPr>
            </w:pPr>
          </w:p>
          <w:p w14:paraId="09610398" w14:textId="164A0E25" w:rsidR="003F6410" w:rsidRDefault="003F6410" w:rsidP="008D21FA">
            <w:pPr>
              <w:rPr>
                <w:b/>
                <w:bCs/>
              </w:rPr>
            </w:pPr>
            <w:r>
              <w:rPr>
                <w:b/>
                <w:bCs/>
              </w:rPr>
              <w:t>On that piece of paper draw</w:t>
            </w:r>
          </w:p>
          <w:p w14:paraId="2B1DFD49" w14:textId="386491BD" w:rsidR="003F6410" w:rsidRDefault="0032539A" w:rsidP="0032539A">
            <w:pPr>
              <w:rPr>
                <w:b/>
                <w:bCs/>
              </w:rPr>
            </w:pPr>
            <w:r>
              <w:rPr>
                <w:b/>
                <w:bCs/>
              </w:rPr>
              <w:t xml:space="preserve">-Make and array that shows </w:t>
            </w:r>
          </w:p>
          <w:p w14:paraId="0537D0BD" w14:textId="714FF449" w:rsidR="0032539A" w:rsidRDefault="0032539A" w:rsidP="0032539A">
            <w:pPr>
              <w:rPr>
                <w:b/>
                <w:bCs/>
              </w:rPr>
            </w:pPr>
            <w:r>
              <w:rPr>
                <w:b/>
                <w:bCs/>
              </w:rPr>
              <w:t>3 rows of 2</w:t>
            </w:r>
          </w:p>
          <w:p w14:paraId="235B7C72" w14:textId="63AEF8C7" w:rsidR="0032539A" w:rsidRDefault="0032539A" w:rsidP="0032539A">
            <w:pPr>
              <w:rPr>
                <w:b/>
                <w:bCs/>
              </w:rPr>
            </w:pPr>
            <w:r>
              <w:rPr>
                <w:b/>
                <w:bCs/>
              </w:rPr>
              <w:t>2 rows of 6</w:t>
            </w:r>
          </w:p>
          <w:p w14:paraId="4A8AD01F" w14:textId="008147A1" w:rsidR="0032539A" w:rsidRDefault="0032539A" w:rsidP="0032539A">
            <w:pPr>
              <w:rPr>
                <w:b/>
                <w:bCs/>
              </w:rPr>
            </w:pPr>
            <w:r>
              <w:rPr>
                <w:b/>
                <w:bCs/>
              </w:rPr>
              <w:t>3 rows of 5</w:t>
            </w:r>
          </w:p>
          <w:p w14:paraId="7AA5A6AE" w14:textId="35E0CEC9" w:rsidR="0032539A" w:rsidRDefault="0032539A" w:rsidP="0032539A">
            <w:pPr>
              <w:rPr>
                <w:b/>
                <w:bCs/>
              </w:rPr>
            </w:pPr>
            <w:r>
              <w:rPr>
                <w:b/>
                <w:bCs/>
              </w:rPr>
              <w:t>4 rows of 2</w:t>
            </w:r>
          </w:p>
          <w:p w14:paraId="02A0920E" w14:textId="77777777" w:rsidR="003F6410" w:rsidRPr="006325DF" w:rsidRDefault="003F6410" w:rsidP="008D21FA">
            <w:pPr>
              <w:rPr>
                <w:b/>
                <w:bCs/>
              </w:rPr>
            </w:pPr>
          </w:p>
          <w:p w14:paraId="73D53AC0" w14:textId="77777777" w:rsidR="008D21FA" w:rsidRDefault="008D21FA" w:rsidP="008D21FA"/>
          <w:p w14:paraId="0B30FB9E" w14:textId="77777777" w:rsidR="005156E5" w:rsidRDefault="005156E5" w:rsidP="008D21FA"/>
          <w:p w14:paraId="367F79E3" w14:textId="77777777" w:rsidR="001C7D5C" w:rsidRDefault="001C7D5C" w:rsidP="008D21FA"/>
          <w:p w14:paraId="563BD5B4" w14:textId="3C1CC35C" w:rsidR="008D21FA" w:rsidRDefault="008D21FA" w:rsidP="008D21FA">
            <w:r>
              <w:t xml:space="preserve">Continue using that paper as scrap paper for your IXL practice. </w:t>
            </w:r>
          </w:p>
          <w:p w14:paraId="50824144" w14:textId="77777777" w:rsidR="008D21FA" w:rsidRDefault="008D21FA" w:rsidP="008D21FA"/>
          <w:p w14:paraId="300EB69B" w14:textId="77777777" w:rsidR="008D21FA" w:rsidRDefault="008D21FA" w:rsidP="008D21FA">
            <w:r>
              <w:t>IXL Skills:</w:t>
            </w:r>
          </w:p>
          <w:p w14:paraId="6993F805" w14:textId="2A3239D8" w:rsidR="00014937" w:rsidRDefault="0032539A" w:rsidP="008D21FA">
            <w:r>
              <w:t>Y.</w:t>
            </w:r>
            <w:r w:rsidR="00251879">
              <w:t>5</w:t>
            </w:r>
          </w:p>
          <w:p w14:paraId="4D8B11EF" w14:textId="6787950E" w:rsidR="003F6410" w:rsidRDefault="00251879" w:rsidP="008D21FA">
            <w:pPr>
              <w:rPr>
                <w:b/>
                <w:bCs/>
              </w:rPr>
            </w:pPr>
            <w:r>
              <w:rPr>
                <w:b/>
                <w:bCs/>
              </w:rPr>
              <w:t>Y.2</w:t>
            </w:r>
          </w:p>
          <w:p w14:paraId="7559BD8F" w14:textId="77777777" w:rsidR="003F6410" w:rsidRDefault="003F6410" w:rsidP="008D21FA">
            <w:pPr>
              <w:rPr>
                <w:b/>
                <w:bCs/>
              </w:rPr>
            </w:pPr>
          </w:p>
          <w:p w14:paraId="37E433DE" w14:textId="1E7C11B9"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897FBC5" w14:textId="1897D721" w:rsidR="008D21FA" w:rsidRPr="00993CAE" w:rsidRDefault="008D21FA" w:rsidP="008D21FA">
            <w:pPr>
              <w:rPr>
                <w:color w:val="FF0000"/>
              </w:rPr>
            </w:pPr>
          </w:p>
        </w:tc>
        <w:tc>
          <w:tcPr>
            <w:tcW w:w="2878" w:type="dxa"/>
          </w:tcPr>
          <w:p w14:paraId="2D0B7248" w14:textId="7097CCB4" w:rsidR="008D21FA" w:rsidRDefault="008D21FA" w:rsidP="008D21FA">
            <w:pPr>
              <w:rPr>
                <w:bCs/>
              </w:rPr>
            </w:pPr>
            <w:r>
              <w:rPr>
                <w:bCs/>
              </w:rPr>
              <w:lastRenderedPageBreak/>
              <w:t>Math Concept:</w:t>
            </w:r>
            <w:r w:rsidR="003F6410">
              <w:rPr>
                <w:bCs/>
              </w:rPr>
              <w:t xml:space="preserve"> </w:t>
            </w:r>
          </w:p>
          <w:p w14:paraId="345CA10C" w14:textId="3EA76B43" w:rsidR="006D1259" w:rsidRDefault="00251879" w:rsidP="008D21FA">
            <w:pPr>
              <w:rPr>
                <w:bCs/>
              </w:rPr>
            </w:pPr>
            <w:r>
              <w:rPr>
                <w:bCs/>
              </w:rPr>
              <w:t>Multiplication: Arrays and number sentences</w:t>
            </w:r>
          </w:p>
          <w:p w14:paraId="52A93240" w14:textId="77777777" w:rsidR="008D21FA" w:rsidRDefault="008D21FA" w:rsidP="008D21FA">
            <w:pPr>
              <w:rPr>
                <w:bCs/>
              </w:rPr>
            </w:pPr>
          </w:p>
          <w:p w14:paraId="7582C9A0" w14:textId="52B322CB" w:rsidR="003F6410" w:rsidRDefault="00251879" w:rsidP="008D21FA">
            <w:hyperlink r:id="rId15" w:history="1">
              <w:r>
                <w:rPr>
                  <w:rStyle w:val="Hyperlink"/>
                </w:rPr>
                <w:t>https://www.youtube.com/watch?v=lRgKavUxvKY</w:t>
              </w:r>
            </w:hyperlink>
          </w:p>
          <w:p w14:paraId="3D9C4C8E" w14:textId="77777777" w:rsidR="003F6410" w:rsidRDefault="003F6410" w:rsidP="008D21FA"/>
          <w:p w14:paraId="00A4201C" w14:textId="77777777" w:rsidR="003F6410" w:rsidRDefault="003F6410" w:rsidP="008D21FA"/>
          <w:p w14:paraId="53963969" w14:textId="69F63C27" w:rsidR="003F6410" w:rsidRDefault="008D21FA" w:rsidP="008D21FA">
            <w:r>
              <w:lastRenderedPageBreak/>
              <w:t xml:space="preserve">Put your name and date in the top right corner of a piece of paper. </w:t>
            </w:r>
          </w:p>
          <w:p w14:paraId="266EA592" w14:textId="7DD2A01C" w:rsidR="005156E5" w:rsidRDefault="005156E5" w:rsidP="008D21FA"/>
          <w:p w14:paraId="2B147E0F" w14:textId="34C1C2F5" w:rsidR="005156E5" w:rsidRDefault="00251879" w:rsidP="008D21FA">
            <w:pPr>
              <w:rPr>
                <w:b/>
                <w:bCs/>
              </w:rPr>
            </w:pPr>
            <w:r>
              <w:rPr>
                <w:b/>
                <w:bCs/>
              </w:rPr>
              <w:t>Write the multiplication number sentences for the following arrays:</w:t>
            </w:r>
          </w:p>
          <w:p w14:paraId="08610E71" w14:textId="0E73CBF0" w:rsidR="00251879" w:rsidRDefault="00251879" w:rsidP="008D21FA">
            <w:pPr>
              <w:rPr>
                <w:b/>
                <w:bCs/>
              </w:rPr>
            </w:pPr>
          </w:p>
          <w:p w14:paraId="0B636339" w14:textId="62B217A0" w:rsidR="00251879" w:rsidRDefault="00251879" w:rsidP="008D21FA">
            <w:pPr>
              <w:rPr>
                <w:b/>
                <w:bCs/>
              </w:rPr>
            </w:pPr>
            <w:r>
              <w:rPr>
                <w:b/>
                <w:bCs/>
              </w:rPr>
              <w:t>2 rows of 5</w:t>
            </w:r>
          </w:p>
          <w:p w14:paraId="65413C00" w14:textId="4D670850" w:rsidR="00251879" w:rsidRDefault="00251879" w:rsidP="008D21FA">
            <w:pPr>
              <w:rPr>
                <w:b/>
                <w:bCs/>
              </w:rPr>
            </w:pPr>
            <w:r>
              <w:rPr>
                <w:b/>
                <w:bCs/>
              </w:rPr>
              <w:t>6 rows of 2</w:t>
            </w:r>
          </w:p>
          <w:p w14:paraId="04B6D17D" w14:textId="27C0CC38" w:rsidR="00251879" w:rsidRDefault="00251879" w:rsidP="008D21FA">
            <w:pPr>
              <w:rPr>
                <w:b/>
                <w:bCs/>
              </w:rPr>
            </w:pPr>
            <w:r>
              <w:rPr>
                <w:b/>
                <w:bCs/>
              </w:rPr>
              <w:t>1 row of 8</w:t>
            </w:r>
          </w:p>
          <w:p w14:paraId="2A6750AC" w14:textId="1455FC40" w:rsidR="00251879" w:rsidRPr="005156E5" w:rsidRDefault="00251879" w:rsidP="008D21FA">
            <w:pPr>
              <w:rPr>
                <w:b/>
                <w:bCs/>
              </w:rPr>
            </w:pPr>
            <w:r>
              <w:rPr>
                <w:b/>
                <w:bCs/>
              </w:rPr>
              <w:t>5 rows of 3</w:t>
            </w:r>
          </w:p>
          <w:p w14:paraId="4252FBE0" w14:textId="77777777" w:rsidR="003F6410" w:rsidRDefault="003F6410" w:rsidP="008D21FA"/>
          <w:p w14:paraId="06C12E60" w14:textId="77777777" w:rsidR="001C7D5C" w:rsidRDefault="001C7D5C" w:rsidP="008D21FA"/>
          <w:p w14:paraId="2C5C41EA" w14:textId="2148F3E4" w:rsidR="008D21FA" w:rsidRDefault="008D21FA" w:rsidP="008D21FA">
            <w:r>
              <w:t xml:space="preserve">Continue using that paper as scrap paper for your IXL practice. </w:t>
            </w:r>
          </w:p>
          <w:p w14:paraId="6A598765" w14:textId="77777777" w:rsidR="008D21FA" w:rsidRDefault="008D21FA" w:rsidP="008D21FA"/>
          <w:p w14:paraId="178F08EB" w14:textId="6555DE3C" w:rsidR="00014937" w:rsidRDefault="008D21FA" w:rsidP="008D21FA">
            <w:r>
              <w:t>IXL Skills:</w:t>
            </w:r>
          </w:p>
          <w:p w14:paraId="07914884" w14:textId="569AD045" w:rsidR="00BD7259" w:rsidRDefault="00251879" w:rsidP="008D21FA">
            <w:r>
              <w:t>Y.3</w:t>
            </w:r>
          </w:p>
          <w:p w14:paraId="0C34D9EF" w14:textId="76B2E3DA" w:rsidR="00251879" w:rsidRDefault="00251879" w:rsidP="008D21FA">
            <w:r>
              <w:t>Y.5</w:t>
            </w:r>
          </w:p>
          <w:p w14:paraId="2E9AE5F6" w14:textId="60560B0D" w:rsidR="00A20EFB" w:rsidRDefault="00A20EFB" w:rsidP="008D21FA"/>
          <w:p w14:paraId="143545F8" w14:textId="4EE4017B"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5C9433A3" w14:textId="1AF7BC9C" w:rsidR="008D21FA" w:rsidRPr="00993CAE" w:rsidRDefault="008D21FA" w:rsidP="008D21FA">
            <w:pPr>
              <w:rPr>
                <w:color w:val="FF0000"/>
              </w:rPr>
            </w:pPr>
          </w:p>
        </w:tc>
        <w:tc>
          <w:tcPr>
            <w:tcW w:w="2878" w:type="dxa"/>
          </w:tcPr>
          <w:p w14:paraId="6E7B0446" w14:textId="6753F25C" w:rsidR="008D21FA" w:rsidRDefault="008D21FA" w:rsidP="00251879">
            <w:pPr>
              <w:rPr>
                <w:bCs/>
              </w:rPr>
            </w:pPr>
            <w:r>
              <w:rPr>
                <w:bCs/>
              </w:rPr>
              <w:lastRenderedPageBreak/>
              <w:t>Math Concept:</w:t>
            </w:r>
            <w:r w:rsidR="003F6410">
              <w:rPr>
                <w:bCs/>
              </w:rPr>
              <w:t xml:space="preserve">  </w:t>
            </w:r>
          </w:p>
          <w:p w14:paraId="73FC8494" w14:textId="642BF2A2" w:rsidR="00A20EFB" w:rsidRDefault="00251879" w:rsidP="008D21FA">
            <w:r>
              <w:rPr>
                <w:bCs/>
              </w:rPr>
              <w:t>Multiplication: Repeated Addition</w:t>
            </w:r>
          </w:p>
          <w:p w14:paraId="2E840AE6" w14:textId="77777777" w:rsidR="001C7D5C" w:rsidRDefault="001C7D5C" w:rsidP="008D21FA"/>
          <w:p w14:paraId="7245C29E" w14:textId="4C936F94" w:rsidR="001C7D5C" w:rsidRDefault="00251879" w:rsidP="008D21FA">
            <w:hyperlink r:id="rId16" w:history="1">
              <w:r>
                <w:rPr>
                  <w:rStyle w:val="Hyperlink"/>
                </w:rPr>
                <w:t>https://jr.brainpop.com/math/multiplicationanddivision/repeatedaddition/</w:t>
              </w:r>
            </w:hyperlink>
          </w:p>
          <w:p w14:paraId="5360F543" w14:textId="19D74383" w:rsidR="008D21FA" w:rsidRPr="006325DF" w:rsidRDefault="008D21FA" w:rsidP="008D21FA">
            <w:pPr>
              <w:rPr>
                <w:b/>
                <w:bCs/>
              </w:rPr>
            </w:pPr>
            <w:r>
              <w:lastRenderedPageBreak/>
              <w:t xml:space="preserve">Put your name and date in the top right corner of a piece of paper. </w:t>
            </w:r>
          </w:p>
          <w:p w14:paraId="49ADDF09" w14:textId="77777777" w:rsidR="008D21FA" w:rsidRDefault="008D21FA" w:rsidP="008D21FA"/>
          <w:p w14:paraId="579B22E0" w14:textId="52FBF5A8" w:rsidR="003F6410" w:rsidRDefault="00251879" w:rsidP="008D21FA">
            <w:pPr>
              <w:rPr>
                <w:b/>
                <w:bCs/>
              </w:rPr>
            </w:pPr>
            <w:r>
              <w:rPr>
                <w:b/>
                <w:bCs/>
              </w:rPr>
              <w:t>Write repeated addition sentence for the following multiplication problems:</w:t>
            </w:r>
          </w:p>
          <w:p w14:paraId="270C1DC0" w14:textId="16DE21EC" w:rsidR="00251879" w:rsidRDefault="00251879" w:rsidP="008D21FA">
            <w:pPr>
              <w:rPr>
                <w:b/>
                <w:bCs/>
              </w:rPr>
            </w:pPr>
          </w:p>
          <w:p w14:paraId="62C82609" w14:textId="70EB2A1F" w:rsidR="00251879" w:rsidRDefault="00251879" w:rsidP="008D21FA">
            <w:pPr>
              <w:rPr>
                <w:b/>
                <w:bCs/>
              </w:rPr>
            </w:pPr>
            <w:r>
              <w:rPr>
                <w:b/>
                <w:bCs/>
              </w:rPr>
              <w:t>2x4</w:t>
            </w:r>
          </w:p>
          <w:p w14:paraId="08BBE140" w14:textId="4EBCA8C1" w:rsidR="00251879" w:rsidRDefault="00251879" w:rsidP="008D21FA">
            <w:pPr>
              <w:rPr>
                <w:b/>
                <w:bCs/>
              </w:rPr>
            </w:pPr>
            <w:r>
              <w:rPr>
                <w:b/>
                <w:bCs/>
              </w:rPr>
              <w:t>3x3</w:t>
            </w:r>
          </w:p>
          <w:p w14:paraId="0206F0F1" w14:textId="72C4540B" w:rsidR="00251879" w:rsidRPr="00251879" w:rsidRDefault="00251879" w:rsidP="008D21FA">
            <w:pPr>
              <w:rPr>
                <w:b/>
                <w:bCs/>
              </w:rPr>
            </w:pPr>
            <w:r>
              <w:rPr>
                <w:b/>
                <w:bCs/>
              </w:rPr>
              <w:t>5x2</w:t>
            </w:r>
          </w:p>
          <w:p w14:paraId="229C7BB6" w14:textId="77777777" w:rsidR="001C7D5C" w:rsidRDefault="001C7D5C" w:rsidP="008D21FA"/>
          <w:p w14:paraId="654127BA" w14:textId="77777777" w:rsidR="001C7D5C" w:rsidRDefault="001C7D5C" w:rsidP="008D21FA"/>
          <w:p w14:paraId="3A3BC031" w14:textId="77777777" w:rsidR="001C7D5C" w:rsidRDefault="001C7D5C" w:rsidP="008D21FA"/>
          <w:p w14:paraId="2E5231FD" w14:textId="0F9DF7E5" w:rsidR="008D21FA" w:rsidRDefault="008D21FA" w:rsidP="008D21FA">
            <w:r>
              <w:t xml:space="preserve">Continue using that paper as scrap paper for your IXL practice. </w:t>
            </w:r>
          </w:p>
          <w:p w14:paraId="225488F5" w14:textId="77777777" w:rsidR="008D21FA" w:rsidRDefault="008D21FA" w:rsidP="008D21FA"/>
          <w:p w14:paraId="1EDA41C2" w14:textId="7B20AB53" w:rsidR="00251879" w:rsidRDefault="00251879" w:rsidP="00251879">
            <w:r>
              <w:t>IXL Skill-</w:t>
            </w:r>
          </w:p>
          <w:p w14:paraId="0B2D8426" w14:textId="1EF99513" w:rsidR="003F6410" w:rsidRDefault="00251879" w:rsidP="008D21FA">
            <w:pPr>
              <w:rPr>
                <w:b/>
                <w:bCs/>
              </w:rPr>
            </w:pPr>
            <w:r>
              <w:t>Y.4</w:t>
            </w:r>
          </w:p>
          <w:p w14:paraId="0B9B5250" w14:textId="77777777" w:rsidR="003F6410" w:rsidRDefault="003F6410" w:rsidP="008D21FA">
            <w:pPr>
              <w:rPr>
                <w:b/>
                <w:bCs/>
              </w:rPr>
            </w:pPr>
          </w:p>
          <w:p w14:paraId="6911EA6E" w14:textId="77777777" w:rsidR="00014937" w:rsidRDefault="00014937" w:rsidP="008D21FA">
            <w:pPr>
              <w:rPr>
                <w:b/>
                <w:bCs/>
              </w:rPr>
            </w:pPr>
          </w:p>
          <w:p w14:paraId="6F031B14" w14:textId="358276BC"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BE4A489" w14:textId="4BD6C811" w:rsidR="008D21FA" w:rsidRPr="00993CAE" w:rsidRDefault="008D21FA" w:rsidP="008D21FA">
            <w:pPr>
              <w:rPr>
                <w:color w:val="FF0000"/>
              </w:rPr>
            </w:pPr>
          </w:p>
        </w:tc>
        <w:tc>
          <w:tcPr>
            <w:tcW w:w="2878" w:type="dxa"/>
          </w:tcPr>
          <w:p w14:paraId="17649D87" w14:textId="688F75F4" w:rsidR="008D21FA" w:rsidRDefault="008D21FA" w:rsidP="008D21FA">
            <w:pPr>
              <w:rPr>
                <w:bCs/>
              </w:rPr>
            </w:pPr>
            <w:r>
              <w:rPr>
                <w:bCs/>
              </w:rPr>
              <w:lastRenderedPageBreak/>
              <w:t>Math Concept:</w:t>
            </w:r>
            <w:r w:rsidR="003F6410">
              <w:rPr>
                <w:bCs/>
              </w:rPr>
              <w:t xml:space="preserve">   Day 5</w:t>
            </w:r>
          </w:p>
          <w:p w14:paraId="782F29EF" w14:textId="2CEC6D54" w:rsidR="00A20EFB" w:rsidRDefault="00251879" w:rsidP="008D21FA">
            <w:pPr>
              <w:rPr>
                <w:bCs/>
              </w:rPr>
            </w:pPr>
            <w:r>
              <w:rPr>
                <w:bCs/>
              </w:rPr>
              <w:t>Multiplication: Review</w:t>
            </w:r>
          </w:p>
          <w:p w14:paraId="052AF26E" w14:textId="5BA3214E" w:rsidR="00251879" w:rsidRDefault="00251879" w:rsidP="008D21FA">
            <w:pPr>
              <w:rPr>
                <w:bCs/>
              </w:rPr>
            </w:pPr>
          </w:p>
          <w:p w14:paraId="732F863D" w14:textId="6C1F261D" w:rsidR="006643D5" w:rsidRDefault="00251879" w:rsidP="008D21FA">
            <w:proofErr w:type="spellStart"/>
            <w:r>
              <w:rPr>
                <w:bCs/>
              </w:rPr>
              <w:t>Rewatch</w:t>
            </w:r>
            <w:proofErr w:type="spellEnd"/>
            <w:r>
              <w:rPr>
                <w:bCs/>
              </w:rPr>
              <w:t xml:space="preserve"> </w:t>
            </w:r>
            <w:hyperlink r:id="rId17" w:history="1">
              <w:r>
                <w:rPr>
                  <w:rStyle w:val="Hyperlink"/>
                </w:rPr>
                <w:t>https://jr.brainpop.com/math/multiplicationanddivision/repeatedaddition/</w:t>
              </w:r>
            </w:hyperlink>
          </w:p>
          <w:p w14:paraId="060913BC" w14:textId="77777777" w:rsidR="00A20EFB" w:rsidRDefault="00A20EFB" w:rsidP="008D21FA"/>
          <w:p w14:paraId="5D0AB462" w14:textId="77777777" w:rsidR="001C7D5C" w:rsidRDefault="001C7D5C" w:rsidP="008D21FA"/>
          <w:p w14:paraId="3C4A8325" w14:textId="794812EB" w:rsidR="005156E5" w:rsidRDefault="008D21FA" w:rsidP="008D21FA">
            <w:r>
              <w:lastRenderedPageBreak/>
              <w:t xml:space="preserve">Put your name and date in the top right corner of a piece of paper. </w:t>
            </w:r>
          </w:p>
          <w:p w14:paraId="42C27EE8" w14:textId="77777777" w:rsidR="005156E5" w:rsidRDefault="005156E5" w:rsidP="008D21FA"/>
          <w:p w14:paraId="760E900E" w14:textId="0DDBF450" w:rsidR="008D4401" w:rsidRDefault="005B4781" w:rsidP="008D21FA">
            <w:pPr>
              <w:rPr>
                <w:b/>
                <w:bCs/>
              </w:rPr>
            </w:pPr>
            <w:r>
              <w:rPr>
                <w:b/>
                <w:bCs/>
              </w:rPr>
              <w:t xml:space="preserve">Take the easy or hard quiz on the video. Write your answers on the paper. </w:t>
            </w:r>
          </w:p>
          <w:p w14:paraId="02FB7CC5" w14:textId="77777777" w:rsidR="001C7D5C" w:rsidRDefault="001C7D5C" w:rsidP="008D21FA"/>
          <w:p w14:paraId="11C37F8C" w14:textId="6F71FCC8" w:rsidR="008D21FA" w:rsidRPr="008D4401" w:rsidRDefault="008D21FA" w:rsidP="008D21FA">
            <w:pPr>
              <w:rPr>
                <w:b/>
                <w:bCs/>
              </w:rPr>
            </w:pPr>
            <w:r>
              <w:t xml:space="preserve">Continue using that paper as scrap paper for your IXL practice. </w:t>
            </w:r>
          </w:p>
          <w:p w14:paraId="1400E8CA" w14:textId="77777777" w:rsidR="008D21FA" w:rsidRDefault="008D21FA" w:rsidP="008D21FA"/>
          <w:p w14:paraId="3A4D4B87" w14:textId="32D22007" w:rsidR="00251879" w:rsidRDefault="008D21FA" w:rsidP="00251879">
            <w:r>
              <w:t>IXL Skills:</w:t>
            </w:r>
            <w:r w:rsidR="00251879">
              <w:t xml:space="preserve"> Complete any from the wee</w:t>
            </w:r>
            <w:r w:rsidR="00251879">
              <w:t>k</w:t>
            </w:r>
          </w:p>
          <w:p w14:paraId="425748DE" w14:textId="7F074DD4" w:rsidR="00251879" w:rsidRDefault="00251879" w:rsidP="00251879">
            <w:r>
              <w:t>Y.1</w:t>
            </w:r>
            <w:r>
              <w:t xml:space="preserve"> to Y. 5</w:t>
            </w:r>
          </w:p>
          <w:p w14:paraId="6F0F723F" w14:textId="299349C9" w:rsidR="003F6410" w:rsidRDefault="003F6410" w:rsidP="008D21FA">
            <w:pPr>
              <w:rPr>
                <w:b/>
                <w:bCs/>
              </w:rPr>
            </w:pPr>
          </w:p>
          <w:p w14:paraId="49BE3ED7" w14:textId="4A386985" w:rsidR="003F6410" w:rsidRDefault="003F6410" w:rsidP="008D21FA">
            <w:pPr>
              <w:rPr>
                <w:b/>
                <w:bCs/>
              </w:rPr>
            </w:pPr>
          </w:p>
          <w:p w14:paraId="7134DF97" w14:textId="77777777" w:rsidR="005B4781" w:rsidRDefault="005B4781" w:rsidP="008D21FA">
            <w:pPr>
              <w:rPr>
                <w:b/>
                <w:bCs/>
              </w:rPr>
            </w:pPr>
          </w:p>
          <w:p w14:paraId="24C8944E" w14:textId="77777777" w:rsidR="00A20EFB" w:rsidRDefault="00A20EFB" w:rsidP="008D21FA">
            <w:pPr>
              <w:rPr>
                <w:b/>
                <w:bCs/>
              </w:rPr>
            </w:pPr>
          </w:p>
          <w:p w14:paraId="78347D4C" w14:textId="77777777" w:rsidR="00A20EFB" w:rsidRDefault="00A20EFB" w:rsidP="008D21FA">
            <w:pPr>
              <w:rPr>
                <w:b/>
                <w:bCs/>
              </w:rPr>
            </w:pPr>
          </w:p>
          <w:p w14:paraId="21F8BA78" w14:textId="77777777" w:rsidR="00014937" w:rsidRDefault="00014937" w:rsidP="008D21FA">
            <w:pPr>
              <w:rPr>
                <w:b/>
                <w:bCs/>
              </w:rPr>
            </w:pPr>
          </w:p>
          <w:p w14:paraId="19E47D85" w14:textId="77777777" w:rsidR="00014937" w:rsidRDefault="00014937" w:rsidP="008D21FA">
            <w:pPr>
              <w:rPr>
                <w:b/>
                <w:bCs/>
              </w:rPr>
            </w:pPr>
          </w:p>
          <w:p w14:paraId="588FE888" w14:textId="5E1655C0"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C7A14BE" w14:textId="77777777" w:rsidR="008D21FA" w:rsidRPr="00993CAE" w:rsidRDefault="008D21FA" w:rsidP="008D21FA">
            <w:pPr>
              <w:rPr>
                <w:color w:val="FF0000"/>
              </w:rPr>
            </w:pPr>
          </w:p>
        </w:tc>
      </w:tr>
      <w:tr w:rsidR="008D21FA" w14:paraId="6A8D910C" w14:textId="77777777">
        <w:tc>
          <w:tcPr>
            <w:tcW w:w="14390" w:type="dxa"/>
            <w:gridSpan w:val="5"/>
            <w:shd w:val="clear" w:color="auto" w:fill="D0CECE"/>
          </w:tcPr>
          <w:p w14:paraId="0FB33F3C" w14:textId="0F8E24D4" w:rsidR="008D21FA" w:rsidRPr="002D4C80" w:rsidRDefault="008D21FA" w:rsidP="008D21FA">
            <w:pPr>
              <w:jc w:val="center"/>
              <w:rPr>
                <w:b/>
                <w:bCs/>
              </w:rPr>
            </w:pPr>
            <w:r w:rsidRPr="002D4C80">
              <w:rPr>
                <w:b/>
                <w:bCs/>
              </w:rPr>
              <w:lastRenderedPageBreak/>
              <w:t>Science / Social Studies</w:t>
            </w:r>
            <w:r w:rsidR="002D4C80">
              <w:rPr>
                <w:b/>
                <w:bCs/>
              </w:rPr>
              <w:t>-Week 2</w:t>
            </w:r>
          </w:p>
        </w:tc>
      </w:tr>
      <w:tr w:rsidR="008D21FA" w14:paraId="2FA8FFD0" w14:textId="77777777">
        <w:tc>
          <w:tcPr>
            <w:tcW w:w="2878" w:type="dxa"/>
          </w:tcPr>
          <w:p w14:paraId="540278A9" w14:textId="421C9D6D" w:rsidR="008D21FA" w:rsidRPr="009719B6" w:rsidRDefault="008D21FA" w:rsidP="008D21FA">
            <w:pPr>
              <w:rPr>
                <w:b/>
              </w:rPr>
            </w:pPr>
            <w:r w:rsidRPr="009719B6">
              <w:rPr>
                <w:b/>
              </w:rPr>
              <w:t>S</w:t>
            </w:r>
            <w:r w:rsidR="00F139BA">
              <w:rPr>
                <w:b/>
              </w:rPr>
              <w:t xml:space="preserve">ocial </w:t>
            </w:r>
            <w:proofErr w:type="gramStart"/>
            <w:r w:rsidR="00F139BA">
              <w:rPr>
                <w:b/>
              </w:rPr>
              <w:t>Studies</w:t>
            </w:r>
            <w:r w:rsidRPr="009719B6">
              <w:rPr>
                <w:b/>
              </w:rPr>
              <w:t xml:space="preserve">  Watch</w:t>
            </w:r>
            <w:proofErr w:type="gramEnd"/>
            <w:r w:rsidRPr="009719B6">
              <w:rPr>
                <w:b/>
              </w:rPr>
              <w:t xml:space="preserve"> Brain Pop Jr Video</w:t>
            </w:r>
            <w:r w:rsidR="00F139BA">
              <w:rPr>
                <w:b/>
              </w:rPr>
              <w:t xml:space="preserve"> on The Internet</w:t>
            </w:r>
          </w:p>
          <w:p w14:paraId="7DDBDC88" w14:textId="77777777" w:rsidR="008D21FA" w:rsidRPr="009719B6" w:rsidRDefault="008D21FA" w:rsidP="008D21FA"/>
          <w:p w14:paraId="486F4F61" w14:textId="17A6C4D3" w:rsidR="00E77988" w:rsidRDefault="005B4781" w:rsidP="008D21FA">
            <w:hyperlink r:id="rId18" w:history="1">
              <w:r w:rsidR="00C174F7" w:rsidRPr="00C174F7">
                <w:rPr>
                  <w:color w:val="0000FF"/>
                  <w:u w:val="single"/>
                </w:rPr>
                <w:t>https://jr.brainpop.com/socialstudies/citizenship/rightsandresponsibilities/</w:t>
              </w:r>
            </w:hyperlink>
          </w:p>
          <w:p w14:paraId="73D97EDB" w14:textId="79E49E34" w:rsidR="00C174F7" w:rsidRDefault="00C174F7" w:rsidP="008D21FA"/>
          <w:p w14:paraId="52961A77" w14:textId="1D2A0E20" w:rsidR="00C174F7" w:rsidRPr="001A5E94" w:rsidRDefault="00C174F7" w:rsidP="008D21FA">
            <w:pPr>
              <w:rPr>
                <w:b/>
                <w:bCs/>
              </w:rPr>
            </w:pPr>
            <w:r w:rsidRPr="001A5E94">
              <w:rPr>
                <w:b/>
                <w:bCs/>
              </w:rPr>
              <w:t>Communities</w:t>
            </w:r>
            <w:r w:rsidR="001A5E94" w:rsidRPr="001A5E94">
              <w:rPr>
                <w:b/>
                <w:bCs/>
              </w:rPr>
              <w:t>/Citizenship</w:t>
            </w:r>
          </w:p>
          <w:p w14:paraId="03166750" w14:textId="77777777" w:rsidR="00E77988" w:rsidRDefault="00E77988" w:rsidP="008D21FA"/>
          <w:p w14:paraId="5A527DCC" w14:textId="77777777" w:rsidR="001A5E94" w:rsidRDefault="001A5E94" w:rsidP="008D21FA">
            <w:pPr>
              <w:rPr>
                <w:b/>
                <w:bCs/>
              </w:rPr>
            </w:pPr>
          </w:p>
          <w:p w14:paraId="5FBB44C7" w14:textId="4B92D06B" w:rsidR="008D21FA" w:rsidRPr="001A5E94" w:rsidRDefault="008D21FA" w:rsidP="008D21FA">
            <w:pPr>
              <w:rPr>
                <w:b/>
                <w:bCs/>
              </w:rPr>
            </w:pPr>
            <w:r w:rsidRPr="001A5E94">
              <w:rPr>
                <w:b/>
                <w:bCs/>
              </w:rPr>
              <w:lastRenderedPageBreak/>
              <w:t>Take the easy quiz after you watch the video and choose an activity to click on.</w:t>
            </w:r>
          </w:p>
          <w:p w14:paraId="773F9F8C" w14:textId="77777777" w:rsidR="008D21FA" w:rsidRPr="009719B6" w:rsidRDefault="008D21FA" w:rsidP="008D21FA"/>
          <w:p w14:paraId="5ED8A2B6" w14:textId="77777777" w:rsidR="008D21FA" w:rsidRPr="009719B6" w:rsidRDefault="008D21FA" w:rsidP="008D21FA"/>
        </w:tc>
        <w:tc>
          <w:tcPr>
            <w:tcW w:w="2878" w:type="dxa"/>
          </w:tcPr>
          <w:p w14:paraId="37E70CD7" w14:textId="72C1881E" w:rsidR="00F139BA" w:rsidRDefault="00F139BA" w:rsidP="00F139BA">
            <w:pPr>
              <w:rPr>
                <w:b/>
              </w:rPr>
            </w:pPr>
            <w:r>
              <w:rPr>
                <w:b/>
              </w:rPr>
              <w:lastRenderedPageBreak/>
              <w:t xml:space="preserve">Science:  </w:t>
            </w:r>
            <w:r w:rsidR="00E77988">
              <w:rPr>
                <w:b/>
              </w:rPr>
              <w:t xml:space="preserve">Brain Pop Jr. Science </w:t>
            </w:r>
          </w:p>
          <w:p w14:paraId="683E102E" w14:textId="2FFF9F56" w:rsidR="00F139BA" w:rsidRDefault="00F139BA" w:rsidP="00F139BA">
            <w:pPr>
              <w:rPr>
                <w:b/>
              </w:rPr>
            </w:pPr>
          </w:p>
          <w:p w14:paraId="755D144E" w14:textId="74BF96CA" w:rsidR="00F139BA" w:rsidRDefault="005B4781" w:rsidP="00F139BA">
            <w:hyperlink r:id="rId19" w:history="1">
              <w:r w:rsidR="001A5E94" w:rsidRPr="001A5E94">
                <w:rPr>
                  <w:color w:val="0000FF"/>
                  <w:u w:val="single"/>
                </w:rPr>
                <w:t>https://jr.brainpop.com/science/beascientist/scienceskills/</w:t>
              </w:r>
            </w:hyperlink>
          </w:p>
          <w:p w14:paraId="2C94AAB9" w14:textId="77777777" w:rsidR="008D21FA" w:rsidRDefault="008D21FA" w:rsidP="008D21FA">
            <w:pPr>
              <w:rPr>
                <w:b/>
              </w:rPr>
            </w:pPr>
          </w:p>
          <w:p w14:paraId="51E36381" w14:textId="77777777" w:rsidR="00F139BA" w:rsidRDefault="001A5E94" w:rsidP="008D21FA">
            <w:pPr>
              <w:rPr>
                <w:b/>
              </w:rPr>
            </w:pPr>
            <w:r>
              <w:rPr>
                <w:b/>
              </w:rPr>
              <w:t>Science Skills</w:t>
            </w:r>
          </w:p>
          <w:p w14:paraId="47576486" w14:textId="77777777" w:rsidR="001A5E94" w:rsidRDefault="001A5E94" w:rsidP="008D21FA">
            <w:pPr>
              <w:rPr>
                <w:b/>
              </w:rPr>
            </w:pPr>
          </w:p>
          <w:p w14:paraId="7417AE9E" w14:textId="77777777" w:rsidR="001A5E94" w:rsidRDefault="001A5E94" w:rsidP="001A5E94">
            <w:pPr>
              <w:rPr>
                <w:b/>
                <w:bCs/>
              </w:rPr>
            </w:pPr>
          </w:p>
          <w:p w14:paraId="6BEF7515" w14:textId="756D104F" w:rsidR="001A5E94" w:rsidRPr="001A5E94" w:rsidRDefault="001A5E94" w:rsidP="001A5E94">
            <w:pPr>
              <w:rPr>
                <w:b/>
                <w:bCs/>
              </w:rPr>
            </w:pPr>
            <w:r w:rsidRPr="001A5E94">
              <w:rPr>
                <w:b/>
                <w:bCs/>
              </w:rPr>
              <w:lastRenderedPageBreak/>
              <w:t>Take the easy quiz after you watch the video and choose an activity to click on.</w:t>
            </w:r>
          </w:p>
          <w:p w14:paraId="14D3EBB0" w14:textId="7EB8534D" w:rsidR="001A5E94" w:rsidRPr="009719B6" w:rsidRDefault="001A5E94" w:rsidP="008D21FA">
            <w:pPr>
              <w:rPr>
                <w:b/>
              </w:rPr>
            </w:pPr>
          </w:p>
        </w:tc>
        <w:tc>
          <w:tcPr>
            <w:tcW w:w="2878" w:type="dxa"/>
          </w:tcPr>
          <w:p w14:paraId="30D92AE4" w14:textId="66E14A3A" w:rsidR="00DB1D3D" w:rsidRPr="009719B6" w:rsidRDefault="00DB1D3D" w:rsidP="00DB1D3D">
            <w:pPr>
              <w:rPr>
                <w:b/>
              </w:rPr>
            </w:pPr>
            <w:r w:rsidRPr="009719B6">
              <w:rPr>
                <w:b/>
              </w:rPr>
              <w:lastRenderedPageBreak/>
              <w:t>S</w:t>
            </w:r>
            <w:r w:rsidR="00F139BA">
              <w:rPr>
                <w:b/>
              </w:rPr>
              <w:t>ocial Studies:</w:t>
            </w:r>
            <w:r w:rsidRPr="009719B6">
              <w:rPr>
                <w:b/>
              </w:rPr>
              <w:t xml:space="preserve"> Watch Brain Pop Jr Video</w:t>
            </w:r>
          </w:p>
          <w:p w14:paraId="164F3B35" w14:textId="77777777" w:rsidR="00DB1D3D" w:rsidRPr="009719B6" w:rsidRDefault="00DB1D3D" w:rsidP="00DB1D3D">
            <w:pPr>
              <w:rPr>
                <w:b/>
              </w:rPr>
            </w:pPr>
          </w:p>
          <w:p w14:paraId="5C18A867" w14:textId="2C7FDAE8" w:rsidR="00F139BA" w:rsidRDefault="005B4781" w:rsidP="00DB1D3D">
            <w:hyperlink r:id="rId20" w:history="1">
              <w:r w:rsidR="001A5E94" w:rsidRPr="001A5E94">
                <w:rPr>
                  <w:color w:val="0000FF"/>
                  <w:u w:val="single"/>
                </w:rPr>
                <w:t>https://jr.brainpop.com/socialstudies/communities/communityhelpers/</w:t>
              </w:r>
            </w:hyperlink>
          </w:p>
          <w:p w14:paraId="3FFDBED0" w14:textId="048E04D0" w:rsidR="001A5E94" w:rsidRDefault="001A5E94" w:rsidP="00DB1D3D"/>
          <w:p w14:paraId="575B4B78" w14:textId="472F1CB4" w:rsidR="001A5E94" w:rsidRPr="001A5E94" w:rsidRDefault="001A5E94" w:rsidP="00DB1D3D">
            <w:pPr>
              <w:rPr>
                <w:b/>
                <w:bCs/>
              </w:rPr>
            </w:pPr>
            <w:r w:rsidRPr="001A5E94">
              <w:rPr>
                <w:b/>
                <w:bCs/>
              </w:rPr>
              <w:t>Community Helpers</w:t>
            </w:r>
          </w:p>
          <w:p w14:paraId="0679B5E8" w14:textId="77777777" w:rsidR="00F139BA" w:rsidRDefault="00F139BA" w:rsidP="00DB1D3D"/>
          <w:p w14:paraId="259EF126" w14:textId="77777777" w:rsidR="001A5E94" w:rsidRDefault="001A5E94" w:rsidP="00DB1D3D"/>
          <w:p w14:paraId="51F38220" w14:textId="5C6B90CD" w:rsidR="008D21FA" w:rsidRPr="001A5E94" w:rsidRDefault="00DB1D3D" w:rsidP="00DB1D3D">
            <w:pPr>
              <w:rPr>
                <w:b/>
                <w:bCs/>
              </w:rPr>
            </w:pPr>
            <w:r w:rsidRPr="001A5E94">
              <w:rPr>
                <w:b/>
                <w:bCs/>
              </w:rPr>
              <w:lastRenderedPageBreak/>
              <w:t>Take the easy quiz after you watch the video and choose an activity to click on.</w:t>
            </w:r>
          </w:p>
        </w:tc>
        <w:tc>
          <w:tcPr>
            <w:tcW w:w="2878" w:type="dxa"/>
          </w:tcPr>
          <w:p w14:paraId="05D3E490" w14:textId="733945F4" w:rsidR="00F139BA" w:rsidRPr="009719B6" w:rsidRDefault="008D21FA" w:rsidP="00F139BA">
            <w:pPr>
              <w:rPr>
                <w:b/>
              </w:rPr>
            </w:pPr>
            <w:r w:rsidRPr="009719B6">
              <w:rPr>
                <w:b/>
              </w:rPr>
              <w:lastRenderedPageBreak/>
              <w:t>S</w:t>
            </w:r>
            <w:r w:rsidR="00F139BA">
              <w:rPr>
                <w:b/>
              </w:rPr>
              <w:t xml:space="preserve">cience:  </w:t>
            </w:r>
            <w:r w:rsidR="00E77988">
              <w:rPr>
                <w:b/>
              </w:rPr>
              <w:t>Watch Brain Pop Jr. Video</w:t>
            </w:r>
          </w:p>
          <w:p w14:paraId="79AC23E5" w14:textId="77777777" w:rsidR="008D21FA" w:rsidRDefault="008D21FA" w:rsidP="008D21FA">
            <w:pPr>
              <w:rPr>
                <w:b/>
              </w:rPr>
            </w:pPr>
          </w:p>
          <w:p w14:paraId="06F8F205" w14:textId="73401D20" w:rsidR="00E77988" w:rsidRDefault="005B4781" w:rsidP="008D21FA">
            <w:hyperlink r:id="rId21" w:history="1">
              <w:r w:rsidR="001A5E94" w:rsidRPr="001A5E94">
                <w:rPr>
                  <w:color w:val="0000FF"/>
                  <w:u w:val="single"/>
                </w:rPr>
                <w:t>https://jr.brainpop.com/science/beascientist/sciencetools/</w:t>
              </w:r>
            </w:hyperlink>
          </w:p>
          <w:p w14:paraId="43013754" w14:textId="77777777" w:rsidR="00E77988" w:rsidRDefault="00E77988" w:rsidP="008D21FA"/>
          <w:p w14:paraId="60CF3409" w14:textId="44B964D9" w:rsidR="001A5E94" w:rsidRPr="001A5E94" w:rsidRDefault="001A5E94" w:rsidP="008D21FA">
            <w:pPr>
              <w:rPr>
                <w:b/>
                <w:bCs/>
              </w:rPr>
            </w:pPr>
            <w:r w:rsidRPr="001A5E94">
              <w:rPr>
                <w:b/>
                <w:bCs/>
              </w:rPr>
              <w:t>Science Tool</w:t>
            </w:r>
            <w:r>
              <w:rPr>
                <w:b/>
                <w:bCs/>
              </w:rPr>
              <w:t>s</w:t>
            </w:r>
          </w:p>
          <w:p w14:paraId="50F5A32A" w14:textId="77777777" w:rsidR="001A5E94" w:rsidRDefault="001A5E94" w:rsidP="008D21FA"/>
          <w:p w14:paraId="337193F6" w14:textId="77777777" w:rsidR="001A5E94" w:rsidRDefault="001A5E94" w:rsidP="008D21FA">
            <w:pPr>
              <w:rPr>
                <w:b/>
                <w:bCs/>
              </w:rPr>
            </w:pPr>
          </w:p>
          <w:p w14:paraId="1D3FDEB7" w14:textId="77510D1A" w:rsidR="00E77988" w:rsidRPr="001A5E94" w:rsidRDefault="00E77988" w:rsidP="008D21FA">
            <w:pPr>
              <w:rPr>
                <w:b/>
                <w:bCs/>
              </w:rPr>
            </w:pPr>
            <w:r w:rsidRPr="001A5E94">
              <w:rPr>
                <w:b/>
                <w:bCs/>
              </w:rPr>
              <w:lastRenderedPageBreak/>
              <w:t xml:space="preserve">Take the easy quiz after you watch the video and choose an activity to click on. </w:t>
            </w:r>
          </w:p>
        </w:tc>
        <w:tc>
          <w:tcPr>
            <w:tcW w:w="2878" w:type="dxa"/>
          </w:tcPr>
          <w:p w14:paraId="25869B07" w14:textId="77777777" w:rsidR="008D21FA" w:rsidRDefault="00E77988" w:rsidP="008D21FA">
            <w:pPr>
              <w:rPr>
                <w:b/>
                <w:bCs/>
              </w:rPr>
            </w:pPr>
            <w:r w:rsidRPr="00E77988">
              <w:rPr>
                <w:b/>
                <w:bCs/>
              </w:rPr>
              <w:lastRenderedPageBreak/>
              <w:t>Social Studies:  Watch Brain Pop Jr. Video on the Internet</w:t>
            </w:r>
          </w:p>
          <w:p w14:paraId="764BFD3E" w14:textId="77777777" w:rsidR="00E77988" w:rsidRDefault="00E77988" w:rsidP="008D21FA">
            <w:pPr>
              <w:rPr>
                <w:b/>
                <w:bCs/>
              </w:rPr>
            </w:pPr>
          </w:p>
          <w:p w14:paraId="1C68B95B" w14:textId="0E9D2728" w:rsidR="00E77988" w:rsidRDefault="005B4781" w:rsidP="008D21FA">
            <w:hyperlink r:id="rId22" w:history="1">
              <w:r w:rsidR="001A5E94" w:rsidRPr="001A5E94">
                <w:rPr>
                  <w:color w:val="0000FF"/>
                  <w:u w:val="single"/>
                </w:rPr>
                <w:t>https://jr.brainpop.com/socialstudies/communities/school/</w:t>
              </w:r>
            </w:hyperlink>
          </w:p>
          <w:p w14:paraId="02647706" w14:textId="77777777" w:rsidR="00E77988" w:rsidRDefault="00E77988" w:rsidP="008D21FA"/>
          <w:p w14:paraId="567FD512" w14:textId="78B9EC15" w:rsidR="001A5E94" w:rsidRPr="001A5E94" w:rsidRDefault="001A5E94" w:rsidP="008D21FA">
            <w:pPr>
              <w:rPr>
                <w:b/>
                <w:bCs/>
              </w:rPr>
            </w:pPr>
            <w:r w:rsidRPr="001A5E94">
              <w:rPr>
                <w:b/>
                <w:bCs/>
              </w:rPr>
              <w:t>Schools</w:t>
            </w:r>
          </w:p>
          <w:p w14:paraId="03C03398" w14:textId="77777777" w:rsidR="001A5E94" w:rsidRDefault="001A5E94" w:rsidP="008D21FA"/>
          <w:p w14:paraId="2087B1E6" w14:textId="77777777" w:rsidR="001A5E94" w:rsidRDefault="001A5E94" w:rsidP="008D21FA"/>
          <w:p w14:paraId="53CA01BF" w14:textId="7A817545" w:rsidR="00E77988" w:rsidRPr="001A5E94" w:rsidRDefault="00E77988" w:rsidP="008D21FA">
            <w:pPr>
              <w:rPr>
                <w:b/>
                <w:bCs/>
              </w:rPr>
            </w:pPr>
            <w:r w:rsidRPr="001A5E94">
              <w:rPr>
                <w:b/>
                <w:bCs/>
              </w:rPr>
              <w:lastRenderedPageBreak/>
              <w:t>Take the easy quiz after you watch the video and choose an activity to click on.</w:t>
            </w:r>
          </w:p>
          <w:p w14:paraId="4B8B6B38" w14:textId="77777777" w:rsidR="00E77988" w:rsidRDefault="00E77988" w:rsidP="008D21FA"/>
          <w:p w14:paraId="364FD4F1" w14:textId="3E9D1145" w:rsidR="00E77988" w:rsidRPr="00E77988" w:rsidRDefault="00E77988" w:rsidP="008D21FA">
            <w:pPr>
              <w:rPr>
                <w:b/>
                <w:bCs/>
              </w:rPr>
            </w:pPr>
          </w:p>
        </w:tc>
      </w:tr>
      <w:tr w:rsidR="008D21FA" w14:paraId="70F129F0" w14:textId="77777777">
        <w:tc>
          <w:tcPr>
            <w:tcW w:w="14390" w:type="dxa"/>
            <w:gridSpan w:val="5"/>
            <w:shd w:val="clear" w:color="auto" w:fill="D0CECE"/>
          </w:tcPr>
          <w:p w14:paraId="016A9560" w14:textId="4CE53315" w:rsidR="008D21FA" w:rsidRPr="002D4C80" w:rsidRDefault="008D21FA" w:rsidP="008D21FA">
            <w:pPr>
              <w:jc w:val="center"/>
              <w:rPr>
                <w:b/>
                <w:bCs/>
              </w:rPr>
            </w:pPr>
            <w:r w:rsidRPr="002D4C80">
              <w:rPr>
                <w:b/>
                <w:bCs/>
              </w:rPr>
              <w:lastRenderedPageBreak/>
              <w:t>Gym / Art / Computers (pick one daily)</w:t>
            </w:r>
            <w:r w:rsidR="002D4C80">
              <w:rPr>
                <w:b/>
                <w:bCs/>
              </w:rPr>
              <w:t>-Week 2</w:t>
            </w:r>
          </w:p>
        </w:tc>
      </w:tr>
      <w:tr w:rsidR="008D21FA" w14:paraId="11A9EE1D" w14:textId="77777777">
        <w:tc>
          <w:tcPr>
            <w:tcW w:w="2878" w:type="dxa"/>
          </w:tcPr>
          <w:p w14:paraId="6EE2C084" w14:textId="77777777" w:rsidR="008D21FA" w:rsidRPr="009719B6" w:rsidRDefault="008D21FA" w:rsidP="008D21FA">
            <w:r w:rsidRPr="009719B6">
              <w:t>Art with Ms. Choate</w:t>
            </w:r>
          </w:p>
          <w:p w14:paraId="0C0075BA" w14:textId="77777777" w:rsidR="008D21FA" w:rsidRPr="009719B6" w:rsidRDefault="008D21FA" w:rsidP="008D21FA"/>
          <w:p w14:paraId="08B11819" w14:textId="77777777" w:rsidR="008D21FA" w:rsidRPr="009719B6" w:rsidRDefault="005B4781" w:rsidP="008D21FA">
            <w:hyperlink r:id="rId23">
              <w:r w:rsidR="008D21FA" w:rsidRPr="009719B6">
                <w:rPr>
                  <w:u w:val="single"/>
                </w:rPr>
                <w:t>https://www.youtube.com/user/marisachoate</w:t>
              </w:r>
            </w:hyperlink>
          </w:p>
        </w:tc>
        <w:tc>
          <w:tcPr>
            <w:tcW w:w="2878" w:type="dxa"/>
          </w:tcPr>
          <w:p w14:paraId="0CF61B0D" w14:textId="77777777" w:rsidR="008D21FA" w:rsidRPr="009719B6" w:rsidRDefault="008D21FA" w:rsidP="008D21FA">
            <w:r w:rsidRPr="009719B6">
              <w:t>Daily PE Activities</w:t>
            </w:r>
          </w:p>
          <w:p w14:paraId="58787C64" w14:textId="77777777" w:rsidR="008D21FA" w:rsidRPr="009719B6" w:rsidRDefault="008D21FA" w:rsidP="008D21FA"/>
          <w:p w14:paraId="2148EAC9" w14:textId="77777777" w:rsidR="008D21FA" w:rsidRPr="009719B6" w:rsidRDefault="005B4781" w:rsidP="008D21FA">
            <w:hyperlink r:id="rId24">
              <w:r w:rsidR="008D21FA" w:rsidRPr="009719B6">
                <w:rPr>
                  <w:u w:val="single"/>
                </w:rPr>
                <w:t>https://www.youtube.com/playlist?list=PLyCLoPd4VxBvQafyve889qVcPxYEjdSTl</w:t>
              </w:r>
            </w:hyperlink>
          </w:p>
        </w:tc>
        <w:tc>
          <w:tcPr>
            <w:tcW w:w="2878" w:type="dxa"/>
          </w:tcPr>
          <w:p w14:paraId="0563EE6D" w14:textId="77777777" w:rsidR="008D21FA" w:rsidRPr="009719B6" w:rsidRDefault="008D21FA" w:rsidP="008D21FA">
            <w:r w:rsidRPr="009719B6">
              <w:t>Go Noodle</w:t>
            </w:r>
          </w:p>
          <w:p w14:paraId="322D34FC" w14:textId="77777777" w:rsidR="008D21FA" w:rsidRPr="009719B6" w:rsidRDefault="005B4781" w:rsidP="008D21FA">
            <w:pPr>
              <w:rPr>
                <w:u w:val="single"/>
              </w:rPr>
            </w:pPr>
            <w:hyperlink r:id="rId25">
              <w:r w:rsidR="008D21FA" w:rsidRPr="009719B6">
                <w:rPr>
                  <w:u w:val="single"/>
                </w:rPr>
                <w:t>https://www.gonoodle.com/for-families/</w:t>
              </w:r>
            </w:hyperlink>
          </w:p>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878"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5E16F90D" w14:textId="77777777" w:rsidR="008D21FA" w:rsidRPr="009719B6" w:rsidRDefault="005B4781" w:rsidP="008D21FA">
            <w:hyperlink r:id="rId26">
              <w:r w:rsidR="008D21FA" w:rsidRPr="009719B6">
                <w:rPr>
                  <w:u w:val="single"/>
                </w:rPr>
                <w:t>https://www.youtube.com/user/marisachoate</w:t>
              </w:r>
            </w:hyperlink>
          </w:p>
        </w:tc>
        <w:tc>
          <w:tcPr>
            <w:tcW w:w="2878" w:type="dxa"/>
          </w:tcPr>
          <w:p w14:paraId="325D6049" w14:textId="77777777" w:rsidR="008D21FA" w:rsidRPr="009719B6" w:rsidRDefault="008D21FA" w:rsidP="008D21FA">
            <w:r w:rsidRPr="009719B6">
              <w:t>Go Noodle</w:t>
            </w:r>
          </w:p>
          <w:p w14:paraId="3D528E9B" w14:textId="77777777" w:rsidR="008D21FA" w:rsidRPr="009719B6" w:rsidRDefault="005B4781" w:rsidP="008D21FA">
            <w:pPr>
              <w:rPr>
                <w:u w:val="single"/>
              </w:rPr>
            </w:pPr>
            <w:hyperlink r:id="rId27">
              <w:r w:rsidR="008D21FA" w:rsidRPr="009719B6">
                <w:rPr>
                  <w:u w:val="single"/>
                </w:rPr>
                <w:t>https://www.gonoodle.com/for-families/</w:t>
              </w:r>
            </w:hyperlink>
          </w:p>
          <w:p w14:paraId="5BC4D160" w14:textId="77777777" w:rsidR="008D21FA" w:rsidRPr="009719B6" w:rsidRDefault="008D21FA" w:rsidP="008D21FA">
            <w:pPr>
              <w:rPr>
                <w:u w:val="single"/>
              </w:rPr>
            </w:pPr>
          </w:p>
          <w:p w14:paraId="28A124C5" w14:textId="77777777" w:rsidR="008D21FA" w:rsidRPr="009719B6" w:rsidRDefault="008D21FA" w:rsidP="008D21FA">
            <w:r w:rsidRPr="009719B6">
              <w:t>Typing Club</w:t>
            </w:r>
          </w:p>
          <w:p w14:paraId="43438DF6" w14:textId="490C6BB0" w:rsidR="008D21FA" w:rsidRPr="009719B6" w:rsidRDefault="008D21FA" w:rsidP="008D21FA">
            <w:r w:rsidRPr="009719B6">
              <w:t>www.typingclub.com</w:t>
            </w:r>
          </w:p>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2BE"/>
    <w:multiLevelType w:val="hybridMultilevel"/>
    <w:tmpl w:val="715E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6D"/>
    <w:multiLevelType w:val="hybridMultilevel"/>
    <w:tmpl w:val="051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14937"/>
    <w:rsid w:val="00014B27"/>
    <w:rsid w:val="00057CFC"/>
    <w:rsid w:val="00075367"/>
    <w:rsid w:val="00085171"/>
    <w:rsid w:val="000A74FD"/>
    <w:rsid w:val="000D1E48"/>
    <w:rsid w:val="000D5C17"/>
    <w:rsid w:val="0017094E"/>
    <w:rsid w:val="0018107A"/>
    <w:rsid w:val="001A5E94"/>
    <w:rsid w:val="001C7D5C"/>
    <w:rsid w:val="001E3432"/>
    <w:rsid w:val="001F378B"/>
    <w:rsid w:val="00251879"/>
    <w:rsid w:val="00253700"/>
    <w:rsid w:val="002A713C"/>
    <w:rsid w:val="002D4C80"/>
    <w:rsid w:val="002E0642"/>
    <w:rsid w:val="003046D1"/>
    <w:rsid w:val="0032539A"/>
    <w:rsid w:val="0032689E"/>
    <w:rsid w:val="003F6410"/>
    <w:rsid w:val="00434B86"/>
    <w:rsid w:val="00482996"/>
    <w:rsid w:val="004D5650"/>
    <w:rsid w:val="00507667"/>
    <w:rsid w:val="005156E5"/>
    <w:rsid w:val="005221D6"/>
    <w:rsid w:val="005247B5"/>
    <w:rsid w:val="00557345"/>
    <w:rsid w:val="005B4781"/>
    <w:rsid w:val="005D6DCD"/>
    <w:rsid w:val="006325DF"/>
    <w:rsid w:val="00661CB3"/>
    <w:rsid w:val="006643D5"/>
    <w:rsid w:val="006A2C60"/>
    <w:rsid w:val="006A4091"/>
    <w:rsid w:val="006A77D4"/>
    <w:rsid w:val="006C008E"/>
    <w:rsid w:val="006D0A32"/>
    <w:rsid w:val="006D1259"/>
    <w:rsid w:val="006D342A"/>
    <w:rsid w:val="00792DDF"/>
    <w:rsid w:val="007E169C"/>
    <w:rsid w:val="00877CC1"/>
    <w:rsid w:val="008C3345"/>
    <w:rsid w:val="008D21FA"/>
    <w:rsid w:val="008D4401"/>
    <w:rsid w:val="0094573B"/>
    <w:rsid w:val="00966157"/>
    <w:rsid w:val="009719B6"/>
    <w:rsid w:val="00987C3B"/>
    <w:rsid w:val="00993CAE"/>
    <w:rsid w:val="009A228D"/>
    <w:rsid w:val="009E05C7"/>
    <w:rsid w:val="00A20EFB"/>
    <w:rsid w:val="00B31303"/>
    <w:rsid w:val="00B40E8A"/>
    <w:rsid w:val="00BA57FF"/>
    <w:rsid w:val="00BD7259"/>
    <w:rsid w:val="00C15C5E"/>
    <w:rsid w:val="00C174F7"/>
    <w:rsid w:val="00C84BCA"/>
    <w:rsid w:val="00CB7B27"/>
    <w:rsid w:val="00D77459"/>
    <w:rsid w:val="00D96F97"/>
    <w:rsid w:val="00DB1D3D"/>
    <w:rsid w:val="00DF4E0B"/>
    <w:rsid w:val="00E77988"/>
    <w:rsid w:val="00F139BA"/>
    <w:rsid w:val="00F64325"/>
    <w:rsid w:val="00F82928"/>
    <w:rsid w:val="00FA195F"/>
    <w:rsid w:val="00FD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3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www.storylineonline.net/books/rent-party-jazz/" TargetMode="External"/><Relationship Id="rId18" Type="http://schemas.openxmlformats.org/officeDocument/2006/relationships/hyperlink" Target="https://jr.brainpop.com/socialstudies/citizenship/rightsandresponsibilities/" TargetMode="External"/><Relationship Id="rId26" Type="http://schemas.openxmlformats.org/officeDocument/2006/relationships/hyperlink" Target="https://www.youtube.com/user/marisachoate" TargetMode="External"/><Relationship Id="rId3" Type="http://schemas.openxmlformats.org/officeDocument/2006/relationships/styles" Target="styles.xml"/><Relationship Id="rId21" Type="http://schemas.openxmlformats.org/officeDocument/2006/relationships/hyperlink" Target="https://jr.brainpop.com/science/beascientist/sciencetools/" TargetMode="External"/><Relationship Id="rId7" Type="http://schemas.openxmlformats.org/officeDocument/2006/relationships/hyperlink" Target="https://www.raz-plus.com/" TargetMode="External"/><Relationship Id="rId12" Type="http://schemas.openxmlformats.org/officeDocument/2006/relationships/hyperlink" Target="https://www.storylineonline.net/books/lotus-and-feather/" TargetMode="External"/><Relationship Id="rId17" Type="http://schemas.openxmlformats.org/officeDocument/2006/relationships/hyperlink" Target="https://jr.brainpop.com/math/multiplicationanddivision/repeatedaddition/" TargetMode="External"/><Relationship Id="rId25" Type="http://schemas.openxmlformats.org/officeDocument/2006/relationships/hyperlink" Target="https://www.gonoodle.com/for-families/" TargetMode="External"/><Relationship Id="rId2" Type="http://schemas.openxmlformats.org/officeDocument/2006/relationships/numbering" Target="numbering.xml"/><Relationship Id="rId16" Type="http://schemas.openxmlformats.org/officeDocument/2006/relationships/hyperlink" Target="https://jr.brainpop.com/math/multiplicationanddivision/repeatedaddition/" TargetMode="External"/><Relationship Id="rId20" Type="http://schemas.openxmlformats.org/officeDocument/2006/relationships/hyperlink" Target="https://jr.brainpop.com/socialstudies/communities/communityhelp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xl.com" TargetMode="External"/><Relationship Id="rId11" Type="http://schemas.openxmlformats.org/officeDocument/2006/relationships/hyperlink" Target="https://www.storylineonline.net/books/knots-on-a-counting-rope/" TargetMode="External"/><Relationship Id="rId24" Type="http://schemas.openxmlformats.org/officeDocument/2006/relationships/hyperlink" Target="https://www.youtube.com/playlist?list=PLyCLoPd4VxBvQafyve889qVcPxYEjdSTl" TargetMode="External"/><Relationship Id="rId5" Type="http://schemas.openxmlformats.org/officeDocument/2006/relationships/webSettings" Target="webSettings.xml"/><Relationship Id="rId15" Type="http://schemas.openxmlformats.org/officeDocument/2006/relationships/hyperlink" Target="https://www.youtube.com/watch?v=lRgKavUxvKY" TargetMode="External"/><Relationship Id="rId23" Type="http://schemas.openxmlformats.org/officeDocument/2006/relationships/hyperlink" Target="https://www.youtube.com/user/marisachoate" TargetMode="External"/><Relationship Id="rId28" Type="http://schemas.openxmlformats.org/officeDocument/2006/relationships/fontTable" Target="fontTable.xml"/><Relationship Id="rId10" Type="http://schemas.openxmlformats.org/officeDocument/2006/relationships/hyperlink" Target="https://www.storylineonline.net/books/how-i-learned-geography/" TargetMode="External"/><Relationship Id="rId19" Type="http://schemas.openxmlformats.org/officeDocument/2006/relationships/hyperlink" Target="https://jr.brainpop.com/science/beascientist/scienceskills/" TargetMode="External"/><Relationship Id="rId4" Type="http://schemas.openxmlformats.org/officeDocument/2006/relationships/settings" Target="settings.xml"/><Relationship Id="rId9" Type="http://schemas.openxmlformats.org/officeDocument/2006/relationships/hyperlink" Target="https://www.storylineonline.net/books/tale-of-two-beasts/" TargetMode="External"/><Relationship Id="rId14" Type="http://schemas.openxmlformats.org/officeDocument/2006/relationships/hyperlink" Target="https://jr.brainpop.com/math/multiplicationanddivision/arrays/" TargetMode="External"/><Relationship Id="rId22" Type="http://schemas.openxmlformats.org/officeDocument/2006/relationships/hyperlink" Target="https://jr.brainpop.com/socialstudies/communities/school/" TargetMode="External"/><Relationship Id="rId27" Type="http://schemas.openxmlformats.org/officeDocument/2006/relationships/hyperlink" Target="https://www.gonoodle.com/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Taylor Meiser</cp:lastModifiedBy>
  <cp:revision>2</cp:revision>
  <dcterms:created xsi:type="dcterms:W3CDTF">2020-04-15T15:27:00Z</dcterms:created>
  <dcterms:modified xsi:type="dcterms:W3CDTF">2020-04-15T15:27:00Z</dcterms:modified>
</cp:coreProperties>
</file>